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4" w:rsidRDefault="00650F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61D81" wp14:editId="63869FA6">
                <wp:simplePos x="0" y="0"/>
                <wp:positionH relativeFrom="page">
                  <wp:posOffset>1143000</wp:posOffset>
                </wp:positionH>
                <wp:positionV relativeFrom="page">
                  <wp:posOffset>1181100</wp:posOffset>
                </wp:positionV>
                <wp:extent cx="5486400" cy="5791200"/>
                <wp:effectExtent l="0" t="0" r="0" b="0"/>
                <wp:wrapThrough wrapText="bothSides">
                  <wp:wrapPolygon edited="0">
                    <wp:start x="100" y="0"/>
                    <wp:lineTo x="100" y="21505"/>
                    <wp:lineTo x="21400" y="21505"/>
                    <wp:lineTo x="21400" y="0"/>
                    <wp:lineTo x="1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Dear Families,</w:t>
                            </w: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would like to again welcome you to an exciting Kindergarten Year!</w:t>
                            </w: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part of our work this year we are learning how to be independent learners.  We will be sending home math projects once a month to help your child make connections between math and the real world. We will also be sending home monthly skil</w:t>
                            </w:r>
                            <w:r w:rsidR="00650F16">
                              <w:rPr>
                                <w:sz w:val="32"/>
                                <w:szCs w:val="32"/>
                              </w:rPr>
                              <w:t>ls to be worked on throughout the month.</w:t>
                            </w:r>
                          </w:p>
                          <w:p w:rsidR="00650F16" w:rsidRDefault="00650F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will also be doing projects that will support our content unit</w:t>
                            </w:r>
                            <w:r w:rsidR="00650F16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can expect approximately one of these per month as well.</w:t>
                            </w: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 support your child in literacy you will want to do the following:</w:t>
                            </w:r>
                          </w:p>
                          <w:p w:rsidR="008346F3" w:rsidRDefault="008346F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984">
                              <w:rPr>
                                <w:b/>
                                <w:sz w:val="32"/>
                                <w:szCs w:val="32"/>
                              </w:rPr>
                              <w:t>Read at least 20 minutes each night to your child</w:t>
                            </w:r>
                          </w:p>
                          <w:p w:rsidR="008346F3" w:rsidRDefault="008346F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Practice writing his/her name</w:t>
                            </w:r>
                          </w:p>
                          <w:p w:rsidR="008346F3" w:rsidRDefault="008346F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Practice saying and reading the letters and their sounds</w:t>
                            </w:r>
                          </w:p>
                          <w:p w:rsidR="008346F3" w:rsidRPr="00047984" w:rsidRDefault="008346F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Begin reading sight words (1 -2 a week) from the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dolch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list provided.  You can play games with these words like memory, you can look for them in books or you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  practice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writing them.</w:t>
                            </w: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46F3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46F3" w:rsidRPr="00047984" w:rsidRDefault="008346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3pt;width:6in;height:4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u9yNA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" mv:complextextbox="1" filled="f" stroked="f">
                <v:textbox>
                  <w:txbxContent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Dear Families,</w:t>
                      </w: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would like to again welcome you to an exciting Kindergarten Year!</w:t>
                      </w: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part of our work this year we are learning how to be independent learners.  We will be sending home math projects once a month to help your child make connections between math and the real world. We will also be sending home monthly skil</w:t>
                      </w:r>
                      <w:r w:rsidR="00650F16">
                        <w:rPr>
                          <w:sz w:val="32"/>
                          <w:szCs w:val="32"/>
                        </w:rPr>
                        <w:t>ls to be worked on throughout the month.</w:t>
                      </w:r>
                    </w:p>
                    <w:p w:rsidR="00650F16" w:rsidRDefault="00650F1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will also be doing projects that will support our content unit</w:t>
                      </w:r>
                      <w:r w:rsidR="00650F16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can expect approximately one of these per month as well.</w:t>
                      </w: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 support your child in literacy you will want to do the following:</w:t>
                      </w:r>
                    </w:p>
                    <w:p w:rsidR="008346F3" w:rsidRDefault="008346F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7984">
                        <w:rPr>
                          <w:b/>
                          <w:sz w:val="32"/>
                          <w:szCs w:val="32"/>
                        </w:rPr>
                        <w:t>Read at least 20 minutes each night to your child</w:t>
                      </w:r>
                    </w:p>
                    <w:p w:rsidR="008346F3" w:rsidRDefault="008346F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Practice writing his/her name</w:t>
                      </w:r>
                    </w:p>
                    <w:p w:rsidR="008346F3" w:rsidRDefault="008346F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Practice saying and reading the letters and their sounds</w:t>
                      </w:r>
                    </w:p>
                    <w:p w:rsidR="008346F3" w:rsidRPr="00047984" w:rsidRDefault="008346F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Begin reading sight words (1 -2 a week) from the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dolch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list provided.  You can play games with these words like memory, you can look for them in books or you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can  practice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writing them.</w:t>
                      </w: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46F3" w:rsidRDefault="008346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46F3" w:rsidRPr="00047984" w:rsidRDefault="008346F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0D6D" wp14:editId="2885FDC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486400" cy="571500"/>
                <wp:effectExtent l="0" t="0" r="0" b="12700"/>
                <wp:wrapThrough wrapText="bothSides">
                  <wp:wrapPolygon edited="0">
                    <wp:start x="100" y="0"/>
                    <wp:lineTo x="100" y="21120"/>
                    <wp:lineTo x="21400" y="2112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346F3" w:rsidRPr="00047984" w:rsidRDefault="008346F3" w:rsidP="0004798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47984">
                              <w:rPr>
                                <w:b/>
                                <w:sz w:val="52"/>
                                <w:szCs w:val="52"/>
                              </w:rPr>
                              <w:t>Kindergarten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54pt;width:6in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" mv:complextextbox="1" filled="f" stroked="f">
                <v:textbox>
                  <w:txbxContent>
                    <w:p w:rsidR="008346F3" w:rsidRPr="00047984" w:rsidRDefault="008346F3" w:rsidP="0004798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47984">
                        <w:rPr>
                          <w:b/>
                          <w:sz w:val="52"/>
                          <w:szCs w:val="52"/>
                        </w:rPr>
                        <w:t>Kindergarten Homework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9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B8ACA" wp14:editId="663810D1">
                <wp:simplePos x="0" y="0"/>
                <wp:positionH relativeFrom="page">
                  <wp:posOffset>889000</wp:posOffset>
                </wp:positionH>
                <wp:positionV relativeFrom="page">
                  <wp:posOffset>6756400</wp:posOffset>
                </wp:positionV>
                <wp:extent cx="5524500" cy="3327400"/>
                <wp:effectExtent l="0" t="0" r="0" b="0"/>
                <wp:wrapThrough wrapText="bothSides">
                  <wp:wrapPolygon edited="0">
                    <wp:start x="99" y="0"/>
                    <wp:lineTo x="99" y="21435"/>
                    <wp:lineTo x="21352" y="21435"/>
                    <wp:lineTo x="21352" y="0"/>
                    <wp:lineTo x="9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F3" w:rsidRPr="00047984" w:rsidRDefault="008346F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7984">
                              <w:rPr>
                                <w:i/>
                                <w:sz w:val="28"/>
                                <w:szCs w:val="28"/>
                              </w:rPr>
                              <w:t>It is very important that you work with your child each night so that they get into a homework routine that will carry them throughout their school career.  You should create a small space in your home where they keep their homework folder, projects that are in progress and mater</w:t>
                            </w:r>
                            <w:r w:rsidR="00650F16">
                              <w:rPr>
                                <w:i/>
                                <w:sz w:val="28"/>
                                <w:szCs w:val="28"/>
                              </w:rPr>
                              <w:t>ials such as pencils and crayons</w:t>
                            </w:r>
                            <w:r w:rsidRPr="0004798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8346F3" w:rsidRPr="00047984" w:rsidRDefault="008346F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346F3" w:rsidRPr="00047984" w:rsidRDefault="008346F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798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make sure that </w:t>
                            </w:r>
                            <w:r w:rsidRPr="0004798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projects are done on time </w:t>
                            </w:r>
                            <w:r w:rsidRPr="0004798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as students will be presenting these to the class and therefore </w:t>
                            </w:r>
                            <w:r w:rsidR="00650F1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they </w:t>
                            </w:r>
                            <w:bookmarkStart w:id="0" w:name="_GoBack"/>
                            <w:bookmarkEnd w:id="0"/>
                            <w:r w:rsidRPr="00047984">
                              <w:rPr>
                                <w:i/>
                                <w:sz w:val="28"/>
                                <w:szCs w:val="28"/>
                              </w:rPr>
                              <w:t>need to be in class on the due date.</w:t>
                            </w:r>
                          </w:p>
                          <w:p w:rsidR="008346F3" w:rsidRDefault="00834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46F3" w:rsidRDefault="00834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You,</w:t>
                            </w:r>
                          </w:p>
                          <w:p w:rsidR="008346F3" w:rsidRPr="00047984" w:rsidRDefault="008346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Kindergarten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0pt;margin-top:532pt;width:435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9D9QCAAAe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" mv:complextextbox="1" filled="f" stroked="f">
                <v:textbox>
                  <w:txbxContent>
                    <w:p w:rsidR="008346F3" w:rsidRPr="00047984" w:rsidRDefault="008346F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7984">
                        <w:rPr>
                          <w:i/>
                          <w:sz w:val="28"/>
                          <w:szCs w:val="28"/>
                        </w:rPr>
                        <w:t>It is very important that you work with your child each night so that they get into a homework routine that will carry them throughout their school career.  You should create a small space in your home where they keep their homework folder, projects that are in progress and mater</w:t>
                      </w:r>
                      <w:r w:rsidR="00650F16">
                        <w:rPr>
                          <w:i/>
                          <w:sz w:val="28"/>
                          <w:szCs w:val="28"/>
                        </w:rPr>
                        <w:t>ials such as pencils and crayons</w:t>
                      </w:r>
                      <w:r w:rsidRPr="00047984">
                        <w:rPr>
                          <w:i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8346F3" w:rsidRPr="00047984" w:rsidRDefault="008346F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8346F3" w:rsidRPr="00047984" w:rsidRDefault="008346F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7984">
                        <w:rPr>
                          <w:i/>
                          <w:sz w:val="28"/>
                          <w:szCs w:val="28"/>
                        </w:rPr>
                        <w:t xml:space="preserve">Please make sure that </w:t>
                      </w:r>
                      <w:r w:rsidRPr="00047984">
                        <w:rPr>
                          <w:b/>
                          <w:i/>
                          <w:sz w:val="28"/>
                          <w:szCs w:val="28"/>
                        </w:rPr>
                        <w:t xml:space="preserve">all projects are done on time </w:t>
                      </w:r>
                      <w:r w:rsidRPr="00047984">
                        <w:rPr>
                          <w:i/>
                          <w:sz w:val="28"/>
                          <w:szCs w:val="28"/>
                        </w:rPr>
                        <w:t xml:space="preserve">as students will be presenting these to the class and therefore </w:t>
                      </w:r>
                      <w:r w:rsidR="00650F16">
                        <w:rPr>
                          <w:i/>
                          <w:sz w:val="28"/>
                          <w:szCs w:val="28"/>
                        </w:rPr>
                        <w:t xml:space="preserve">they </w:t>
                      </w:r>
                      <w:bookmarkStart w:id="1" w:name="_GoBack"/>
                      <w:bookmarkEnd w:id="1"/>
                      <w:r w:rsidRPr="00047984">
                        <w:rPr>
                          <w:i/>
                          <w:sz w:val="28"/>
                          <w:szCs w:val="28"/>
                        </w:rPr>
                        <w:t>need to be in class on the due date.</w:t>
                      </w:r>
                    </w:p>
                    <w:p w:rsidR="008346F3" w:rsidRDefault="008346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46F3" w:rsidRDefault="008346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You,</w:t>
                      </w:r>
                    </w:p>
                    <w:p w:rsidR="008346F3" w:rsidRPr="00047984" w:rsidRDefault="008346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Kindergarten Team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10194" w:rsidSect="000479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47984"/>
    <w:rsid w:val="00047984"/>
    <w:rsid w:val="00074483"/>
    <w:rsid w:val="00510194"/>
    <w:rsid w:val="00650F16"/>
    <w:rsid w:val="007E7BB9"/>
    <w:rsid w:val="008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4E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3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2014-09-16T01:07:00Z</cp:lastPrinted>
  <dcterms:created xsi:type="dcterms:W3CDTF">2014-09-16T00:50:00Z</dcterms:created>
  <dcterms:modified xsi:type="dcterms:W3CDTF">2014-09-16T15:11:00Z</dcterms:modified>
</cp:coreProperties>
</file>