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AB4E" w14:textId="10EC36CF" w:rsidR="001D5364" w:rsidRDefault="00396E26" w:rsidP="00396E26">
      <w:pPr>
        <w:jc w:val="center"/>
        <w:rPr>
          <w:b/>
          <w:sz w:val="32"/>
          <w:szCs w:val="32"/>
        </w:rPr>
      </w:pPr>
      <w:r w:rsidRPr="00CD4B17">
        <w:rPr>
          <w:b/>
          <w:sz w:val="32"/>
          <w:szCs w:val="32"/>
        </w:rPr>
        <w:t xml:space="preserve">Content </w:t>
      </w:r>
      <w:r w:rsidR="00786A60">
        <w:rPr>
          <w:b/>
          <w:sz w:val="32"/>
          <w:szCs w:val="32"/>
        </w:rPr>
        <w:t>Literacy Curriculum Outline 2014-2015</w:t>
      </w:r>
    </w:p>
    <w:p w14:paraId="088DACDB" w14:textId="26B35C2B" w:rsidR="00141CC8" w:rsidRDefault="00141CC8" w:rsidP="00396E26">
      <w:pPr>
        <w:jc w:val="center"/>
        <w:rPr>
          <w:b/>
          <w:sz w:val="32"/>
          <w:szCs w:val="32"/>
        </w:rPr>
      </w:pPr>
      <w:r>
        <w:rPr>
          <w:b/>
          <w:sz w:val="32"/>
          <w:szCs w:val="32"/>
        </w:rPr>
        <w:t xml:space="preserve">Aligned to Next Generation Science Standards and </w:t>
      </w:r>
      <w:r w:rsidR="00140F21">
        <w:rPr>
          <w:b/>
          <w:sz w:val="32"/>
          <w:szCs w:val="32"/>
        </w:rPr>
        <w:t>New York State Common Core Social Studies Framework</w:t>
      </w:r>
    </w:p>
    <w:p w14:paraId="49E3B0DE" w14:textId="0A7868B3" w:rsidR="00140F21" w:rsidRPr="00140F21" w:rsidRDefault="00140F21" w:rsidP="00396E26">
      <w:pPr>
        <w:jc w:val="center"/>
        <w:rPr>
          <w:i/>
          <w:sz w:val="32"/>
          <w:szCs w:val="32"/>
        </w:rPr>
      </w:pPr>
      <w:r>
        <w:rPr>
          <w:i/>
          <w:sz w:val="32"/>
          <w:szCs w:val="32"/>
        </w:rPr>
        <w:t>Many of these standards require the collection of data or the observation of patterns over time; thus students will cycle through various concepts throughout the year in one to two week mini-units.  Students will be guided to notice patterns in plant animals and human behavior throughout the year.</w:t>
      </w:r>
    </w:p>
    <w:p w14:paraId="54B2C7F8" w14:textId="77777777" w:rsidR="00396E26" w:rsidRPr="00396E26" w:rsidRDefault="00396E26" w:rsidP="00396E26">
      <w:pPr>
        <w:jc w:val="center"/>
        <w:rPr>
          <w:i/>
        </w:rPr>
      </w:pPr>
      <w:r w:rsidRPr="00396E26">
        <w:rPr>
          <w:i/>
        </w:rPr>
        <w:t>Kindergarten</w:t>
      </w:r>
    </w:p>
    <w:tbl>
      <w:tblPr>
        <w:tblStyle w:val="TableGrid"/>
        <w:tblW w:w="18288" w:type="dxa"/>
        <w:tblLayout w:type="fixed"/>
        <w:tblLook w:val="04A0" w:firstRow="1" w:lastRow="0" w:firstColumn="1" w:lastColumn="0" w:noHBand="0" w:noVBand="1"/>
      </w:tblPr>
      <w:tblGrid>
        <w:gridCol w:w="1458"/>
        <w:gridCol w:w="1980"/>
        <w:gridCol w:w="2790"/>
        <w:gridCol w:w="1980"/>
        <w:gridCol w:w="3240"/>
        <w:gridCol w:w="2790"/>
        <w:gridCol w:w="4050"/>
      </w:tblGrid>
      <w:tr w:rsidR="0059575E" w:rsidRPr="00396E26" w14:paraId="110F2931" w14:textId="6D394B19" w:rsidTr="0059575E">
        <w:trPr>
          <w:trHeight w:val="332"/>
        </w:trPr>
        <w:tc>
          <w:tcPr>
            <w:tcW w:w="1458" w:type="dxa"/>
          </w:tcPr>
          <w:p w14:paraId="4F84420C" w14:textId="77777777" w:rsidR="0059575E" w:rsidRPr="00396E26" w:rsidRDefault="0059575E" w:rsidP="009E17E2">
            <w:pPr>
              <w:jc w:val="center"/>
              <w:rPr>
                <w:b/>
                <w:i/>
              </w:rPr>
            </w:pPr>
            <w:r w:rsidRPr="00396E26">
              <w:rPr>
                <w:b/>
                <w:i/>
              </w:rPr>
              <w:t>Month</w:t>
            </w:r>
          </w:p>
        </w:tc>
        <w:tc>
          <w:tcPr>
            <w:tcW w:w="1980" w:type="dxa"/>
          </w:tcPr>
          <w:p w14:paraId="1FE6B960" w14:textId="219C1CE1" w:rsidR="005E7585" w:rsidRPr="00396E26" w:rsidRDefault="0059575E" w:rsidP="005E7585">
            <w:pPr>
              <w:jc w:val="center"/>
              <w:rPr>
                <w:b/>
                <w:i/>
              </w:rPr>
            </w:pPr>
            <w:proofErr w:type="gramStart"/>
            <w:r w:rsidRPr="00396E26">
              <w:rPr>
                <w:b/>
                <w:i/>
              </w:rPr>
              <w:t>Unit</w:t>
            </w:r>
            <w:r w:rsidR="005E7585">
              <w:rPr>
                <w:b/>
                <w:i/>
              </w:rPr>
              <w:t xml:space="preserve"> :Standards</w:t>
            </w:r>
            <w:proofErr w:type="gramEnd"/>
          </w:p>
        </w:tc>
        <w:tc>
          <w:tcPr>
            <w:tcW w:w="2790" w:type="dxa"/>
          </w:tcPr>
          <w:p w14:paraId="71626ABE" w14:textId="77777777" w:rsidR="0059575E" w:rsidRPr="00396E26" w:rsidRDefault="0059575E" w:rsidP="009E17E2">
            <w:pPr>
              <w:jc w:val="center"/>
              <w:rPr>
                <w:b/>
                <w:i/>
              </w:rPr>
            </w:pPr>
            <w:r>
              <w:rPr>
                <w:b/>
                <w:i/>
              </w:rPr>
              <w:t>Big Ideas</w:t>
            </w:r>
          </w:p>
        </w:tc>
        <w:tc>
          <w:tcPr>
            <w:tcW w:w="1980" w:type="dxa"/>
          </w:tcPr>
          <w:p w14:paraId="0BB2913E" w14:textId="691FF2FC" w:rsidR="0059575E" w:rsidRPr="00396E26" w:rsidRDefault="0059575E" w:rsidP="00580E67">
            <w:pPr>
              <w:jc w:val="center"/>
              <w:rPr>
                <w:b/>
                <w:i/>
              </w:rPr>
            </w:pPr>
            <w:r>
              <w:rPr>
                <w:b/>
                <w:i/>
              </w:rPr>
              <w:t>Writing</w:t>
            </w:r>
            <w:r w:rsidR="005E7585">
              <w:rPr>
                <w:b/>
                <w:i/>
              </w:rPr>
              <w:t>/Speaking Standards</w:t>
            </w:r>
          </w:p>
        </w:tc>
        <w:tc>
          <w:tcPr>
            <w:tcW w:w="3240" w:type="dxa"/>
          </w:tcPr>
          <w:p w14:paraId="67A5F72D" w14:textId="5C7AB0B1" w:rsidR="0059575E" w:rsidRPr="00396E26" w:rsidRDefault="0059575E" w:rsidP="009E17E2">
            <w:pPr>
              <w:jc w:val="center"/>
              <w:rPr>
                <w:b/>
                <w:i/>
              </w:rPr>
            </w:pPr>
            <w:r>
              <w:rPr>
                <w:b/>
                <w:i/>
              </w:rPr>
              <w:t>Assessment</w:t>
            </w:r>
          </w:p>
        </w:tc>
        <w:tc>
          <w:tcPr>
            <w:tcW w:w="2790" w:type="dxa"/>
          </w:tcPr>
          <w:p w14:paraId="650878CC" w14:textId="77777777" w:rsidR="0059575E" w:rsidRPr="00396E26" w:rsidRDefault="0059575E" w:rsidP="009E17E2">
            <w:pPr>
              <w:jc w:val="center"/>
              <w:rPr>
                <w:b/>
                <w:i/>
              </w:rPr>
            </w:pPr>
            <w:r w:rsidRPr="00396E26">
              <w:rPr>
                <w:b/>
                <w:i/>
              </w:rPr>
              <w:t>Trips</w:t>
            </w:r>
            <w:r>
              <w:rPr>
                <w:b/>
                <w:i/>
              </w:rPr>
              <w:t xml:space="preserve"> and Celebrations</w:t>
            </w:r>
          </w:p>
        </w:tc>
        <w:tc>
          <w:tcPr>
            <w:tcW w:w="4050" w:type="dxa"/>
          </w:tcPr>
          <w:p w14:paraId="789C3640" w14:textId="09B99421" w:rsidR="0059575E" w:rsidRPr="00396E26" w:rsidRDefault="0059575E" w:rsidP="009E17E2">
            <w:pPr>
              <w:jc w:val="center"/>
              <w:rPr>
                <w:b/>
                <w:i/>
              </w:rPr>
            </w:pPr>
            <w:r>
              <w:rPr>
                <w:b/>
                <w:i/>
              </w:rPr>
              <w:t>Language</w:t>
            </w:r>
            <w:r w:rsidR="005E7585">
              <w:rPr>
                <w:b/>
                <w:i/>
              </w:rPr>
              <w:t xml:space="preserve"> Goals</w:t>
            </w:r>
          </w:p>
        </w:tc>
      </w:tr>
      <w:tr w:rsidR="0059575E" w14:paraId="221C753C" w14:textId="6B0B1FEE" w:rsidTr="0059575E">
        <w:tc>
          <w:tcPr>
            <w:tcW w:w="1458" w:type="dxa"/>
          </w:tcPr>
          <w:p w14:paraId="7F4FF041" w14:textId="7A59E52C" w:rsidR="0059575E" w:rsidRDefault="0059575E">
            <w:bookmarkStart w:id="0" w:name="September"/>
            <w:r>
              <w:t>September</w:t>
            </w:r>
          </w:p>
          <w:bookmarkEnd w:id="0"/>
          <w:p w14:paraId="32A110CE" w14:textId="79D843EF" w:rsidR="0059575E" w:rsidRDefault="0059575E">
            <w:r>
              <w:t xml:space="preserve">Week </w:t>
            </w:r>
            <w:r w:rsidRPr="000A73B9">
              <w:rPr>
                <w:color w:val="FF0000"/>
              </w:rPr>
              <w:t>1-</w:t>
            </w:r>
            <w:r>
              <w:rPr>
                <w:color w:val="FF0000"/>
              </w:rPr>
              <w:t>4 and October week 1 and 2</w:t>
            </w:r>
          </w:p>
        </w:tc>
        <w:tc>
          <w:tcPr>
            <w:tcW w:w="1980" w:type="dxa"/>
          </w:tcPr>
          <w:p w14:paraId="58AC634D" w14:textId="6497F6FB" w:rsidR="0059575E" w:rsidRPr="005E7585" w:rsidRDefault="0059575E" w:rsidP="00291031">
            <w:pPr>
              <w:rPr>
                <w:color w:val="0000FF"/>
              </w:rPr>
            </w:pPr>
            <w:r w:rsidRPr="005E7585">
              <w:rPr>
                <w:color w:val="0000FF"/>
              </w:rPr>
              <w:t>All About Me</w:t>
            </w:r>
          </w:p>
          <w:p w14:paraId="7A4FC2F0" w14:textId="60F67390" w:rsidR="0059575E" w:rsidRDefault="0059575E" w:rsidP="00291031">
            <w:r>
              <w:t>SS</w:t>
            </w:r>
          </w:p>
          <w:p w14:paraId="4588ACF5" w14:textId="27601649" w:rsidR="0059575E" w:rsidRDefault="0059575E" w:rsidP="00291031">
            <w:r>
              <w:t>Describe Similarities between self and others</w:t>
            </w:r>
          </w:p>
          <w:p w14:paraId="50A7929D" w14:textId="77777777" w:rsidR="0059575E" w:rsidRDefault="0059575E" w:rsidP="00291031"/>
          <w:p w14:paraId="055FE3C6" w14:textId="42406F2A" w:rsidR="0059575E" w:rsidRDefault="0059575E" w:rsidP="00CD5FF5"/>
        </w:tc>
        <w:tc>
          <w:tcPr>
            <w:tcW w:w="2790" w:type="dxa"/>
          </w:tcPr>
          <w:p w14:paraId="50FF54E0" w14:textId="77777777" w:rsidR="0059575E" w:rsidRPr="005E7585" w:rsidRDefault="0059575E" w:rsidP="00396E26">
            <w:pPr>
              <w:pStyle w:val="ListParagraph"/>
              <w:numPr>
                <w:ilvl w:val="0"/>
                <w:numId w:val="3"/>
              </w:numPr>
              <w:rPr>
                <w:color w:val="000000" w:themeColor="text1"/>
              </w:rPr>
            </w:pPr>
            <w:r w:rsidRPr="005E7585">
              <w:rPr>
                <w:color w:val="000000" w:themeColor="text1"/>
              </w:rPr>
              <w:t>Same and different in ourselves (1 week)</w:t>
            </w:r>
          </w:p>
          <w:p w14:paraId="26C66655" w14:textId="77777777" w:rsidR="0059575E" w:rsidRPr="005E7585" w:rsidRDefault="0059575E" w:rsidP="00396E26">
            <w:pPr>
              <w:pStyle w:val="ListParagraph"/>
              <w:numPr>
                <w:ilvl w:val="0"/>
                <w:numId w:val="3"/>
              </w:numPr>
              <w:rPr>
                <w:color w:val="000000" w:themeColor="text1"/>
              </w:rPr>
            </w:pPr>
            <w:r w:rsidRPr="005E7585">
              <w:rPr>
                <w:color w:val="000000" w:themeColor="text1"/>
              </w:rPr>
              <w:t>How are trees the same and different?</w:t>
            </w:r>
          </w:p>
          <w:p w14:paraId="2DA3D6F1" w14:textId="41B85BF3" w:rsidR="0059575E" w:rsidRDefault="0059575E" w:rsidP="00396E26">
            <w:pPr>
              <w:pStyle w:val="ListParagraph"/>
              <w:numPr>
                <w:ilvl w:val="0"/>
                <w:numId w:val="3"/>
              </w:numPr>
            </w:pPr>
            <w:r w:rsidRPr="005E7585">
              <w:rPr>
                <w:color w:val="000000" w:themeColor="text1"/>
              </w:rPr>
              <w:t>How are our bears the same and different?</w:t>
            </w:r>
          </w:p>
        </w:tc>
        <w:tc>
          <w:tcPr>
            <w:tcW w:w="1980" w:type="dxa"/>
          </w:tcPr>
          <w:p w14:paraId="40C20266" w14:textId="77777777" w:rsidR="0059575E" w:rsidRDefault="0059575E" w:rsidP="00396E26">
            <w:pPr>
              <w:pStyle w:val="ListParagraph"/>
              <w:numPr>
                <w:ilvl w:val="0"/>
                <w:numId w:val="3"/>
              </w:numPr>
            </w:pPr>
            <w:r>
              <w:t>Drawing with detail</w:t>
            </w:r>
          </w:p>
          <w:p w14:paraId="603C71A5" w14:textId="6DE2E163" w:rsidR="0059575E" w:rsidRDefault="0059575E" w:rsidP="00396E26">
            <w:pPr>
              <w:pStyle w:val="ListParagraph"/>
              <w:numPr>
                <w:ilvl w:val="0"/>
                <w:numId w:val="3"/>
              </w:numPr>
            </w:pPr>
            <w:r>
              <w:t>Using oral language to express Ideas</w:t>
            </w:r>
          </w:p>
        </w:tc>
        <w:tc>
          <w:tcPr>
            <w:tcW w:w="3240" w:type="dxa"/>
          </w:tcPr>
          <w:p w14:paraId="11F53656" w14:textId="58A9AEB7" w:rsidR="0059575E" w:rsidRDefault="0059575E" w:rsidP="00396E26">
            <w:pPr>
              <w:pStyle w:val="ListParagraph"/>
              <w:numPr>
                <w:ilvl w:val="0"/>
                <w:numId w:val="3"/>
              </w:numPr>
            </w:pPr>
            <w:r>
              <w:t>Draw picture of self with friend, say what’s the same and different</w:t>
            </w:r>
          </w:p>
        </w:tc>
        <w:tc>
          <w:tcPr>
            <w:tcW w:w="2790" w:type="dxa"/>
          </w:tcPr>
          <w:p w14:paraId="4AB1CD44" w14:textId="6F61B1F7" w:rsidR="0059575E" w:rsidRDefault="0059575E" w:rsidP="00396E26">
            <w:pPr>
              <w:pStyle w:val="ListParagraph"/>
              <w:numPr>
                <w:ilvl w:val="0"/>
                <w:numId w:val="3"/>
              </w:numPr>
            </w:pPr>
            <w:r>
              <w:t>Trip outside to observe summer trees, what we wear in the summer</w:t>
            </w:r>
          </w:p>
        </w:tc>
        <w:tc>
          <w:tcPr>
            <w:tcW w:w="4050" w:type="dxa"/>
          </w:tcPr>
          <w:p w14:paraId="1AF42F7A" w14:textId="11162EBC" w:rsidR="0059575E" w:rsidRDefault="0059575E" w:rsidP="00396E26">
            <w:pPr>
              <w:pStyle w:val="ListParagraph"/>
              <w:numPr>
                <w:ilvl w:val="0"/>
                <w:numId w:val="3"/>
              </w:numPr>
            </w:pPr>
            <w:r>
              <w:t>Same and different will be highlighted in centers</w:t>
            </w:r>
          </w:p>
        </w:tc>
      </w:tr>
      <w:tr w:rsidR="0059575E" w14:paraId="11B41171" w14:textId="139533C9" w:rsidTr="0059575E">
        <w:tc>
          <w:tcPr>
            <w:tcW w:w="1458" w:type="dxa"/>
          </w:tcPr>
          <w:p w14:paraId="5A8D5266" w14:textId="0C9D6016" w:rsidR="0059575E" w:rsidRPr="000A73B9" w:rsidRDefault="0059575E" w:rsidP="00291031">
            <w:pPr>
              <w:rPr>
                <w:color w:val="FF0000"/>
              </w:rPr>
            </w:pPr>
            <w:r w:rsidRPr="000A73B9">
              <w:rPr>
                <w:color w:val="FF0000"/>
              </w:rPr>
              <w:t>October Week 3 /4</w:t>
            </w:r>
          </w:p>
          <w:p w14:paraId="38CA35DF" w14:textId="51157352" w:rsidR="0059575E" w:rsidRDefault="0059575E" w:rsidP="00291031"/>
        </w:tc>
        <w:tc>
          <w:tcPr>
            <w:tcW w:w="1980" w:type="dxa"/>
          </w:tcPr>
          <w:p w14:paraId="69BC373F" w14:textId="77777777" w:rsidR="0059575E" w:rsidRPr="005E7585" w:rsidRDefault="0059575E" w:rsidP="00291031">
            <w:pPr>
              <w:rPr>
                <w:color w:val="0000FF"/>
              </w:rPr>
            </w:pPr>
            <w:r w:rsidRPr="005E7585">
              <w:rPr>
                <w:color w:val="0000FF"/>
              </w:rPr>
              <w:t>My Environment</w:t>
            </w:r>
          </w:p>
          <w:p w14:paraId="7AADB55D" w14:textId="1D6E483E" w:rsidR="0059575E" w:rsidRPr="005E7585" w:rsidRDefault="005E7585" w:rsidP="00291031">
            <w:r>
              <w:t>Soci</w:t>
            </w:r>
            <w:r w:rsidR="0059575E" w:rsidRPr="005E7585">
              <w:t>al Studies</w:t>
            </w:r>
          </w:p>
          <w:p w14:paraId="47B08001" w14:textId="77777777" w:rsidR="0059575E" w:rsidRPr="005E7585" w:rsidRDefault="0059575E" w:rsidP="00291031">
            <w:r w:rsidRPr="005E7585">
              <w:t>Describe similarities between home and school.</w:t>
            </w:r>
          </w:p>
          <w:p w14:paraId="72387351" w14:textId="0AFFFD46" w:rsidR="0059575E" w:rsidRPr="005E7585" w:rsidRDefault="0059575E" w:rsidP="00291031">
            <w:pPr>
              <w:rPr>
                <w:color w:val="008000"/>
              </w:rPr>
            </w:pPr>
            <w:r w:rsidRPr="005E7585">
              <w:rPr>
                <w:color w:val="008000"/>
              </w:rPr>
              <w:t>Summer</w:t>
            </w:r>
            <w:r w:rsidR="005E7585">
              <w:rPr>
                <w:color w:val="008000"/>
              </w:rPr>
              <w:t xml:space="preserve"> Weather and Summer</w:t>
            </w:r>
            <w:r w:rsidRPr="005E7585">
              <w:rPr>
                <w:color w:val="008000"/>
              </w:rPr>
              <w:t xml:space="preserve"> Trees</w:t>
            </w:r>
          </w:p>
        </w:tc>
        <w:tc>
          <w:tcPr>
            <w:tcW w:w="2790" w:type="dxa"/>
          </w:tcPr>
          <w:p w14:paraId="6AE5A712" w14:textId="72BC222D" w:rsidR="0059575E" w:rsidRDefault="0059575E" w:rsidP="00396E26">
            <w:pPr>
              <w:pStyle w:val="ListParagraph"/>
              <w:numPr>
                <w:ilvl w:val="0"/>
                <w:numId w:val="1"/>
              </w:numPr>
            </w:pPr>
            <w:r>
              <w:t>Using our five senses to observe</w:t>
            </w:r>
          </w:p>
          <w:p w14:paraId="766AAEC7" w14:textId="75C00DBD" w:rsidR="0059575E" w:rsidRDefault="0059575E" w:rsidP="00396E26">
            <w:pPr>
              <w:pStyle w:val="ListParagraph"/>
              <w:numPr>
                <w:ilvl w:val="0"/>
                <w:numId w:val="1"/>
              </w:numPr>
            </w:pPr>
            <w:r>
              <w:t>Observing inside the school</w:t>
            </w:r>
          </w:p>
          <w:p w14:paraId="3475B768" w14:textId="52C54EBE" w:rsidR="0059575E" w:rsidRDefault="0059575E" w:rsidP="00A71870">
            <w:pPr>
              <w:pStyle w:val="ListParagraph"/>
              <w:numPr>
                <w:ilvl w:val="0"/>
                <w:numId w:val="1"/>
              </w:numPr>
            </w:pPr>
          </w:p>
        </w:tc>
        <w:tc>
          <w:tcPr>
            <w:tcW w:w="1980" w:type="dxa"/>
          </w:tcPr>
          <w:p w14:paraId="1B8CD8C2" w14:textId="05643BEF" w:rsidR="0059575E" w:rsidRDefault="0059575E" w:rsidP="00396E26">
            <w:pPr>
              <w:pStyle w:val="ListParagraph"/>
              <w:numPr>
                <w:ilvl w:val="0"/>
                <w:numId w:val="1"/>
              </w:numPr>
            </w:pPr>
            <w:r>
              <w:t>Using Oral language to express ideas</w:t>
            </w:r>
          </w:p>
          <w:p w14:paraId="00FD2017" w14:textId="5C67D3BE" w:rsidR="0059575E" w:rsidRDefault="0059575E" w:rsidP="00396E26">
            <w:pPr>
              <w:pStyle w:val="ListParagraph"/>
              <w:numPr>
                <w:ilvl w:val="0"/>
                <w:numId w:val="1"/>
              </w:numPr>
            </w:pPr>
            <w:r>
              <w:t>Drawing with detail</w:t>
            </w:r>
          </w:p>
          <w:p w14:paraId="385709D7" w14:textId="77777777" w:rsidR="0059575E" w:rsidRDefault="0059575E" w:rsidP="00A71870"/>
        </w:tc>
        <w:tc>
          <w:tcPr>
            <w:tcW w:w="3240" w:type="dxa"/>
          </w:tcPr>
          <w:p w14:paraId="2DDDB458" w14:textId="48553E78" w:rsidR="0059575E" w:rsidRDefault="0059575E" w:rsidP="00396E26">
            <w:pPr>
              <w:pStyle w:val="ListParagraph"/>
              <w:numPr>
                <w:ilvl w:val="0"/>
                <w:numId w:val="1"/>
              </w:numPr>
            </w:pPr>
            <w:r>
              <w:t xml:space="preserve">Draw a picture to teach someone about a person in the school.  How is a school family different from a home </w:t>
            </w:r>
            <w:proofErr w:type="gramStart"/>
            <w:r>
              <w:t>family.</w:t>
            </w:r>
            <w:proofErr w:type="gramEnd"/>
          </w:p>
        </w:tc>
        <w:tc>
          <w:tcPr>
            <w:tcW w:w="2790" w:type="dxa"/>
          </w:tcPr>
          <w:p w14:paraId="456368B0" w14:textId="570A8B05" w:rsidR="0059575E" w:rsidRDefault="0059575E" w:rsidP="004E1FDA">
            <w:pPr>
              <w:pStyle w:val="ListParagraph"/>
              <w:ind w:left="360"/>
            </w:pPr>
            <w:r>
              <w:t>Neighborhood walk to see where are bears may have come from</w:t>
            </w:r>
          </w:p>
        </w:tc>
        <w:tc>
          <w:tcPr>
            <w:tcW w:w="4050" w:type="dxa"/>
          </w:tcPr>
          <w:p w14:paraId="0F16D9BE" w14:textId="77777777" w:rsidR="0059575E" w:rsidRDefault="0059575E" w:rsidP="004E1FDA">
            <w:pPr>
              <w:pStyle w:val="ListParagraph"/>
              <w:ind w:left="360"/>
            </w:pPr>
            <w:r>
              <w:t>Same and different generalized from self to school and home.  Describing words nouns home and school</w:t>
            </w:r>
          </w:p>
          <w:p w14:paraId="7AABF775" w14:textId="77777777" w:rsidR="0059575E" w:rsidRDefault="0059575E" w:rsidP="004E1FDA">
            <w:pPr>
              <w:pStyle w:val="ListParagraph"/>
              <w:ind w:left="360"/>
            </w:pPr>
          </w:p>
          <w:p w14:paraId="09A1CD07" w14:textId="427A990C" w:rsidR="0059575E" w:rsidRDefault="0059575E" w:rsidP="004E1FDA">
            <w:pPr>
              <w:pStyle w:val="ListParagraph"/>
              <w:ind w:left="360"/>
            </w:pPr>
            <w:r>
              <w:t xml:space="preserve">Parts of a tree </w:t>
            </w:r>
          </w:p>
          <w:p w14:paraId="123F8115" w14:textId="709A307C" w:rsidR="0059575E" w:rsidRDefault="0059575E" w:rsidP="004E1FDA">
            <w:pPr>
              <w:pStyle w:val="ListParagraph"/>
              <w:ind w:left="360"/>
            </w:pPr>
            <w:r>
              <w:t>Labeling</w:t>
            </w:r>
          </w:p>
        </w:tc>
      </w:tr>
      <w:tr w:rsidR="0059575E" w14:paraId="4D3B94BE" w14:textId="5C051D46" w:rsidTr="0059575E">
        <w:tc>
          <w:tcPr>
            <w:tcW w:w="1458" w:type="dxa"/>
          </w:tcPr>
          <w:p w14:paraId="648CE8A8" w14:textId="1F4347EF" w:rsidR="0059575E" w:rsidRDefault="0059575E" w:rsidP="00291031">
            <w:r>
              <w:t>October/November</w:t>
            </w:r>
          </w:p>
        </w:tc>
        <w:tc>
          <w:tcPr>
            <w:tcW w:w="1980" w:type="dxa"/>
          </w:tcPr>
          <w:p w14:paraId="7E035D49" w14:textId="19A414BD" w:rsidR="0059575E" w:rsidRPr="005E7585" w:rsidRDefault="0059575E" w:rsidP="005C4A2C">
            <w:pPr>
              <w:rPr>
                <w:color w:val="008000"/>
              </w:rPr>
            </w:pPr>
            <w:r w:rsidRPr="005E7585">
              <w:rPr>
                <w:color w:val="008000"/>
              </w:rPr>
              <w:t xml:space="preserve">Fall </w:t>
            </w:r>
            <w:r w:rsidR="005E7585">
              <w:rPr>
                <w:color w:val="008000"/>
              </w:rPr>
              <w:t xml:space="preserve">Weather and Fall </w:t>
            </w:r>
            <w:r w:rsidR="005E7585" w:rsidRPr="005E7585">
              <w:rPr>
                <w:color w:val="008000"/>
              </w:rPr>
              <w:t>Trees</w:t>
            </w:r>
          </w:p>
          <w:p w14:paraId="48A4A86F" w14:textId="77777777" w:rsidR="0059575E" w:rsidRDefault="0059575E" w:rsidP="005C4A2C">
            <w:r>
              <w:t xml:space="preserve">We can gain information from a variety of non-fiction sources including books, </w:t>
            </w:r>
            <w:r>
              <w:lastRenderedPageBreak/>
              <w:t>first hand experiences, and videos.</w:t>
            </w:r>
          </w:p>
          <w:p w14:paraId="1E936ACB" w14:textId="77777777" w:rsidR="0059575E" w:rsidRDefault="0059575E" w:rsidP="005C4A2C">
            <w:r>
              <w:t>Science</w:t>
            </w:r>
          </w:p>
          <w:p w14:paraId="0CC66654" w14:textId="18749E87" w:rsidR="0059575E" w:rsidRDefault="0059575E" w:rsidP="005C4A2C">
            <w:r>
              <w:t>Use and share observations of local weather conditions to describe patterns over time.</w:t>
            </w:r>
          </w:p>
        </w:tc>
        <w:tc>
          <w:tcPr>
            <w:tcW w:w="2790" w:type="dxa"/>
          </w:tcPr>
          <w:p w14:paraId="7098068E" w14:textId="5D2BC1F1" w:rsidR="0059575E" w:rsidRDefault="0059575E" w:rsidP="00D8134A">
            <w:pPr>
              <w:pStyle w:val="ListParagraph"/>
              <w:numPr>
                <w:ilvl w:val="0"/>
                <w:numId w:val="4"/>
              </w:numPr>
            </w:pPr>
            <w:r>
              <w:lastRenderedPageBreak/>
              <w:t>Using our five senses to observe</w:t>
            </w:r>
          </w:p>
          <w:p w14:paraId="27CBDC8C" w14:textId="77777777" w:rsidR="0059575E" w:rsidRDefault="0059575E" w:rsidP="00D8134A">
            <w:pPr>
              <w:pStyle w:val="ListParagraph"/>
              <w:numPr>
                <w:ilvl w:val="0"/>
                <w:numId w:val="4"/>
              </w:numPr>
            </w:pPr>
            <w:r>
              <w:t>How is our environment changing?</w:t>
            </w:r>
          </w:p>
          <w:p w14:paraId="51F81A40" w14:textId="77777777" w:rsidR="0059575E" w:rsidRDefault="0059575E" w:rsidP="00D8134A">
            <w:pPr>
              <w:pStyle w:val="ListParagraph"/>
              <w:numPr>
                <w:ilvl w:val="0"/>
                <w:numId w:val="4"/>
              </w:numPr>
            </w:pPr>
            <w:r>
              <w:t>What do people and animals do during the change?</w:t>
            </w:r>
          </w:p>
          <w:p w14:paraId="0777D3D9" w14:textId="0DCA4363" w:rsidR="0059575E" w:rsidRDefault="0059575E" w:rsidP="004E7EA2">
            <w:pPr>
              <w:pStyle w:val="ListParagraph"/>
              <w:ind w:left="360"/>
            </w:pPr>
          </w:p>
        </w:tc>
        <w:tc>
          <w:tcPr>
            <w:tcW w:w="1980" w:type="dxa"/>
          </w:tcPr>
          <w:p w14:paraId="34E383AE" w14:textId="77777777" w:rsidR="0059575E" w:rsidRDefault="0059575E" w:rsidP="00A71870">
            <w:pPr>
              <w:pStyle w:val="ListParagraph"/>
              <w:numPr>
                <w:ilvl w:val="0"/>
                <w:numId w:val="1"/>
              </w:numPr>
            </w:pPr>
            <w:r>
              <w:lastRenderedPageBreak/>
              <w:t>Using Oral language to express ideas</w:t>
            </w:r>
          </w:p>
          <w:p w14:paraId="173F7C56" w14:textId="77777777" w:rsidR="0059575E" w:rsidRDefault="0059575E" w:rsidP="00A71870">
            <w:pPr>
              <w:pStyle w:val="ListParagraph"/>
              <w:numPr>
                <w:ilvl w:val="0"/>
                <w:numId w:val="1"/>
              </w:numPr>
            </w:pPr>
            <w:r>
              <w:t>Drawing with detail</w:t>
            </w:r>
          </w:p>
          <w:p w14:paraId="7991A5B6" w14:textId="13950685" w:rsidR="0059575E" w:rsidRDefault="0059575E" w:rsidP="00A71870">
            <w:pPr>
              <w:pStyle w:val="ListParagraph"/>
              <w:numPr>
                <w:ilvl w:val="0"/>
                <w:numId w:val="1"/>
              </w:numPr>
            </w:pPr>
            <w:r>
              <w:t>Labeling and writing with letter strings</w:t>
            </w:r>
          </w:p>
          <w:p w14:paraId="2AB4B22C" w14:textId="71241886" w:rsidR="0059575E" w:rsidRDefault="0059575E" w:rsidP="00A71870">
            <w:pPr>
              <w:pStyle w:val="ListParagraph"/>
              <w:numPr>
                <w:ilvl w:val="0"/>
                <w:numId w:val="1"/>
              </w:numPr>
            </w:pPr>
            <w:r>
              <w:lastRenderedPageBreak/>
              <w:t>We can express our ideas in a variety of ways.</w:t>
            </w:r>
          </w:p>
          <w:p w14:paraId="0AFC121B" w14:textId="5C1B9026" w:rsidR="0059575E" w:rsidRDefault="0059575E" w:rsidP="00A71870">
            <w:pPr>
              <w:pStyle w:val="ListParagraph"/>
              <w:ind w:left="360"/>
            </w:pPr>
          </w:p>
        </w:tc>
        <w:tc>
          <w:tcPr>
            <w:tcW w:w="3240" w:type="dxa"/>
          </w:tcPr>
          <w:p w14:paraId="6403EB6A" w14:textId="5458840D" w:rsidR="0059575E" w:rsidRDefault="0059575E" w:rsidP="00D8134A">
            <w:pPr>
              <w:pStyle w:val="ListParagraph"/>
              <w:numPr>
                <w:ilvl w:val="0"/>
                <w:numId w:val="4"/>
              </w:numPr>
            </w:pPr>
            <w:r>
              <w:lastRenderedPageBreak/>
              <w:t>What do people do in fall?</w:t>
            </w:r>
          </w:p>
          <w:p w14:paraId="094A5837" w14:textId="77777777" w:rsidR="0059575E" w:rsidRDefault="0059575E" w:rsidP="00D8134A">
            <w:pPr>
              <w:pStyle w:val="ListParagraph"/>
              <w:numPr>
                <w:ilvl w:val="0"/>
                <w:numId w:val="4"/>
              </w:numPr>
            </w:pPr>
            <w:r>
              <w:t>What do animals do in fall?</w:t>
            </w:r>
          </w:p>
          <w:p w14:paraId="10EEA8C2" w14:textId="0426E890" w:rsidR="0059575E" w:rsidRDefault="0059575E" w:rsidP="00D8134A">
            <w:pPr>
              <w:pStyle w:val="ListParagraph"/>
              <w:numPr>
                <w:ilvl w:val="0"/>
                <w:numId w:val="4"/>
              </w:numPr>
            </w:pPr>
            <w:r>
              <w:t>What can we teach people about what happens in the fall.</w:t>
            </w:r>
          </w:p>
        </w:tc>
        <w:tc>
          <w:tcPr>
            <w:tcW w:w="2790" w:type="dxa"/>
          </w:tcPr>
          <w:p w14:paraId="23AE4E8D" w14:textId="77777777" w:rsidR="0059575E" w:rsidRDefault="0059575E" w:rsidP="00580E67">
            <w:pPr>
              <w:pStyle w:val="ListParagraph"/>
              <w:numPr>
                <w:ilvl w:val="0"/>
                <w:numId w:val="4"/>
              </w:numPr>
            </w:pPr>
            <w:r>
              <w:t>Trip outside to observe fall trees, what we wear in the fall</w:t>
            </w:r>
          </w:p>
          <w:p w14:paraId="32504A35" w14:textId="71084EE3" w:rsidR="0059575E" w:rsidRDefault="0059575E" w:rsidP="00580E67">
            <w:pPr>
              <w:pStyle w:val="ListParagraph"/>
              <w:numPr>
                <w:ilvl w:val="0"/>
                <w:numId w:val="4"/>
              </w:numPr>
            </w:pPr>
            <w:r>
              <w:t>Wave Hill Trees Program</w:t>
            </w:r>
          </w:p>
        </w:tc>
        <w:tc>
          <w:tcPr>
            <w:tcW w:w="4050" w:type="dxa"/>
          </w:tcPr>
          <w:p w14:paraId="744E4935" w14:textId="77777777" w:rsidR="0059575E" w:rsidRDefault="0059575E" w:rsidP="00D8134A">
            <w:pPr>
              <w:pStyle w:val="ListParagraph"/>
              <w:numPr>
                <w:ilvl w:val="0"/>
                <w:numId w:val="4"/>
              </w:numPr>
            </w:pPr>
            <w:r>
              <w:t>Parts of a tree</w:t>
            </w:r>
          </w:p>
          <w:p w14:paraId="21F162FF" w14:textId="0131D0D2" w:rsidR="0059575E" w:rsidRDefault="0059575E" w:rsidP="00D8134A">
            <w:pPr>
              <w:pStyle w:val="ListParagraph"/>
              <w:numPr>
                <w:ilvl w:val="0"/>
                <w:numId w:val="4"/>
              </w:numPr>
            </w:pPr>
            <w:r>
              <w:t>Describing processes (what happens when weather gets cold to leaves)</w:t>
            </w:r>
          </w:p>
        </w:tc>
      </w:tr>
      <w:tr w:rsidR="0059575E" w14:paraId="61313BEF" w14:textId="77777777" w:rsidTr="0059575E">
        <w:tc>
          <w:tcPr>
            <w:tcW w:w="1458" w:type="dxa"/>
          </w:tcPr>
          <w:p w14:paraId="6FCDE748" w14:textId="7A5B6D03" w:rsidR="0059575E" w:rsidRDefault="0059575E" w:rsidP="00A71870">
            <w:r>
              <w:lastRenderedPageBreak/>
              <w:t>November</w:t>
            </w:r>
          </w:p>
          <w:p w14:paraId="1E8A011B" w14:textId="77777777" w:rsidR="0059575E" w:rsidRDefault="0059575E" w:rsidP="00291031"/>
        </w:tc>
        <w:tc>
          <w:tcPr>
            <w:tcW w:w="1980" w:type="dxa"/>
          </w:tcPr>
          <w:p w14:paraId="492EA852" w14:textId="77777777" w:rsidR="0059575E" w:rsidRPr="005E7585" w:rsidRDefault="0059575E" w:rsidP="00A71870">
            <w:pPr>
              <w:rPr>
                <w:color w:val="0000FF"/>
              </w:rPr>
            </w:pPr>
            <w:r w:rsidRPr="005E7585">
              <w:rPr>
                <w:color w:val="0000FF"/>
              </w:rPr>
              <w:t>My Family</w:t>
            </w:r>
          </w:p>
          <w:p w14:paraId="43719D52" w14:textId="78AD1A58" w:rsidR="0059575E" w:rsidRDefault="0059575E" w:rsidP="00A71870">
            <w:r>
              <w:t>We can gain information from a variety of non-fiction sources including books, first hand experiences, and videos.</w:t>
            </w:r>
          </w:p>
          <w:p w14:paraId="4658D2BD" w14:textId="58998961" w:rsidR="0059575E" w:rsidRDefault="0059575E" w:rsidP="00A71870">
            <w:r>
              <w:t>SS</w:t>
            </w:r>
          </w:p>
          <w:p w14:paraId="2F592966" w14:textId="77777777" w:rsidR="0059575E" w:rsidRDefault="0059575E" w:rsidP="00291031"/>
        </w:tc>
        <w:tc>
          <w:tcPr>
            <w:tcW w:w="2790" w:type="dxa"/>
          </w:tcPr>
          <w:p w14:paraId="1DFC32AC" w14:textId="1798C9EB" w:rsidR="0059575E" w:rsidRDefault="0059575E" w:rsidP="00A71870">
            <w:pPr>
              <w:pStyle w:val="ListParagraph"/>
              <w:numPr>
                <w:ilvl w:val="0"/>
                <w:numId w:val="4"/>
              </w:numPr>
            </w:pPr>
            <w:r>
              <w:t>What is a classroom family</w:t>
            </w:r>
          </w:p>
          <w:p w14:paraId="6F30C500" w14:textId="648F13C6" w:rsidR="0059575E" w:rsidRDefault="0059575E" w:rsidP="00A71870">
            <w:pPr>
              <w:pStyle w:val="ListParagraph"/>
              <w:numPr>
                <w:ilvl w:val="0"/>
                <w:numId w:val="4"/>
              </w:numPr>
            </w:pPr>
            <w:r>
              <w:t>How is Home family the same and different from our classroom family?</w:t>
            </w:r>
          </w:p>
          <w:p w14:paraId="3D028D02" w14:textId="77777777" w:rsidR="0059575E" w:rsidRDefault="0059575E" w:rsidP="00A71870">
            <w:pPr>
              <w:pStyle w:val="ListParagraph"/>
              <w:numPr>
                <w:ilvl w:val="0"/>
                <w:numId w:val="4"/>
              </w:numPr>
            </w:pPr>
            <w:r>
              <w:t>How we work together and help each other</w:t>
            </w:r>
          </w:p>
          <w:p w14:paraId="4E353519" w14:textId="4D8EBB3B" w:rsidR="0059575E" w:rsidRDefault="0059575E" w:rsidP="00A71870">
            <w:pPr>
              <w:pStyle w:val="ListParagraph"/>
              <w:numPr>
                <w:ilvl w:val="0"/>
                <w:numId w:val="4"/>
              </w:numPr>
            </w:pPr>
            <w:r>
              <w:t>Recounting orally a story from “Me” Book</w:t>
            </w:r>
          </w:p>
          <w:p w14:paraId="0A95F790" w14:textId="77777777" w:rsidR="0059575E" w:rsidRDefault="0059575E" w:rsidP="00A71870"/>
        </w:tc>
        <w:tc>
          <w:tcPr>
            <w:tcW w:w="1980" w:type="dxa"/>
          </w:tcPr>
          <w:p w14:paraId="46488FF3" w14:textId="77777777" w:rsidR="0059575E" w:rsidRDefault="0059575E" w:rsidP="00A71870">
            <w:pPr>
              <w:pStyle w:val="ListParagraph"/>
              <w:numPr>
                <w:ilvl w:val="0"/>
                <w:numId w:val="4"/>
              </w:numPr>
            </w:pPr>
            <w:r>
              <w:t>Using Oral language to express ideas</w:t>
            </w:r>
          </w:p>
          <w:p w14:paraId="68C726C8" w14:textId="77777777" w:rsidR="0059575E" w:rsidRDefault="0059575E" w:rsidP="00A71870">
            <w:pPr>
              <w:pStyle w:val="ListParagraph"/>
              <w:numPr>
                <w:ilvl w:val="0"/>
                <w:numId w:val="4"/>
              </w:numPr>
            </w:pPr>
            <w:r>
              <w:t>Drawing with detail</w:t>
            </w:r>
          </w:p>
          <w:p w14:paraId="3B27A7C4" w14:textId="77777777" w:rsidR="0059575E" w:rsidRDefault="0059575E" w:rsidP="00A71870">
            <w:pPr>
              <w:pStyle w:val="ListParagraph"/>
              <w:numPr>
                <w:ilvl w:val="0"/>
                <w:numId w:val="4"/>
              </w:numPr>
            </w:pPr>
            <w:r>
              <w:t>Labeling and writing with letter strings</w:t>
            </w:r>
          </w:p>
          <w:p w14:paraId="36470A0F" w14:textId="7EAE81EE" w:rsidR="0059575E" w:rsidRDefault="0059575E" w:rsidP="00A71870">
            <w:pPr>
              <w:pStyle w:val="ListParagraph"/>
              <w:numPr>
                <w:ilvl w:val="0"/>
                <w:numId w:val="4"/>
              </w:numPr>
            </w:pPr>
          </w:p>
        </w:tc>
        <w:tc>
          <w:tcPr>
            <w:tcW w:w="3240" w:type="dxa"/>
          </w:tcPr>
          <w:p w14:paraId="65A1BA76" w14:textId="77777777" w:rsidR="0059575E" w:rsidRDefault="0059575E" w:rsidP="00A71870">
            <w:pPr>
              <w:pStyle w:val="ListParagraph"/>
              <w:numPr>
                <w:ilvl w:val="0"/>
                <w:numId w:val="4"/>
              </w:numPr>
            </w:pPr>
            <w:r>
              <w:t>I can describe what a family is</w:t>
            </w:r>
            <w:r w:rsidR="005E7585">
              <w:t xml:space="preserve"> orally</w:t>
            </w:r>
          </w:p>
          <w:p w14:paraId="1E134205" w14:textId="4BD8C175" w:rsidR="005E7585" w:rsidRDefault="005E7585" w:rsidP="00A71870">
            <w:pPr>
              <w:pStyle w:val="ListParagraph"/>
              <w:numPr>
                <w:ilvl w:val="0"/>
                <w:numId w:val="4"/>
              </w:numPr>
            </w:pPr>
            <w:r>
              <w:t>I can describe the concept of family orally</w:t>
            </w:r>
          </w:p>
          <w:p w14:paraId="4D020307" w14:textId="77777777" w:rsidR="0059575E" w:rsidRDefault="0059575E" w:rsidP="00A71870">
            <w:pPr>
              <w:pStyle w:val="ListParagraph"/>
              <w:numPr>
                <w:ilvl w:val="0"/>
                <w:numId w:val="4"/>
              </w:numPr>
            </w:pPr>
            <w:r>
              <w:t>I can describe my family with a picture.</w:t>
            </w:r>
          </w:p>
          <w:p w14:paraId="2F745CA7" w14:textId="77777777" w:rsidR="0059575E" w:rsidRDefault="0059575E" w:rsidP="00A71870">
            <w:pPr>
              <w:pStyle w:val="ListParagraph"/>
              <w:numPr>
                <w:ilvl w:val="0"/>
                <w:numId w:val="4"/>
              </w:numPr>
            </w:pPr>
            <w:r>
              <w:t>I can express orally how my family is different from other families.</w:t>
            </w:r>
          </w:p>
          <w:p w14:paraId="5E59A482" w14:textId="613AF3CA" w:rsidR="005E7585" w:rsidRDefault="005E7585" w:rsidP="00A71870">
            <w:pPr>
              <w:pStyle w:val="ListParagraph"/>
              <w:numPr>
                <w:ilvl w:val="0"/>
                <w:numId w:val="4"/>
              </w:numPr>
            </w:pPr>
          </w:p>
        </w:tc>
        <w:tc>
          <w:tcPr>
            <w:tcW w:w="2790" w:type="dxa"/>
          </w:tcPr>
          <w:p w14:paraId="3008FEDF" w14:textId="77777777" w:rsidR="0059575E" w:rsidRDefault="0059575E" w:rsidP="00580E67">
            <w:pPr>
              <w:pStyle w:val="ListParagraph"/>
              <w:numPr>
                <w:ilvl w:val="0"/>
                <w:numId w:val="4"/>
              </w:numPr>
            </w:pPr>
          </w:p>
        </w:tc>
        <w:tc>
          <w:tcPr>
            <w:tcW w:w="4050" w:type="dxa"/>
          </w:tcPr>
          <w:p w14:paraId="54B9CC33" w14:textId="77777777" w:rsidR="0059575E" w:rsidRDefault="0059575E" w:rsidP="00D8134A">
            <w:pPr>
              <w:pStyle w:val="ListParagraph"/>
              <w:numPr>
                <w:ilvl w:val="0"/>
                <w:numId w:val="4"/>
              </w:numPr>
            </w:pPr>
            <w:r>
              <w:t>Similarities in families</w:t>
            </w:r>
          </w:p>
          <w:p w14:paraId="27ACE043" w14:textId="77777777" w:rsidR="0059575E" w:rsidRDefault="0059575E" w:rsidP="0059575E">
            <w:r>
              <w:t>My family is the same as yours but_______</w:t>
            </w:r>
          </w:p>
          <w:p w14:paraId="2E244275" w14:textId="77777777" w:rsidR="0059575E" w:rsidRDefault="0059575E" w:rsidP="0059575E"/>
          <w:p w14:paraId="37AB20C4" w14:textId="77777777" w:rsidR="0059575E" w:rsidRDefault="0059575E" w:rsidP="0059575E">
            <w:r>
              <w:t>Begin talking about past experiences</w:t>
            </w:r>
          </w:p>
          <w:p w14:paraId="3B14D8BE" w14:textId="77777777" w:rsidR="0059575E" w:rsidRDefault="0059575E" w:rsidP="0059575E"/>
          <w:p w14:paraId="64267D36" w14:textId="29CBCD30" w:rsidR="0059575E" w:rsidRDefault="0059575E" w:rsidP="0059575E">
            <w:r>
              <w:t>What is the past</w:t>
            </w:r>
          </w:p>
        </w:tc>
      </w:tr>
      <w:tr w:rsidR="0059575E" w14:paraId="0D167BFE" w14:textId="1491F59A" w:rsidTr="0059575E">
        <w:tc>
          <w:tcPr>
            <w:tcW w:w="1458" w:type="dxa"/>
          </w:tcPr>
          <w:p w14:paraId="3BFF5C9D" w14:textId="63D87B01" w:rsidR="0059575E" w:rsidRDefault="0059575E" w:rsidP="00291031">
            <w:r>
              <w:t>November</w:t>
            </w:r>
          </w:p>
        </w:tc>
        <w:tc>
          <w:tcPr>
            <w:tcW w:w="1980" w:type="dxa"/>
          </w:tcPr>
          <w:p w14:paraId="15383D96" w14:textId="605F7F32" w:rsidR="0059575E" w:rsidRPr="005E7585" w:rsidRDefault="0059575E" w:rsidP="00396E26">
            <w:pPr>
              <w:rPr>
                <w:color w:val="0000FF"/>
              </w:rPr>
            </w:pPr>
            <w:r w:rsidRPr="005E7585">
              <w:rPr>
                <w:color w:val="0000FF"/>
              </w:rPr>
              <w:t>Thanksgiving: How do different families celebrate and give thanks.</w:t>
            </w:r>
          </w:p>
          <w:p w14:paraId="06E65BD2" w14:textId="77777777" w:rsidR="0059575E" w:rsidRDefault="0059575E" w:rsidP="00396E26">
            <w:r>
              <w:t>SS</w:t>
            </w:r>
          </w:p>
          <w:p w14:paraId="4E90BE56" w14:textId="51351218" w:rsidR="00F523DB" w:rsidRDefault="00F523DB" w:rsidP="00F523DB"/>
        </w:tc>
        <w:tc>
          <w:tcPr>
            <w:tcW w:w="2790" w:type="dxa"/>
          </w:tcPr>
          <w:p w14:paraId="093BB0BE" w14:textId="77777777" w:rsidR="0059575E" w:rsidRDefault="0059575E" w:rsidP="00D8134A">
            <w:pPr>
              <w:pStyle w:val="ListParagraph"/>
              <w:numPr>
                <w:ilvl w:val="0"/>
                <w:numId w:val="4"/>
              </w:numPr>
            </w:pPr>
            <w:r>
              <w:t>Giving thanks</w:t>
            </w:r>
          </w:p>
          <w:p w14:paraId="63B480BA" w14:textId="468EDF72" w:rsidR="0059575E" w:rsidRDefault="0059575E" w:rsidP="00D8134A">
            <w:pPr>
              <w:pStyle w:val="ListParagraph"/>
              <w:numPr>
                <w:ilvl w:val="0"/>
                <w:numId w:val="4"/>
              </w:numPr>
            </w:pPr>
            <w:r>
              <w:t>How does my family celebrate (or not) Thanksgiving?</w:t>
            </w:r>
          </w:p>
          <w:p w14:paraId="721EE2D1" w14:textId="77777777" w:rsidR="0059575E" w:rsidRDefault="0059575E" w:rsidP="004E7EA2">
            <w:pPr>
              <w:pStyle w:val="ListParagraph"/>
              <w:ind w:left="360"/>
            </w:pPr>
            <w:r>
              <w:t xml:space="preserve">What did I do last </w:t>
            </w:r>
            <w:proofErr w:type="gramStart"/>
            <w:r>
              <w:t>year(</w:t>
            </w:r>
            <w:proofErr w:type="gramEnd"/>
            <w:r>
              <w:t>homework)</w:t>
            </w:r>
          </w:p>
          <w:p w14:paraId="21E2D823" w14:textId="0FD08970" w:rsidR="0059575E" w:rsidRDefault="0059575E" w:rsidP="004E7EA2">
            <w:pPr>
              <w:pStyle w:val="ListParagraph"/>
              <w:ind w:left="360"/>
            </w:pPr>
            <w:r>
              <w:t>What will I do this year?</w:t>
            </w:r>
          </w:p>
        </w:tc>
        <w:tc>
          <w:tcPr>
            <w:tcW w:w="1980" w:type="dxa"/>
          </w:tcPr>
          <w:p w14:paraId="07BB7995" w14:textId="77777777" w:rsidR="0059575E" w:rsidRDefault="0059575E" w:rsidP="00D8134A">
            <w:pPr>
              <w:pStyle w:val="ListParagraph"/>
              <w:numPr>
                <w:ilvl w:val="0"/>
                <w:numId w:val="4"/>
              </w:numPr>
            </w:pPr>
            <w:r>
              <w:t>Letter writing</w:t>
            </w:r>
          </w:p>
          <w:p w14:paraId="52384CD9" w14:textId="3E33EED1" w:rsidR="0059575E" w:rsidRDefault="0059575E" w:rsidP="00D8134A">
            <w:pPr>
              <w:pStyle w:val="ListParagraph"/>
              <w:numPr>
                <w:ilvl w:val="0"/>
                <w:numId w:val="4"/>
              </w:numPr>
            </w:pPr>
            <w:r>
              <w:t>Using words to communicate</w:t>
            </w:r>
          </w:p>
        </w:tc>
        <w:tc>
          <w:tcPr>
            <w:tcW w:w="3240" w:type="dxa"/>
          </w:tcPr>
          <w:p w14:paraId="6244DF60" w14:textId="31FEF09B" w:rsidR="0059575E" w:rsidRDefault="0059575E" w:rsidP="00D8134A">
            <w:pPr>
              <w:pStyle w:val="ListParagraph"/>
              <w:numPr>
                <w:ilvl w:val="0"/>
                <w:numId w:val="4"/>
              </w:numPr>
            </w:pPr>
            <w:r>
              <w:t>Write a letter to someone explaining why we are thankful for them</w:t>
            </w:r>
          </w:p>
          <w:p w14:paraId="168A89F7" w14:textId="6BCA7D5D" w:rsidR="0059575E" w:rsidRDefault="0059575E" w:rsidP="00580E67">
            <w:pPr>
              <w:pStyle w:val="ListParagraph"/>
              <w:ind w:left="360"/>
            </w:pPr>
          </w:p>
        </w:tc>
        <w:tc>
          <w:tcPr>
            <w:tcW w:w="2790" w:type="dxa"/>
          </w:tcPr>
          <w:p w14:paraId="5BDB74A3" w14:textId="5C984304" w:rsidR="0059575E" w:rsidRDefault="0059575E" w:rsidP="004E1FDA">
            <w:pPr>
              <w:pStyle w:val="ListParagraph"/>
              <w:numPr>
                <w:ilvl w:val="0"/>
                <w:numId w:val="4"/>
              </w:numPr>
            </w:pPr>
            <w:r>
              <w:t>Thanksgiving celebration</w:t>
            </w:r>
          </w:p>
        </w:tc>
        <w:tc>
          <w:tcPr>
            <w:tcW w:w="4050" w:type="dxa"/>
          </w:tcPr>
          <w:p w14:paraId="081A5C75" w14:textId="0A8B6DF4" w:rsidR="0059575E" w:rsidRDefault="0059575E" w:rsidP="004E1FDA">
            <w:pPr>
              <w:pStyle w:val="ListParagraph"/>
              <w:numPr>
                <w:ilvl w:val="0"/>
                <w:numId w:val="4"/>
              </w:numPr>
            </w:pPr>
            <w:r>
              <w:t>Recount experiences from the past and predict what I will do in the future.</w:t>
            </w:r>
          </w:p>
        </w:tc>
      </w:tr>
      <w:tr w:rsidR="0059575E" w14:paraId="735D821A" w14:textId="7AA4E2F4" w:rsidTr="0059575E">
        <w:tc>
          <w:tcPr>
            <w:tcW w:w="1458" w:type="dxa"/>
          </w:tcPr>
          <w:p w14:paraId="01C60D6D" w14:textId="7D5066D5" w:rsidR="0059575E" w:rsidRDefault="0059575E">
            <w:r>
              <w:t>December</w:t>
            </w:r>
            <w:r w:rsidR="00504BBB">
              <w:t>/January</w:t>
            </w:r>
          </w:p>
        </w:tc>
        <w:tc>
          <w:tcPr>
            <w:tcW w:w="1980" w:type="dxa"/>
          </w:tcPr>
          <w:p w14:paraId="62949106" w14:textId="46BC53E0" w:rsidR="0059575E" w:rsidRDefault="0059575E" w:rsidP="00396E26">
            <w:pPr>
              <w:rPr>
                <w:color w:val="008000"/>
              </w:rPr>
            </w:pPr>
            <w:r w:rsidRPr="005E7585">
              <w:rPr>
                <w:color w:val="008000"/>
              </w:rPr>
              <w:t>Winter</w:t>
            </w:r>
            <w:r w:rsidR="005E7585" w:rsidRPr="005E7585">
              <w:rPr>
                <w:color w:val="008000"/>
              </w:rPr>
              <w:t xml:space="preserve"> Weather and Winter Trees and Animals</w:t>
            </w:r>
            <w:r w:rsidRPr="005E7585">
              <w:rPr>
                <w:color w:val="008000"/>
              </w:rPr>
              <w:t>:</w:t>
            </w:r>
          </w:p>
          <w:p w14:paraId="7C041009" w14:textId="42E829FF" w:rsidR="00F523DB" w:rsidRPr="009F16F4" w:rsidRDefault="00F523DB" w:rsidP="00396E26">
            <w:r w:rsidRPr="009F16F4">
              <w:t>How do people change? How do animals change</w:t>
            </w:r>
            <w:proofErr w:type="gramStart"/>
            <w:r w:rsidRPr="009F16F4">
              <w:t>?,</w:t>
            </w:r>
            <w:proofErr w:type="gramEnd"/>
            <w:r w:rsidRPr="009F16F4">
              <w:t xml:space="preserve"> how do seasons change?, Winter celebrations, animals in winter.</w:t>
            </w:r>
          </w:p>
          <w:p w14:paraId="10CDD085" w14:textId="42C5358A" w:rsidR="0059575E" w:rsidRDefault="0059575E" w:rsidP="00396E26">
            <w:r>
              <w:t xml:space="preserve">We can use patterns from the past to predict future actions.  What do we know about the changing seasons and what different people and </w:t>
            </w:r>
            <w:proofErr w:type="gramStart"/>
            <w:r>
              <w:t>animals</w:t>
            </w:r>
            <w:proofErr w:type="gramEnd"/>
            <w:r>
              <w:t xml:space="preserve"> do.</w:t>
            </w:r>
          </w:p>
          <w:p w14:paraId="4A9F8E2F" w14:textId="661E85ED" w:rsidR="0059575E" w:rsidRDefault="0059575E" w:rsidP="00396E26">
            <w:r>
              <w:t>Science</w:t>
            </w:r>
          </w:p>
          <w:p w14:paraId="4F3D4172" w14:textId="7C049E02" w:rsidR="0059575E" w:rsidRDefault="0059575E" w:rsidP="00396E26">
            <w:r>
              <w:t>Use observations to describe what plants and animals need to survive.</w:t>
            </w:r>
          </w:p>
          <w:p w14:paraId="05A8A26B" w14:textId="316B93F3" w:rsidR="0059575E" w:rsidRDefault="0059575E" w:rsidP="00396E26">
            <w:r>
              <w:t>Use and share observations of local weather conditions to describe patterns over time.</w:t>
            </w:r>
          </w:p>
          <w:p w14:paraId="3DDB79D3" w14:textId="77777777" w:rsidR="0059575E" w:rsidRDefault="0059575E" w:rsidP="004E7EA2">
            <w:pPr>
              <w:pStyle w:val="ListParagraph"/>
            </w:pPr>
          </w:p>
        </w:tc>
        <w:tc>
          <w:tcPr>
            <w:tcW w:w="2790" w:type="dxa"/>
          </w:tcPr>
          <w:p w14:paraId="72CD5E70" w14:textId="77777777" w:rsidR="0059575E" w:rsidRDefault="0059575E" w:rsidP="009E17E2">
            <w:pPr>
              <w:pStyle w:val="ListParagraph"/>
              <w:numPr>
                <w:ilvl w:val="0"/>
                <w:numId w:val="12"/>
              </w:numPr>
            </w:pPr>
            <w:r>
              <w:t>How is our environment changing?</w:t>
            </w:r>
          </w:p>
          <w:p w14:paraId="4BACD749" w14:textId="77777777" w:rsidR="0059575E" w:rsidRDefault="0059575E" w:rsidP="009E17E2">
            <w:pPr>
              <w:pStyle w:val="ListParagraph"/>
              <w:numPr>
                <w:ilvl w:val="0"/>
                <w:numId w:val="12"/>
              </w:numPr>
            </w:pPr>
            <w:r>
              <w:t>What do people and animals do during the change?</w:t>
            </w:r>
          </w:p>
          <w:p w14:paraId="24837168" w14:textId="77777777" w:rsidR="0059575E" w:rsidRDefault="0059575E" w:rsidP="009E17E2">
            <w:pPr>
              <w:pStyle w:val="ListParagraph"/>
              <w:numPr>
                <w:ilvl w:val="0"/>
                <w:numId w:val="12"/>
              </w:numPr>
            </w:pPr>
            <w:r>
              <w:t>What holidays do we celebrate in winter?</w:t>
            </w:r>
          </w:p>
          <w:p w14:paraId="7138F0CD" w14:textId="77777777" w:rsidR="0059575E" w:rsidRDefault="0059575E" w:rsidP="004E7EA2"/>
        </w:tc>
        <w:tc>
          <w:tcPr>
            <w:tcW w:w="1980" w:type="dxa"/>
          </w:tcPr>
          <w:p w14:paraId="3413F18E" w14:textId="77777777" w:rsidR="0059575E" w:rsidRDefault="0059575E" w:rsidP="005C4A2C">
            <w:pPr>
              <w:pStyle w:val="ListParagraph"/>
              <w:numPr>
                <w:ilvl w:val="0"/>
                <w:numId w:val="4"/>
              </w:numPr>
            </w:pPr>
            <w:r>
              <w:t>Fact books</w:t>
            </w:r>
          </w:p>
          <w:p w14:paraId="32A129B9" w14:textId="07884055" w:rsidR="0059575E" w:rsidRDefault="0059575E" w:rsidP="005C4A2C">
            <w:r>
              <w:t>I can teach someone by using pictures, labels and captions.</w:t>
            </w:r>
          </w:p>
        </w:tc>
        <w:tc>
          <w:tcPr>
            <w:tcW w:w="3240" w:type="dxa"/>
          </w:tcPr>
          <w:p w14:paraId="00E66840" w14:textId="1605A8B5" w:rsidR="0059575E" w:rsidRDefault="0059575E" w:rsidP="00D8134A">
            <w:pPr>
              <w:pStyle w:val="ListParagraph"/>
              <w:numPr>
                <w:ilvl w:val="0"/>
                <w:numId w:val="4"/>
              </w:numPr>
            </w:pPr>
            <w:r>
              <w:t>Facts books on how people and animals prepare for winter</w:t>
            </w:r>
          </w:p>
        </w:tc>
        <w:tc>
          <w:tcPr>
            <w:tcW w:w="2790" w:type="dxa"/>
          </w:tcPr>
          <w:p w14:paraId="5CC8B1FF" w14:textId="77777777" w:rsidR="0059575E" w:rsidRDefault="0059575E" w:rsidP="00580E67">
            <w:pPr>
              <w:pStyle w:val="ListParagraph"/>
              <w:numPr>
                <w:ilvl w:val="0"/>
                <w:numId w:val="4"/>
              </w:numPr>
            </w:pPr>
            <w:r>
              <w:t>Trip outside to observe winter trees, what we wear in the winter</w:t>
            </w:r>
          </w:p>
          <w:p w14:paraId="39A7BF2A" w14:textId="1A6160DA" w:rsidR="0059575E" w:rsidRDefault="0059575E" w:rsidP="00580E67">
            <w:pPr>
              <w:pStyle w:val="ListParagraph"/>
              <w:numPr>
                <w:ilvl w:val="0"/>
                <w:numId w:val="4"/>
              </w:numPr>
            </w:pPr>
            <w:r>
              <w:t>Botanical Garden Trees Program</w:t>
            </w:r>
          </w:p>
        </w:tc>
        <w:tc>
          <w:tcPr>
            <w:tcW w:w="4050" w:type="dxa"/>
          </w:tcPr>
          <w:p w14:paraId="2205D002" w14:textId="7B9929B3" w:rsidR="0059575E" w:rsidRDefault="0059575E" w:rsidP="004E1FDA">
            <w:pPr>
              <w:pStyle w:val="ListParagraph"/>
              <w:numPr>
                <w:ilvl w:val="0"/>
                <w:numId w:val="4"/>
              </w:numPr>
            </w:pPr>
            <w:r>
              <w:t>Change</w:t>
            </w:r>
          </w:p>
          <w:p w14:paraId="3DE1AC9E" w14:textId="00F05D54" w:rsidR="0059575E" w:rsidRDefault="0059575E" w:rsidP="004E1FDA">
            <w:pPr>
              <w:pStyle w:val="ListParagraph"/>
              <w:numPr>
                <w:ilvl w:val="0"/>
                <w:numId w:val="4"/>
              </w:numPr>
            </w:pPr>
            <w:r>
              <w:t>Pattern</w:t>
            </w:r>
          </w:p>
          <w:p w14:paraId="350A0847" w14:textId="77777777" w:rsidR="0059575E" w:rsidRDefault="0059575E" w:rsidP="004E1FDA">
            <w:pPr>
              <w:pStyle w:val="ListParagraph"/>
              <w:numPr>
                <w:ilvl w:val="0"/>
                <w:numId w:val="4"/>
              </w:numPr>
            </w:pPr>
            <w:r>
              <w:t>Similar</w:t>
            </w:r>
          </w:p>
          <w:p w14:paraId="5CEC5525" w14:textId="77777777" w:rsidR="00CD51A4" w:rsidRDefault="00CD51A4" w:rsidP="004E1FDA">
            <w:pPr>
              <w:pStyle w:val="ListParagraph"/>
              <w:numPr>
                <w:ilvl w:val="0"/>
                <w:numId w:val="4"/>
              </w:numPr>
            </w:pPr>
            <w:r>
              <w:t>Describing patterns of behavior</w:t>
            </w:r>
          </w:p>
          <w:p w14:paraId="0BD3F320" w14:textId="77777777" w:rsidR="00CD51A4" w:rsidRDefault="00CD51A4" w:rsidP="004E1FDA">
            <w:pPr>
              <w:pStyle w:val="ListParagraph"/>
              <w:numPr>
                <w:ilvl w:val="0"/>
                <w:numId w:val="4"/>
              </w:numPr>
            </w:pPr>
            <w:r>
              <w:t>Predicting future behavior</w:t>
            </w:r>
          </w:p>
          <w:p w14:paraId="68463D16" w14:textId="6B59EE74" w:rsidR="00CD51A4" w:rsidRDefault="00CD51A4" w:rsidP="004E1FDA">
            <w:pPr>
              <w:pStyle w:val="ListParagraph"/>
              <w:numPr>
                <w:ilvl w:val="0"/>
                <w:numId w:val="4"/>
              </w:numPr>
            </w:pPr>
            <w:r>
              <w:t>Hypothesizing reasons for behavior</w:t>
            </w:r>
          </w:p>
        </w:tc>
      </w:tr>
      <w:tr w:rsidR="0059575E" w14:paraId="235C005F" w14:textId="7C22EF1C" w:rsidTr="0059575E">
        <w:tc>
          <w:tcPr>
            <w:tcW w:w="1458" w:type="dxa"/>
          </w:tcPr>
          <w:p w14:paraId="0127CD81" w14:textId="5D22DB3B" w:rsidR="0059575E" w:rsidRDefault="0059575E">
            <w:r>
              <w:t>January/</w:t>
            </w:r>
          </w:p>
          <w:p w14:paraId="65550319" w14:textId="6F038322" w:rsidR="0059575E" w:rsidRDefault="0059575E">
            <w:r>
              <w:t>February</w:t>
            </w:r>
          </w:p>
        </w:tc>
        <w:tc>
          <w:tcPr>
            <w:tcW w:w="1980" w:type="dxa"/>
          </w:tcPr>
          <w:p w14:paraId="788C73D6" w14:textId="691F46D2" w:rsidR="0059575E" w:rsidRPr="005E7585" w:rsidRDefault="0059575E" w:rsidP="004D7979">
            <w:pPr>
              <w:rPr>
                <w:color w:val="FF0000"/>
              </w:rPr>
            </w:pPr>
            <w:r w:rsidRPr="005E7585">
              <w:rPr>
                <w:color w:val="FF0000"/>
              </w:rPr>
              <w:t>Forces and Motion</w:t>
            </w:r>
          </w:p>
          <w:p w14:paraId="6081E731" w14:textId="2277A17B" w:rsidR="0059575E" w:rsidRDefault="0059575E" w:rsidP="004D7979">
            <w:r>
              <w:t xml:space="preserve">Planning and carrying out </w:t>
            </w:r>
            <w:proofErr w:type="gramStart"/>
            <w:r>
              <w:t>investigations .</w:t>
            </w:r>
            <w:proofErr w:type="gramEnd"/>
          </w:p>
          <w:p w14:paraId="627AA5D4" w14:textId="12AE9956" w:rsidR="0059575E" w:rsidRDefault="0059575E" w:rsidP="004D7979">
            <w:r>
              <w:t>Motion and Stability</w:t>
            </w:r>
          </w:p>
          <w:p w14:paraId="3C04C1AB" w14:textId="77777777" w:rsidR="0059575E" w:rsidRDefault="0059575E" w:rsidP="00CD4B17">
            <w:pPr>
              <w:pStyle w:val="ListParagraph"/>
              <w:ind w:left="360"/>
            </w:pPr>
          </w:p>
          <w:p w14:paraId="0964C667" w14:textId="2B5EC44D" w:rsidR="0059575E" w:rsidRDefault="0059575E" w:rsidP="00E67A42">
            <w:r>
              <w:t>Science</w:t>
            </w:r>
          </w:p>
        </w:tc>
        <w:tc>
          <w:tcPr>
            <w:tcW w:w="2790" w:type="dxa"/>
          </w:tcPr>
          <w:p w14:paraId="30956105" w14:textId="77777777" w:rsidR="0059575E" w:rsidRPr="00E00D6A" w:rsidRDefault="0059575E" w:rsidP="00FF2646">
            <w:pPr>
              <w:numPr>
                <w:ilvl w:val="0"/>
                <w:numId w:val="5"/>
              </w:numPr>
              <w:rPr>
                <w:rFonts w:ascii="Cambria" w:hAnsi="Cambria"/>
                <w:lang w:bidi="x-none"/>
              </w:rPr>
            </w:pPr>
            <w:r w:rsidRPr="00E00D6A">
              <w:rPr>
                <w:rFonts w:ascii="Cambria" w:hAnsi="Cambria"/>
                <w:lang w:bidi="x-none"/>
              </w:rPr>
              <w:t>What causes objects to move?</w:t>
            </w:r>
          </w:p>
          <w:p w14:paraId="6DB7BE60" w14:textId="77777777" w:rsidR="0059575E" w:rsidRPr="00E00D6A" w:rsidRDefault="0059575E" w:rsidP="00FF2646">
            <w:pPr>
              <w:numPr>
                <w:ilvl w:val="0"/>
                <w:numId w:val="5"/>
              </w:numPr>
              <w:rPr>
                <w:rFonts w:ascii="Cambria" w:hAnsi="Cambria"/>
                <w:lang w:bidi="x-none"/>
              </w:rPr>
            </w:pPr>
            <w:r w:rsidRPr="00E00D6A">
              <w:rPr>
                <w:rFonts w:ascii="Cambria" w:hAnsi="Cambria"/>
                <w:lang w:bidi="x-none"/>
              </w:rPr>
              <w:t>What kinds of forces act on objects?</w:t>
            </w:r>
          </w:p>
          <w:p w14:paraId="3D0F669B" w14:textId="77777777" w:rsidR="0059575E" w:rsidRPr="00E00D6A" w:rsidRDefault="0059575E" w:rsidP="00FF2646">
            <w:pPr>
              <w:numPr>
                <w:ilvl w:val="0"/>
                <w:numId w:val="5"/>
              </w:numPr>
              <w:rPr>
                <w:rFonts w:ascii="Cambria" w:hAnsi="Cambria"/>
                <w:lang w:bidi="x-none"/>
              </w:rPr>
            </w:pPr>
            <w:r w:rsidRPr="00E00D6A">
              <w:rPr>
                <w:rFonts w:ascii="Cambria" w:hAnsi="Cambria"/>
                <w:lang w:bidi="x-none"/>
              </w:rPr>
              <w:t>How can we use forces to move objects where we want them?</w:t>
            </w:r>
          </w:p>
          <w:p w14:paraId="735D27B3" w14:textId="2990BC52" w:rsidR="0059575E" w:rsidRDefault="0059575E" w:rsidP="00FF2646">
            <w:pPr>
              <w:pStyle w:val="ListParagraph"/>
              <w:ind w:left="360"/>
            </w:pPr>
          </w:p>
        </w:tc>
        <w:tc>
          <w:tcPr>
            <w:tcW w:w="1980" w:type="dxa"/>
          </w:tcPr>
          <w:p w14:paraId="06CECD01" w14:textId="77777777" w:rsidR="0059575E" w:rsidRDefault="0059575E" w:rsidP="00C13BAB">
            <w:pPr>
              <w:pStyle w:val="ListParagraph"/>
              <w:numPr>
                <w:ilvl w:val="0"/>
                <w:numId w:val="5"/>
              </w:numPr>
            </w:pPr>
            <w:r>
              <w:t>Map</w:t>
            </w:r>
          </w:p>
          <w:p w14:paraId="469B5157" w14:textId="77777777" w:rsidR="0059575E" w:rsidRDefault="0059575E" w:rsidP="00C13BAB">
            <w:pPr>
              <w:pStyle w:val="ListParagraph"/>
              <w:numPr>
                <w:ilvl w:val="0"/>
                <w:numId w:val="5"/>
              </w:numPr>
            </w:pPr>
            <w:r>
              <w:t>Labeling</w:t>
            </w:r>
          </w:p>
          <w:p w14:paraId="7F112002" w14:textId="55DA0CDE" w:rsidR="0059575E" w:rsidRDefault="0059575E" w:rsidP="00C13BAB">
            <w:pPr>
              <w:pStyle w:val="ListParagraph"/>
              <w:numPr>
                <w:ilvl w:val="0"/>
                <w:numId w:val="5"/>
              </w:numPr>
            </w:pPr>
            <w:r>
              <w:t>Explanatory</w:t>
            </w:r>
          </w:p>
        </w:tc>
        <w:tc>
          <w:tcPr>
            <w:tcW w:w="3240" w:type="dxa"/>
          </w:tcPr>
          <w:p w14:paraId="27608D18" w14:textId="292C8DBF" w:rsidR="0059575E" w:rsidRDefault="0059575E" w:rsidP="004D7979">
            <w:pPr>
              <w:pStyle w:val="ListParagraph"/>
              <w:numPr>
                <w:ilvl w:val="0"/>
                <w:numId w:val="5"/>
              </w:numPr>
            </w:pPr>
            <w:r>
              <w:t>My Forces and Motion book</w:t>
            </w:r>
          </w:p>
        </w:tc>
        <w:tc>
          <w:tcPr>
            <w:tcW w:w="2790" w:type="dxa"/>
          </w:tcPr>
          <w:p w14:paraId="64252094" w14:textId="77777777" w:rsidR="0059575E" w:rsidRDefault="0059575E" w:rsidP="004D7979">
            <w:pPr>
              <w:pStyle w:val="ListParagraph"/>
              <w:numPr>
                <w:ilvl w:val="0"/>
                <w:numId w:val="5"/>
              </w:numPr>
            </w:pPr>
            <w:r>
              <w:t>Bowling</w:t>
            </w:r>
          </w:p>
          <w:p w14:paraId="0BD33429" w14:textId="77777777" w:rsidR="0059575E" w:rsidRDefault="0059575E" w:rsidP="004D7979">
            <w:pPr>
              <w:pStyle w:val="ListParagraph"/>
              <w:numPr>
                <w:ilvl w:val="0"/>
                <w:numId w:val="5"/>
              </w:numPr>
            </w:pPr>
            <w:r>
              <w:t>Lego</w:t>
            </w:r>
          </w:p>
          <w:p w14:paraId="7A1C1B9B" w14:textId="3EF09D8C" w:rsidR="0059575E" w:rsidRDefault="0059575E" w:rsidP="004D7979">
            <w:pPr>
              <w:pStyle w:val="ListParagraph"/>
              <w:numPr>
                <w:ilvl w:val="0"/>
                <w:numId w:val="5"/>
              </w:numPr>
            </w:pPr>
            <w:r>
              <w:t>Experiment to get a ball from one area to another</w:t>
            </w:r>
          </w:p>
        </w:tc>
        <w:tc>
          <w:tcPr>
            <w:tcW w:w="4050" w:type="dxa"/>
          </w:tcPr>
          <w:p w14:paraId="34810873" w14:textId="77777777" w:rsidR="0059575E" w:rsidRDefault="00CD51A4" w:rsidP="004D7979">
            <w:pPr>
              <w:pStyle w:val="ListParagraph"/>
              <w:numPr>
                <w:ilvl w:val="0"/>
                <w:numId w:val="5"/>
              </w:numPr>
            </w:pPr>
            <w:r>
              <w:t xml:space="preserve">Predictions what will happen in the future </w:t>
            </w:r>
            <w:proofErr w:type="gramStart"/>
            <w:r>
              <w:t>based</w:t>
            </w:r>
            <w:proofErr w:type="gramEnd"/>
            <w:r>
              <w:t xml:space="preserve"> on knowledge of past actions.</w:t>
            </w:r>
          </w:p>
          <w:p w14:paraId="1699A64F" w14:textId="21921C68" w:rsidR="00CD51A4" w:rsidRDefault="00CD51A4" w:rsidP="004D7979">
            <w:pPr>
              <w:pStyle w:val="ListParagraph"/>
              <w:numPr>
                <w:ilvl w:val="0"/>
                <w:numId w:val="5"/>
              </w:numPr>
            </w:pPr>
            <w:r>
              <w:t>Cause and effect</w:t>
            </w:r>
          </w:p>
        </w:tc>
      </w:tr>
      <w:tr w:rsidR="0059575E" w14:paraId="1AD174D6" w14:textId="0E4E40BB" w:rsidTr="0059575E">
        <w:tc>
          <w:tcPr>
            <w:tcW w:w="1458" w:type="dxa"/>
          </w:tcPr>
          <w:p w14:paraId="1B87081E" w14:textId="4084BA6C" w:rsidR="0059575E" w:rsidRDefault="0059575E">
            <w:r>
              <w:t>March</w:t>
            </w:r>
          </w:p>
        </w:tc>
        <w:tc>
          <w:tcPr>
            <w:tcW w:w="1980" w:type="dxa"/>
          </w:tcPr>
          <w:p w14:paraId="13108EAF" w14:textId="62384BEA" w:rsidR="0059575E" w:rsidRPr="005E7585" w:rsidRDefault="0059575E">
            <w:pPr>
              <w:rPr>
                <w:color w:val="0000FF"/>
              </w:rPr>
            </w:pPr>
            <w:r w:rsidRPr="005E7585">
              <w:rPr>
                <w:color w:val="0000FF"/>
              </w:rPr>
              <w:t>Families</w:t>
            </w:r>
          </w:p>
          <w:p w14:paraId="264F24F1" w14:textId="2344A6AF" w:rsidR="0059575E" w:rsidRDefault="0059575E">
            <w:r w:rsidRPr="005E7585">
              <w:rPr>
                <w:color w:val="0000FF"/>
              </w:rPr>
              <w:t>How are different families customs and traditions different and the same.</w:t>
            </w:r>
          </w:p>
        </w:tc>
        <w:tc>
          <w:tcPr>
            <w:tcW w:w="2790" w:type="dxa"/>
          </w:tcPr>
          <w:p w14:paraId="24C52E0B" w14:textId="77777777" w:rsidR="0059575E" w:rsidRDefault="0059575E" w:rsidP="00B97580">
            <w:pPr>
              <w:pStyle w:val="ListParagraph"/>
              <w:numPr>
                <w:ilvl w:val="0"/>
                <w:numId w:val="8"/>
              </w:numPr>
            </w:pPr>
            <w:r>
              <w:t>Where do our families come from?</w:t>
            </w:r>
          </w:p>
          <w:p w14:paraId="0B5E5709" w14:textId="72550276" w:rsidR="0059575E" w:rsidRDefault="0059575E" w:rsidP="00B97580">
            <w:pPr>
              <w:pStyle w:val="ListParagraph"/>
              <w:numPr>
                <w:ilvl w:val="0"/>
                <w:numId w:val="8"/>
              </w:numPr>
            </w:pPr>
            <w:r>
              <w:t>How are our traditions similar?</w:t>
            </w:r>
          </w:p>
          <w:p w14:paraId="52E8251C" w14:textId="02AF2CAC" w:rsidR="0059575E" w:rsidRDefault="0059575E" w:rsidP="00B97580">
            <w:pPr>
              <w:pStyle w:val="ListParagraph"/>
              <w:numPr>
                <w:ilvl w:val="0"/>
                <w:numId w:val="8"/>
              </w:numPr>
            </w:pPr>
            <w:r>
              <w:t xml:space="preserve">How are our traditions different? </w:t>
            </w:r>
          </w:p>
        </w:tc>
        <w:tc>
          <w:tcPr>
            <w:tcW w:w="1980" w:type="dxa"/>
          </w:tcPr>
          <w:p w14:paraId="2D469DD9" w14:textId="77777777" w:rsidR="0059575E" w:rsidRDefault="0059575E" w:rsidP="00B97580">
            <w:pPr>
              <w:pStyle w:val="ListParagraph"/>
              <w:numPr>
                <w:ilvl w:val="0"/>
                <w:numId w:val="8"/>
              </w:numPr>
            </w:pPr>
            <w:r>
              <w:t>Fact book</w:t>
            </w:r>
          </w:p>
          <w:p w14:paraId="3AE13EF0" w14:textId="0460CC28" w:rsidR="0059575E" w:rsidRDefault="0059575E" w:rsidP="00B97580">
            <w:pPr>
              <w:pStyle w:val="ListParagraph"/>
              <w:numPr>
                <w:ilvl w:val="0"/>
                <w:numId w:val="8"/>
              </w:numPr>
            </w:pPr>
            <w:r>
              <w:t>Letter writing</w:t>
            </w:r>
          </w:p>
        </w:tc>
        <w:tc>
          <w:tcPr>
            <w:tcW w:w="3240" w:type="dxa"/>
          </w:tcPr>
          <w:p w14:paraId="41D4E966" w14:textId="1084CF95" w:rsidR="0059575E" w:rsidRDefault="0059575E" w:rsidP="00B97580">
            <w:pPr>
              <w:pStyle w:val="ListParagraph"/>
              <w:numPr>
                <w:ilvl w:val="0"/>
                <w:numId w:val="8"/>
              </w:numPr>
            </w:pPr>
            <w:r>
              <w:t>Write letter to someone telling them about your family background</w:t>
            </w:r>
          </w:p>
        </w:tc>
        <w:tc>
          <w:tcPr>
            <w:tcW w:w="2790" w:type="dxa"/>
          </w:tcPr>
          <w:p w14:paraId="31C43F1A" w14:textId="60EC358A" w:rsidR="0059575E" w:rsidRDefault="0059575E" w:rsidP="00B97580">
            <w:pPr>
              <w:pStyle w:val="ListParagraph"/>
              <w:numPr>
                <w:ilvl w:val="0"/>
                <w:numId w:val="8"/>
              </w:numPr>
            </w:pPr>
            <w:r>
              <w:t>Cultural celebration</w:t>
            </w:r>
          </w:p>
          <w:p w14:paraId="5CF390FA" w14:textId="070DB99D" w:rsidR="0059575E" w:rsidRDefault="0059575E" w:rsidP="00B97580">
            <w:pPr>
              <w:pStyle w:val="ListParagraph"/>
              <w:numPr>
                <w:ilvl w:val="0"/>
                <w:numId w:val="8"/>
              </w:numPr>
            </w:pPr>
            <w:r>
              <w:t>Classroom visitors from children’s families</w:t>
            </w:r>
          </w:p>
          <w:p w14:paraId="4548F450" w14:textId="0292D2AF" w:rsidR="0059575E" w:rsidRDefault="0059575E" w:rsidP="00CE7E84">
            <w:pPr>
              <w:pStyle w:val="ListParagraph"/>
              <w:ind w:left="360"/>
            </w:pPr>
          </w:p>
        </w:tc>
        <w:tc>
          <w:tcPr>
            <w:tcW w:w="4050" w:type="dxa"/>
          </w:tcPr>
          <w:p w14:paraId="34D9BE22" w14:textId="77777777" w:rsidR="0059575E" w:rsidRDefault="00CD51A4" w:rsidP="00B97580">
            <w:pPr>
              <w:pStyle w:val="ListParagraph"/>
              <w:numPr>
                <w:ilvl w:val="0"/>
                <w:numId w:val="8"/>
              </w:numPr>
            </w:pPr>
            <w:r>
              <w:t>Discussions of past and present</w:t>
            </w:r>
          </w:p>
          <w:p w14:paraId="1EA293EB" w14:textId="49124E8F" w:rsidR="00CD51A4" w:rsidRDefault="00CD51A4" w:rsidP="00CD51A4">
            <w:pPr>
              <w:pStyle w:val="ListParagraph"/>
              <w:numPr>
                <w:ilvl w:val="0"/>
                <w:numId w:val="8"/>
              </w:numPr>
            </w:pPr>
            <w:r>
              <w:t xml:space="preserve">Patterns in </w:t>
            </w:r>
            <w:proofErr w:type="gramStart"/>
            <w:r>
              <w:t>families(</w:t>
            </w:r>
            <w:proofErr w:type="gramEnd"/>
            <w:r>
              <w:t>traditions)</w:t>
            </w:r>
          </w:p>
        </w:tc>
      </w:tr>
      <w:tr w:rsidR="0059575E" w14:paraId="2D487167" w14:textId="43EBAFE1" w:rsidTr="0059575E">
        <w:tc>
          <w:tcPr>
            <w:tcW w:w="1458" w:type="dxa"/>
          </w:tcPr>
          <w:p w14:paraId="707BEC10" w14:textId="205FE683" w:rsidR="0059575E" w:rsidRDefault="0059575E">
            <w:r>
              <w:t>April</w:t>
            </w:r>
          </w:p>
        </w:tc>
        <w:tc>
          <w:tcPr>
            <w:tcW w:w="1980" w:type="dxa"/>
          </w:tcPr>
          <w:p w14:paraId="1BBB3F40" w14:textId="77777777" w:rsidR="0059575E" w:rsidRPr="005E7585" w:rsidRDefault="0059575E">
            <w:pPr>
              <w:rPr>
                <w:b/>
                <w:color w:val="0000FF"/>
              </w:rPr>
            </w:pPr>
            <w:r w:rsidRPr="005E7585">
              <w:rPr>
                <w:b/>
                <w:color w:val="0000FF"/>
              </w:rPr>
              <w:t>Bread</w:t>
            </w:r>
          </w:p>
          <w:p w14:paraId="5726CB92" w14:textId="77777777" w:rsidR="0059575E" w:rsidRDefault="00CD51A4">
            <w:r>
              <w:t>How is what I usually eat different from what others usually eat…why?</w:t>
            </w:r>
          </w:p>
          <w:p w14:paraId="5D1C161A" w14:textId="280F5822" w:rsidR="00CD51A4" w:rsidRDefault="00CD51A4">
            <w:r>
              <w:t>Show a respect for differences</w:t>
            </w:r>
          </w:p>
        </w:tc>
        <w:tc>
          <w:tcPr>
            <w:tcW w:w="2790" w:type="dxa"/>
          </w:tcPr>
          <w:p w14:paraId="36B06B38" w14:textId="77777777" w:rsidR="0059575E" w:rsidRDefault="0059575E" w:rsidP="00C42040">
            <w:pPr>
              <w:pStyle w:val="ListParagraph"/>
              <w:numPr>
                <w:ilvl w:val="0"/>
                <w:numId w:val="8"/>
              </w:numPr>
            </w:pPr>
            <w:r>
              <w:t>What different kinds of bread do our families eat?</w:t>
            </w:r>
          </w:p>
          <w:p w14:paraId="11852C45" w14:textId="1D238A04" w:rsidR="0059575E" w:rsidRDefault="0059575E" w:rsidP="00C42040">
            <w:pPr>
              <w:pStyle w:val="ListParagraph"/>
              <w:numPr>
                <w:ilvl w:val="0"/>
                <w:numId w:val="8"/>
              </w:numPr>
            </w:pPr>
            <w:r>
              <w:t>How is bread made?</w:t>
            </w:r>
          </w:p>
        </w:tc>
        <w:tc>
          <w:tcPr>
            <w:tcW w:w="1980" w:type="dxa"/>
          </w:tcPr>
          <w:p w14:paraId="521C51AF" w14:textId="77777777" w:rsidR="0059575E" w:rsidRDefault="0059575E" w:rsidP="00C42040">
            <w:pPr>
              <w:pStyle w:val="ListParagraph"/>
              <w:numPr>
                <w:ilvl w:val="0"/>
                <w:numId w:val="8"/>
              </w:numPr>
            </w:pPr>
            <w:r>
              <w:t xml:space="preserve">Recipes </w:t>
            </w:r>
          </w:p>
          <w:p w14:paraId="2C63C998" w14:textId="129F65E7" w:rsidR="0059575E" w:rsidRDefault="0059575E" w:rsidP="00C42040">
            <w:pPr>
              <w:pStyle w:val="ListParagraph"/>
              <w:numPr>
                <w:ilvl w:val="0"/>
                <w:numId w:val="8"/>
              </w:numPr>
            </w:pPr>
            <w:r>
              <w:t>How-to</w:t>
            </w:r>
          </w:p>
        </w:tc>
        <w:tc>
          <w:tcPr>
            <w:tcW w:w="3240" w:type="dxa"/>
          </w:tcPr>
          <w:p w14:paraId="5A6C794D" w14:textId="67EA89AF" w:rsidR="0059575E" w:rsidRDefault="0059575E" w:rsidP="00C42040">
            <w:pPr>
              <w:pStyle w:val="ListParagraph"/>
              <w:numPr>
                <w:ilvl w:val="0"/>
                <w:numId w:val="8"/>
              </w:numPr>
            </w:pPr>
            <w:r>
              <w:t>Create a store:  what breads will you sell and why?</w:t>
            </w:r>
          </w:p>
        </w:tc>
        <w:tc>
          <w:tcPr>
            <w:tcW w:w="2790" w:type="dxa"/>
          </w:tcPr>
          <w:p w14:paraId="30AA322D" w14:textId="77777777" w:rsidR="0059575E" w:rsidRDefault="0059575E" w:rsidP="007808AF">
            <w:pPr>
              <w:pStyle w:val="ListParagraph"/>
              <w:numPr>
                <w:ilvl w:val="0"/>
                <w:numId w:val="8"/>
              </w:numPr>
            </w:pPr>
            <w:r>
              <w:t>Walking trips to local stores and bakeries</w:t>
            </w:r>
          </w:p>
          <w:p w14:paraId="098BDFDA" w14:textId="56175A54" w:rsidR="0059575E" w:rsidRDefault="0059575E" w:rsidP="007808AF">
            <w:pPr>
              <w:pStyle w:val="ListParagraph"/>
              <w:numPr>
                <w:ilvl w:val="0"/>
                <w:numId w:val="8"/>
              </w:numPr>
            </w:pPr>
            <w:r>
              <w:t>Baking in class</w:t>
            </w:r>
          </w:p>
          <w:p w14:paraId="1988B9B1" w14:textId="6B3C4F68" w:rsidR="0059575E" w:rsidRDefault="0059575E"/>
        </w:tc>
        <w:tc>
          <w:tcPr>
            <w:tcW w:w="4050" w:type="dxa"/>
          </w:tcPr>
          <w:p w14:paraId="5E7FC9D3" w14:textId="77777777" w:rsidR="0059575E" w:rsidRDefault="0059575E" w:rsidP="007808AF">
            <w:pPr>
              <w:pStyle w:val="ListParagraph"/>
              <w:numPr>
                <w:ilvl w:val="0"/>
                <w:numId w:val="8"/>
              </w:numPr>
            </w:pPr>
          </w:p>
        </w:tc>
      </w:tr>
      <w:tr w:rsidR="0059575E" w14:paraId="5FD9AC8F" w14:textId="48E75E0B" w:rsidTr="0059575E">
        <w:tc>
          <w:tcPr>
            <w:tcW w:w="1458" w:type="dxa"/>
          </w:tcPr>
          <w:p w14:paraId="23D23BB4" w14:textId="065C9010" w:rsidR="0059575E" w:rsidRDefault="0059575E">
            <w:r>
              <w:t>May/June</w:t>
            </w:r>
          </w:p>
        </w:tc>
        <w:tc>
          <w:tcPr>
            <w:tcW w:w="1980" w:type="dxa"/>
          </w:tcPr>
          <w:p w14:paraId="36262554" w14:textId="77777777" w:rsidR="0059575E" w:rsidRPr="005E7585" w:rsidRDefault="0059575E" w:rsidP="009E17E2">
            <w:pPr>
              <w:rPr>
                <w:color w:val="008000"/>
              </w:rPr>
            </w:pPr>
            <w:r w:rsidRPr="005E7585">
              <w:rPr>
                <w:color w:val="008000"/>
              </w:rPr>
              <w:t>Spring/Plants/</w:t>
            </w:r>
          </w:p>
          <w:p w14:paraId="473BBF9B" w14:textId="77777777" w:rsidR="0059575E" w:rsidRDefault="0059575E" w:rsidP="009E17E2">
            <w:r w:rsidRPr="005E7585">
              <w:rPr>
                <w:color w:val="008000"/>
              </w:rPr>
              <w:t>Gardening</w:t>
            </w:r>
          </w:p>
          <w:p w14:paraId="582EACA2" w14:textId="11A1B113" w:rsidR="0059575E" w:rsidRDefault="0059575E" w:rsidP="009E17E2">
            <w:r>
              <w:t xml:space="preserve">Use observations to describe what plants and animals need to </w:t>
            </w:r>
            <w:proofErr w:type="gramStart"/>
            <w:r>
              <w:t>survive(</w:t>
            </w:r>
            <w:proofErr w:type="gramEnd"/>
            <w:r>
              <w:t>2</w:t>
            </w:r>
            <w:r w:rsidRPr="00141CC8">
              <w:rPr>
                <w:vertAlign w:val="superscript"/>
              </w:rPr>
              <w:t>nd</w:t>
            </w:r>
            <w:r>
              <w:t xml:space="preserve"> exposure)</w:t>
            </w:r>
          </w:p>
          <w:p w14:paraId="0312E0CD" w14:textId="77777777" w:rsidR="0059575E" w:rsidRDefault="0059575E" w:rsidP="009E17E2">
            <w:r>
              <w:t xml:space="preserve">Represent the relationship between the needs of different plants or animals </w:t>
            </w:r>
          </w:p>
          <w:p w14:paraId="63B7CA36" w14:textId="407333B5" w:rsidR="0059575E" w:rsidRDefault="0059575E" w:rsidP="009E17E2">
            <w:r>
              <w:t>Communicate solutions that will reduce the impact of humans on local environment.</w:t>
            </w:r>
          </w:p>
          <w:p w14:paraId="0717AA25" w14:textId="31E71141" w:rsidR="0059575E" w:rsidRDefault="0059575E" w:rsidP="009E17E2">
            <w:r>
              <w:t>Use and share observations of local weather conditions to describe patterns over time.</w:t>
            </w:r>
          </w:p>
          <w:p w14:paraId="5A327DBD" w14:textId="77777777" w:rsidR="0059575E" w:rsidRDefault="0059575E" w:rsidP="009E17E2"/>
          <w:p w14:paraId="5E0EB318" w14:textId="77777777" w:rsidR="0059575E" w:rsidRPr="00D5792A" w:rsidRDefault="0059575E" w:rsidP="009E17E2">
            <w:pPr>
              <w:rPr>
                <w:color w:val="0000FF"/>
              </w:rPr>
            </w:pPr>
            <w:r w:rsidRPr="00D5792A">
              <w:rPr>
                <w:color w:val="0000FF"/>
              </w:rPr>
              <w:t>How Do I change and develop over time?</w:t>
            </w:r>
          </w:p>
          <w:p w14:paraId="53492C0D" w14:textId="24CCD130" w:rsidR="0059575E" w:rsidRDefault="0059575E" w:rsidP="009E17E2">
            <w:r>
              <w:t xml:space="preserve">What could I do in the past present and </w:t>
            </w:r>
            <w:proofErr w:type="gramStart"/>
            <w:r>
              <w:t>future.</w:t>
            </w:r>
            <w:proofErr w:type="gramEnd"/>
          </w:p>
        </w:tc>
        <w:tc>
          <w:tcPr>
            <w:tcW w:w="2790" w:type="dxa"/>
          </w:tcPr>
          <w:p w14:paraId="033811AF" w14:textId="77777777" w:rsidR="0059575E" w:rsidRDefault="0059575E" w:rsidP="00CB6C71">
            <w:pPr>
              <w:pStyle w:val="ListParagraph"/>
              <w:numPr>
                <w:ilvl w:val="0"/>
                <w:numId w:val="9"/>
              </w:numPr>
            </w:pPr>
            <w:r>
              <w:t>How is our environment changing?</w:t>
            </w:r>
          </w:p>
          <w:p w14:paraId="190B1A81" w14:textId="77777777" w:rsidR="0059575E" w:rsidRDefault="0059575E" w:rsidP="00CB6C71">
            <w:pPr>
              <w:pStyle w:val="ListParagraph"/>
              <w:numPr>
                <w:ilvl w:val="0"/>
                <w:numId w:val="9"/>
              </w:numPr>
            </w:pPr>
            <w:r>
              <w:t>What do people and animals do during the change?</w:t>
            </w:r>
          </w:p>
          <w:p w14:paraId="5A04759F" w14:textId="77777777" w:rsidR="0059575E" w:rsidRDefault="0059575E" w:rsidP="00CB6C71">
            <w:pPr>
              <w:pStyle w:val="ListParagraph"/>
              <w:numPr>
                <w:ilvl w:val="0"/>
                <w:numId w:val="9"/>
              </w:numPr>
            </w:pPr>
            <w:r>
              <w:t>How do plants grow?</w:t>
            </w:r>
          </w:p>
          <w:p w14:paraId="45FC292D" w14:textId="2BB23F5F" w:rsidR="0059575E" w:rsidRDefault="0059575E" w:rsidP="00CB6C71">
            <w:pPr>
              <w:pStyle w:val="ListParagraph"/>
              <w:numPr>
                <w:ilvl w:val="0"/>
                <w:numId w:val="9"/>
              </w:numPr>
            </w:pPr>
            <w:r>
              <w:t>How can people help plants to grow?</w:t>
            </w:r>
          </w:p>
        </w:tc>
        <w:tc>
          <w:tcPr>
            <w:tcW w:w="1980" w:type="dxa"/>
          </w:tcPr>
          <w:p w14:paraId="64967C7A" w14:textId="2BB0E0F5" w:rsidR="0059575E" w:rsidRDefault="0059575E" w:rsidP="00C42040">
            <w:pPr>
              <w:pStyle w:val="ListParagraph"/>
              <w:numPr>
                <w:ilvl w:val="0"/>
                <w:numId w:val="9"/>
              </w:numPr>
            </w:pPr>
            <w:r>
              <w:t>Explanatory non-fiction</w:t>
            </w:r>
          </w:p>
        </w:tc>
        <w:tc>
          <w:tcPr>
            <w:tcW w:w="3240" w:type="dxa"/>
          </w:tcPr>
          <w:p w14:paraId="3BB2DD70" w14:textId="77777777" w:rsidR="0059575E" w:rsidRDefault="0059575E" w:rsidP="00C42040">
            <w:pPr>
              <w:pStyle w:val="ListParagraph"/>
              <w:numPr>
                <w:ilvl w:val="0"/>
                <w:numId w:val="9"/>
              </w:numPr>
            </w:pPr>
            <w:r>
              <w:t>Writing/drawing the life cycle of a plant</w:t>
            </w:r>
          </w:p>
          <w:p w14:paraId="6CB2DB4F" w14:textId="290DFCCA" w:rsidR="0059575E" w:rsidRDefault="0059575E" w:rsidP="00C42040">
            <w:pPr>
              <w:pStyle w:val="ListParagraph"/>
              <w:numPr>
                <w:ilvl w:val="0"/>
                <w:numId w:val="9"/>
              </w:numPr>
            </w:pPr>
            <w:r>
              <w:t>How do plants, animals and people interact?</w:t>
            </w:r>
          </w:p>
        </w:tc>
        <w:tc>
          <w:tcPr>
            <w:tcW w:w="2790" w:type="dxa"/>
          </w:tcPr>
          <w:p w14:paraId="278C0922" w14:textId="101CD699" w:rsidR="0059575E" w:rsidRDefault="0059575E" w:rsidP="00C42040">
            <w:pPr>
              <w:pStyle w:val="ListParagraph"/>
              <w:numPr>
                <w:ilvl w:val="0"/>
                <w:numId w:val="9"/>
              </w:numPr>
            </w:pPr>
            <w:r>
              <w:t>Botanical Gardens</w:t>
            </w:r>
          </w:p>
          <w:p w14:paraId="03450903" w14:textId="487A9E55" w:rsidR="0059575E" w:rsidRDefault="0059575E" w:rsidP="00C42040">
            <w:pPr>
              <w:pStyle w:val="ListParagraph"/>
              <w:numPr>
                <w:ilvl w:val="0"/>
                <w:numId w:val="9"/>
              </w:numPr>
            </w:pPr>
            <w:r>
              <w:t>Linden Tree garden</w:t>
            </w:r>
          </w:p>
          <w:p w14:paraId="392BC963" w14:textId="5FC35163" w:rsidR="0059575E" w:rsidRDefault="0059575E" w:rsidP="004D7979">
            <w:pPr>
              <w:pStyle w:val="ListParagraph"/>
              <w:ind w:left="360"/>
            </w:pPr>
            <w:r>
              <w:t>Gardening workshop at the community garden</w:t>
            </w:r>
          </w:p>
        </w:tc>
        <w:tc>
          <w:tcPr>
            <w:tcW w:w="4050" w:type="dxa"/>
          </w:tcPr>
          <w:p w14:paraId="15441746" w14:textId="77777777" w:rsidR="0059575E" w:rsidRDefault="0059575E" w:rsidP="00C42040">
            <w:pPr>
              <w:pStyle w:val="ListParagraph"/>
              <w:numPr>
                <w:ilvl w:val="0"/>
                <w:numId w:val="9"/>
              </w:numPr>
            </w:pPr>
          </w:p>
        </w:tc>
      </w:tr>
    </w:tbl>
    <w:p w14:paraId="3304ACD5" w14:textId="1CD55D91" w:rsidR="00396E26" w:rsidRDefault="00396E26"/>
    <w:p w14:paraId="1B0B9ACC" w14:textId="77777777" w:rsidR="00482872" w:rsidRDefault="00482872"/>
    <w:p w14:paraId="23D699D4" w14:textId="77777777" w:rsidR="0069501D" w:rsidRDefault="0069501D"/>
    <w:p w14:paraId="223EE55F" w14:textId="61F2348B" w:rsidR="0069501D" w:rsidRPr="00AE01A2" w:rsidRDefault="0069501D" w:rsidP="0069501D">
      <w:pPr>
        <w:jc w:val="center"/>
        <w:rPr>
          <w:b/>
          <w:sz w:val="52"/>
          <w:szCs w:val="52"/>
        </w:rPr>
      </w:pPr>
      <w:r w:rsidRPr="00AE01A2">
        <w:rPr>
          <w:b/>
          <w:sz w:val="52"/>
          <w:szCs w:val="52"/>
        </w:rPr>
        <w:t>September</w:t>
      </w:r>
    </w:p>
    <w:p w14:paraId="18A80A03" w14:textId="77777777" w:rsidR="00482872" w:rsidRDefault="00482872"/>
    <w:p w14:paraId="6E6A880A" w14:textId="77777777" w:rsidR="00482872" w:rsidRDefault="00482872"/>
    <w:tbl>
      <w:tblPr>
        <w:tblStyle w:val="TableGrid"/>
        <w:tblpPr w:leftFromText="180" w:rightFromText="180" w:vertAnchor="text" w:tblpY="1"/>
        <w:tblOverlap w:val="never"/>
        <w:tblW w:w="18074" w:type="dxa"/>
        <w:tblLayout w:type="fixed"/>
        <w:tblLook w:val="04A0" w:firstRow="1" w:lastRow="0" w:firstColumn="1" w:lastColumn="0" w:noHBand="0" w:noVBand="1"/>
      </w:tblPr>
      <w:tblGrid>
        <w:gridCol w:w="1449"/>
        <w:gridCol w:w="1989"/>
        <w:gridCol w:w="3954"/>
        <w:gridCol w:w="2670"/>
        <w:gridCol w:w="2671"/>
        <w:gridCol w:w="2670"/>
        <w:gridCol w:w="2671"/>
      </w:tblGrid>
      <w:tr w:rsidR="00482872" w:rsidRPr="00396E26" w14:paraId="4496D38F" w14:textId="77777777" w:rsidTr="005C4A2C">
        <w:tc>
          <w:tcPr>
            <w:tcW w:w="1449" w:type="dxa"/>
          </w:tcPr>
          <w:p w14:paraId="25299F88" w14:textId="77777777" w:rsidR="00482872" w:rsidRPr="00396E26" w:rsidRDefault="00482872" w:rsidP="005C4A2C">
            <w:pPr>
              <w:jc w:val="center"/>
              <w:rPr>
                <w:b/>
                <w:i/>
              </w:rPr>
            </w:pPr>
            <w:r w:rsidRPr="00396E26">
              <w:rPr>
                <w:b/>
                <w:i/>
              </w:rPr>
              <w:t>Month</w:t>
            </w:r>
          </w:p>
        </w:tc>
        <w:tc>
          <w:tcPr>
            <w:tcW w:w="1989" w:type="dxa"/>
          </w:tcPr>
          <w:p w14:paraId="48D9E2AC" w14:textId="77777777" w:rsidR="00482872" w:rsidRPr="00396E26" w:rsidRDefault="00482872" w:rsidP="005C4A2C">
            <w:pPr>
              <w:jc w:val="center"/>
              <w:rPr>
                <w:b/>
                <w:i/>
              </w:rPr>
            </w:pPr>
            <w:r w:rsidRPr="00396E26">
              <w:rPr>
                <w:b/>
                <w:i/>
              </w:rPr>
              <w:t>Unit</w:t>
            </w:r>
          </w:p>
        </w:tc>
        <w:tc>
          <w:tcPr>
            <w:tcW w:w="3954" w:type="dxa"/>
          </w:tcPr>
          <w:p w14:paraId="69D9B826" w14:textId="77777777" w:rsidR="00482872" w:rsidRPr="00396E26" w:rsidRDefault="00482872" w:rsidP="005C4A2C">
            <w:pPr>
              <w:jc w:val="center"/>
              <w:rPr>
                <w:b/>
                <w:i/>
              </w:rPr>
            </w:pPr>
            <w:r>
              <w:rPr>
                <w:b/>
                <w:i/>
              </w:rPr>
              <w:t>Big Ideas</w:t>
            </w:r>
          </w:p>
        </w:tc>
        <w:tc>
          <w:tcPr>
            <w:tcW w:w="2670" w:type="dxa"/>
          </w:tcPr>
          <w:p w14:paraId="607A7793" w14:textId="77777777" w:rsidR="00482872" w:rsidRPr="00396E26" w:rsidRDefault="00482872" w:rsidP="005C4A2C">
            <w:pPr>
              <w:jc w:val="center"/>
              <w:rPr>
                <w:b/>
                <w:i/>
              </w:rPr>
            </w:pPr>
            <w:r>
              <w:rPr>
                <w:b/>
                <w:i/>
              </w:rPr>
              <w:t xml:space="preserve">Writing </w:t>
            </w:r>
          </w:p>
        </w:tc>
        <w:tc>
          <w:tcPr>
            <w:tcW w:w="2671" w:type="dxa"/>
          </w:tcPr>
          <w:p w14:paraId="554A2036" w14:textId="77777777" w:rsidR="00482872" w:rsidRPr="00396E26" w:rsidRDefault="00482872" w:rsidP="005C4A2C">
            <w:pPr>
              <w:jc w:val="center"/>
              <w:rPr>
                <w:b/>
                <w:i/>
              </w:rPr>
            </w:pPr>
            <w:r>
              <w:rPr>
                <w:b/>
                <w:i/>
              </w:rPr>
              <w:t>Assessment</w:t>
            </w:r>
          </w:p>
        </w:tc>
        <w:tc>
          <w:tcPr>
            <w:tcW w:w="2670" w:type="dxa"/>
          </w:tcPr>
          <w:p w14:paraId="17C2A158" w14:textId="77777777" w:rsidR="00482872" w:rsidRPr="00396E26" w:rsidRDefault="00482872" w:rsidP="005C4A2C">
            <w:pPr>
              <w:jc w:val="center"/>
              <w:rPr>
                <w:b/>
                <w:i/>
              </w:rPr>
            </w:pPr>
            <w:r w:rsidRPr="00396E26">
              <w:rPr>
                <w:b/>
                <w:i/>
              </w:rPr>
              <w:t>Trips</w:t>
            </w:r>
            <w:r>
              <w:rPr>
                <w:b/>
                <w:i/>
              </w:rPr>
              <w:t xml:space="preserve"> and Celebrations</w:t>
            </w:r>
          </w:p>
        </w:tc>
        <w:tc>
          <w:tcPr>
            <w:tcW w:w="2671" w:type="dxa"/>
          </w:tcPr>
          <w:p w14:paraId="20B46BC3" w14:textId="77777777" w:rsidR="00482872" w:rsidRPr="00396E26" w:rsidRDefault="00482872" w:rsidP="005C4A2C">
            <w:pPr>
              <w:jc w:val="center"/>
              <w:rPr>
                <w:b/>
                <w:i/>
              </w:rPr>
            </w:pPr>
            <w:r>
              <w:rPr>
                <w:b/>
                <w:i/>
              </w:rPr>
              <w:t>Language</w:t>
            </w:r>
          </w:p>
        </w:tc>
      </w:tr>
      <w:tr w:rsidR="00482872" w14:paraId="4D6DD948" w14:textId="77777777" w:rsidTr="005C4A2C">
        <w:tc>
          <w:tcPr>
            <w:tcW w:w="1449" w:type="dxa"/>
          </w:tcPr>
          <w:p w14:paraId="693EE5DF" w14:textId="77777777" w:rsidR="00482872" w:rsidRPr="0069501D" w:rsidRDefault="00482872" w:rsidP="005C4A2C">
            <w:pPr>
              <w:rPr>
                <w:b/>
              </w:rPr>
            </w:pPr>
            <w:r w:rsidRPr="0069501D">
              <w:rPr>
                <w:b/>
              </w:rPr>
              <w:t>September</w:t>
            </w:r>
          </w:p>
        </w:tc>
        <w:tc>
          <w:tcPr>
            <w:tcW w:w="1989" w:type="dxa"/>
          </w:tcPr>
          <w:p w14:paraId="6090B7E3" w14:textId="77777777" w:rsidR="00482872" w:rsidRDefault="00482872" w:rsidP="005C4A2C">
            <w:r>
              <w:t>Intro to School</w:t>
            </w:r>
          </w:p>
          <w:p w14:paraId="2AEB66CB" w14:textId="7A40B56F" w:rsidR="00482872" w:rsidRDefault="00482872" w:rsidP="005C4A2C">
            <w:r>
              <w:t>2 days</w:t>
            </w:r>
          </w:p>
          <w:p w14:paraId="2D057C72" w14:textId="77777777" w:rsidR="00482872" w:rsidRDefault="00482872" w:rsidP="005C4A2C">
            <w:r>
              <w:t>All About Me</w:t>
            </w:r>
          </w:p>
          <w:p w14:paraId="431BC187" w14:textId="799EEA55" w:rsidR="00482872" w:rsidRDefault="00482872" w:rsidP="005C4A2C">
            <w:r>
              <w:t>5 days</w:t>
            </w:r>
          </w:p>
          <w:p w14:paraId="1ADC4212" w14:textId="253E07CC" w:rsidR="00482872" w:rsidRDefault="00482872" w:rsidP="005C4A2C">
            <w:r>
              <w:t xml:space="preserve">Introducing Bears </w:t>
            </w:r>
            <w:proofErr w:type="gramStart"/>
            <w:r>
              <w:t>8  days</w:t>
            </w:r>
            <w:proofErr w:type="gramEnd"/>
          </w:p>
          <w:p w14:paraId="57BDF560" w14:textId="45750569" w:rsidR="00482872" w:rsidRDefault="00482872" w:rsidP="005C4A2C">
            <w:r>
              <w:t>Summer/Fall Trees 2 days</w:t>
            </w:r>
          </w:p>
          <w:p w14:paraId="2A92E9B4" w14:textId="77777777" w:rsidR="00482872" w:rsidRDefault="00482872" w:rsidP="005C4A2C"/>
          <w:p w14:paraId="4683F27D" w14:textId="77777777" w:rsidR="00482872" w:rsidRDefault="00482872" w:rsidP="005C4A2C"/>
        </w:tc>
        <w:tc>
          <w:tcPr>
            <w:tcW w:w="3954" w:type="dxa"/>
          </w:tcPr>
          <w:p w14:paraId="4EFA6D6A" w14:textId="77777777" w:rsidR="00482872" w:rsidRDefault="00482872" w:rsidP="005C4A2C">
            <w:pPr>
              <w:pStyle w:val="ListParagraph"/>
              <w:numPr>
                <w:ilvl w:val="0"/>
                <w:numId w:val="3"/>
              </w:numPr>
            </w:pPr>
            <w:r>
              <w:t>Same and different</w:t>
            </w:r>
          </w:p>
        </w:tc>
        <w:tc>
          <w:tcPr>
            <w:tcW w:w="2670" w:type="dxa"/>
          </w:tcPr>
          <w:p w14:paraId="1118BF7E" w14:textId="77777777" w:rsidR="00482872" w:rsidRDefault="00482872" w:rsidP="005C4A2C">
            <w:pPr>
              <w:pStyle w:val="ListParagraph"/>
              <w:numPr>
                <w:ilvl w:val="0"/>
                <w:numId w:val="3"/>
              </w:numPr>
            </w:pPr>
            <w:r>
              <w:t>Drawing with detail</w:t>
            </w:r>
          </w:p>
          <w:p w14:paraId="45021041" w14:textId="77777777" w:rsidR="005C4A2C" w:rsidRDefault="005C4A2C" w:rsidP="005C4A2C">
            <w:pPr>
              <w:pStyle w:val="ListParagraph"/>
              <w:numPr>
                <w:ilvl w:val="0"/>
                <w:numId w:val="3"/>
              </w:numPr>
            </w:pPr>
            <w:r>
              <w:t>Writers draw what they see so that others can see it too.</w:t>
            </w:r>
          </w:p>
          <w:p w14:paraId="78446AB3" w14:textId="5A8B423E" w:rsidR="005C4A2C" w:rsidRDefault="005C4A2C" w:rsidP="005C4A2C">
            <w:pPr>
              <w:pStyle w:val="ListParagraph"/>
              <w:ind w:left="360"/>
            </w:pPr>
          </w:p>
        </w:tc>
        <w:tc>
          <w:tcPr>
            <w:tcW w:w="2671" w:type="dxa"/>
          </w:tcPr>
          <w:p w14:paraId="7B36783C" w14:textId="77777777" w:rsidR="00482872" w:rsidRDefault="00482872" w:rsidP="005C4A2C">
            <w:pPr>
              <w:pStyle w:val="ListParagraph"/>
              <w:numPr>
                <w:ilvl w:val="0"/>
                <w:numId w:val="3"/>
              </w:numPr>
            </w:pPr>
            <w:r>
              <w:t>Draw picture of self with friend, say what’s the same and different</w:t>
            </w:r>
          </w:p>
          <w:p w14:paraId="5A2B841D" w14:textId="77777777" w:rsidR="005C4A2C" w:rsidRDefault="005C4A2C" w:rsidP="005C4A2C"/>
          <w:p w14:paraId="527821E1" w14:textId="77777777" w:rsidR="005C4A2C" w:rsidRDefault="005C4A2C" w:rsidP="005C4A2C"/>
          <w:p w14:paraId="65B88A4E" w14:textId="77777777" w:rsidR="005C4A2C" w:rsidRDefault="005C4A2C" w:rsidP="005C4A2C"/>
          <w:p w14:paraId="73BE4425" w14:textId="2BBE2F50" w:rsidR="005C4A2C" w:rsidRDefault="005C4A2C" w:rsidP="005C4A2C">
            <w:r>
              <w:t>Draw a picture of a summer tree</w:t>
            </w:r>
          </w:p>
        </w:tc>
        <w:tc>
          <w:tcPr>
            <w:tcW w:w="2670" w:type="dxa"/>
          </w:tcPr>
          <w:p w14:paraId="654927AA" w14:textId="77777777" w:rsidR="00482872" w:rsidRDefault="00482872" w:rsidP="005C4A2C">
            <w:pPr>
              <w:pStyle w:val="ListParagraph"/>
              <w:numPr>
                <w:ilvl w:val="0"/>
                <w:numId w:val="3"/>
              </w:numPr>
            </w:pPr>
            <w:r>
              <w:t>Trip outside to observe summer trees, what we wear in the summer</w:t>
            </w:r>
          </w:p>
        </w:tc>
        <w:tc>
          <w:tcPr>
            <w:tcW w:w="2671" w:type="dxa"/>
          </w:tcPr>
          <w:p w14:paraId="42839813" w14:textId="77777777" w:rsidR="00482872" w:rsidRDefault="00482872" w:rsidP="005C4A2C">
            <w:pPr>
              <w:pStyle w:val="ListParagraph"/>
              <w:numPr>
                <w:ilvl w:val="0"/>
                <w:numId w:val="3"/>
              </w:numPr>
            </w:pPr>
            <w:r>
              <w:t>Same and different will be highlighted in centers</w:t>
            </w:r>
          </w:p>
        </w:tc>
      </w:tr>
    </w:tbl>
    <w:p w14:paraId="0A358AD5" w14:textId="465EFC4E" w:rsidR="00482872" w:rsidRPr="00AE01A2" w:rsidRDefault="005C4A2C">
      <w:pPr>
        <w:rPr>
          <w:sz w:val="40"/>
          <w:szCs w:val="40"/>
        </w:rPr>
      </w:pPr>
      <w:r>
        <w:rPr>
          <w:sz w:val="40"/>
          <w:szCs w:val="40"/>
        </w:rPr>
        <w:br w:type="textWrapping" w:clear="all"/>
      </w:r>
    </w:p>
    <w:p w14:paraId="549398A0" w14:textId="3D53230B" w:rsidR="00AE01A2" w:rsidRPr="00AE01A2" w:rsidRDefault="00AE01A2" w:rsidP="00AE01A2">
      <w:pPr>
        <w:jc w:val="center"/>
        <w:rPr>
          <w:b/>
          <w:sz w:val="40"/>
          <w:szCs w:val="40"/>
        </w:rPr>
      </w:pPr>
      <w:r w:rsidRPr="00AE01A2">
        <w:rPr>
          <w:b/>
          <w:sz w:val="40"/>
          <w:szCs w:val="40"/>
        </w:rPr>
        <w:t>Week One: Introduction to School</w:t>
      </w:r>
    </w:p>
    <w:tbl>
      <w:tblPr>
        <w:tblStyle w:val="TableGrid"/>
        <w:tblW w:w="0" w:type="auto"/>
        <w:tblLook w:val="04A0" w:firstRow="1" w:lastRow="0" w:firstColumn="1" w:lastColumn="0" w:noHBand="0" w:noVBand="1"/>
      </w:tblPr>
      <w:tblGrid>
        <w:gridCol w:w="3614"/>
        <w:gridCol w:w="3614"/>
        <w:gridCol w:w="3614"/>
        <w:gridCol w:w="3615"/>
        <w:gridCol w:w="3615"/>
      </w:tblGrid>
      <w:tr w:rsidR="0069501D" w14:paraId="13EAA54F" w14:textId="77777777" w:rsidTr="0069501D">
        <w:tc>
          <w:tcPr>
            <w:tcW w:w="3614" w:type="dxa"/>
          </w:tcPr>
          <w:p w14:paraId="28C2924B" w14:textId="39743809" w:rsidR="0069501D" w:rsidRPr="00AE01A2" w:rsidRDefault="00AE01A2" w:rsidP="00AE01A2">
            <w:pPr>
              <w:jc w:val="center"/>
              <w:rPr>
                <w:b/>
              </w:rPr>
            </w:pPr>
            <w:r w:rsidRPr="00AE01A2">
              <w:rPr>
                <w:b/>
              </w:rPr>
              <w:t>Big Idea</w:t>
            </w:r>
          </w:p>
        </w:tc>
        <w:tc>
          <w:tcPr>
            <w:tcW w:w="3614" w:type="dxa"/>
          </w:tcPr>
          <w:p w14:paraId="4B731C24" w14:textId="3AA03726" w:rsidR="0069501D" w:rsidRPr="00AE01A2" w:rsidRDefault="00AE01A2" w:rsidP="00AE01A2">
            <w:pPr>
              <w:jc w:val="center"/>
              <w:rPr>
                <w:b/>
              </w:rPr>
            </w:pPr>
            <w:r>
              <w:rPr>
                <w:b/>
              </w:rPr>
              <w:t>I can</w:t>
            </w:r>
          </w:p>
        </w:tc>
        <w:tc>
          <w:tcPr>
            <w:tcW w:w="3614" w:type="dxa"/>
          </w:tcPr>
          <w:p w14:paraId="1A0B6334" w14:textId="2F708107" w:rsidR="0069501D" w:rsidRPr="00AE01A2" w:rsidRDefault="00AE01A2" w:rsidP="00AE01A2">
            <w:pPr>
              <w:jc w:val="center"/>
              <w:rPr>
                <w:b/>
              </w:rPr>
            </w:pPr>
            <w:r>
              <w:rPr>
                <w:b/>
              </w:rPr>
              <w:t>Materials</w:t>
            </w:r>
          </w:p>
        </w:tc>
        <w:tc>
          <w:tcPr>
            <w:tcW w:w="3615" w:type="dxa"/>
          </w:tcPr>
          <w:p w14:paraId="41E9785D" w14:textId="0A12A351" w:rsidR="0069501D" w:rsidRPr="00AE01A2" w:rsidRDefault="00AE01A2" w:rsidP="00AE01A2">
            <w:pPr>
              <w:jc w:val="center"/>
              <w:rPr>
                <w:b/>
              </w:rPr>
            </w:pPr>
            <w:r>
              <w:rPr>
                <w:b/>
              </w:rPr>
              <w:t>Differentiation</w:t>
            </w:r>
          </w:p>
        </w:tc>
        <w:tc>
          <w:tcPr>
            <w:tcW w:w="3615" w:type="dxa"/>
          </w:tcPr>
          <w:p w14:paraId="34BB63A6" w14:textId="08100FA1" w:rsidR="0069501D" w:rsidRPr="00AE01A2" w:rsidRDefault="00AE01A2" w:rsidP="00AE01A2">
            <w:pPr>
              <w:jc w:val="center"/>
              <w:rPr>
                <w:b/>
              </w:rPr>
            </w:pPr>
            <w:r>
              <w:rPr>
                <w:b/>
              </w:rPr>
              <w:t>Assessment</w:t>
            </w:r>
          </w:p>
        </w:tc>
      </w:tr>
      <w:tr w:rsidR="0069501D" w14:paraId="5B16CC74" w14:textId="77777777" w:rsidTr="0069501D">
        <w:tc>
          <w:tcPr>
            <w:tcW w:w="3614" w:type="dxa"/>
          </w:tcPr>
          <w:p w14:paraId="2BD47E8C" w14:textId="1E9A2DC7" w:rsidR="0069501D" w:rsidRDefault="00AE01A2">
            <w:r>
              <w:t>Day 1 and 2: Knowing the expectations of kindergarten</w:t>
            </w:r>
          </w:p>
        </w:tc>
        <w:tc>
          <w:tcPr>
            <w:tcW w:w="3614" w:type="dxa"/>
          </w:tcPr>
          <w:p w14:paraId="1BDAF2C7" w14:textId="5C90575B" w:rsidR="0069501D" w:rsidRDefault="00AE01A2" w:rsidP="00AE01A2">
            <w:pPr>
              <w:pStyle w:val="ListParagraph"/>
              <w:numPr>
                <w:ilvl w:val="0"/>
                <w:numId w:val="14"/>
              </w:numPr>
            </w:pPr>
            <w:proofErr w:type="gramStart"/>
            <w:r>
              <w:t>walk</w:t>
            </w:r>
            <w:proofErr w:type="gramEnd"/>
            <w:r>
              <w:t xml:space="preserve"> in the hallway</w:t>
            </w:r>
          </w:p>
          <w:p w14:paraId="3DF0ED1C" w14:textId="77777777" w:rsidR="00AE01A2" w:rsidRDefault="00AE01A2" w:rsidP="00AE01A2">
            <w:pPr>
              <w:pStyle w:val="ListParagraph"/>
              <w:numPr>
                <w:ilvl w:val="0"/>
                <w:numId w:val="14"/>
              </w:numPr>
            </w:pPr>
            <w:proofErr w:type="gramStart"/>
            <w:r>
              <w:t>go</w:t>
            </w:r>
            <w:proofErr w:type="gramEnd"/>
            <w:r>
              <w:t xml:space="preserve"> to the bathroom</w:t>
            </w:r>
          </w:p>
          <w:p w14:paraId="4CE76D3A" w14:textId="77777777" w:rsidR="00AE01A2" w:rsidRDefault="00AE01A2" w:rsidP="00AE01A2">
            <w:pPr>
              <w:pStyle w:val="ListParagraph"/>
              <w:numPr>
                <w:ilvl w:val="0"/>
                <w:numId w:val="14"/>
              </w:numPr>
            </w:pPr>
            <w:proofErr w:type="gramStart"/>
            <w:r>
              <w:t>sit</w:t>
            </w:r>
            <w:proofErr w:type="gramEnd"/>
            <w:r>
              <w:t xml:space="preserve"> on the rug and listen</w:t>
            </w:r>
          </w:p>
          <w:p w14:paraId="3416FA0B" w14:textId="77777777" w:rsidR="00AE01A2" w:rsidRDefault="00AE01A2" w:rsidP="00AE01A2">
            <w:pPr>
              <w:pStyle w:val="ListParagraph"/>
              <w:numPr>
                <w:ilvl w:val="0"/>
                <w:numId w:val="14"/>
              </w:numPr>
            </w:pPr>
            <w:proofErr w:type="gramStart"/>
            <w:r>
              <w:t>know</w:t>
            </w:r>
            <w:proofErr w:type="gramEnd"/>
            <w:r>
              <w:t xml:space="preserve"> where to sit</w:t>
            </w:r>
          </w:p>
          <w:p w14:paraId="7674AC9B" w14:textId="77777777" w:rsidR="00AE01A2" w:rsidRDefault="00AE01A2" w:rsidP="00AE01A2">
            <w:pPr>
              <w:pStyle w:val="ListParagraph"/>
              <w:numPr>
                <w:ilvl w:val="0"/>
                <w:numId w:val="14"/>
              </w:numPr>
            </w:pPr>
            <w:proofErr w:type="gramStart"/>
            <w:r>
              <w:t>know</w:t>
            </w:r>
            <w:proofErr w:type="gramEnd"/>
            <w:r>
              <w:t xml:space="preserve"> what center to go to</w:t>
            </w:r>
          </w:p>
          <w:p w14:paraId="57DBB550" w14:textId="77777777" w:rsidR="00AE01A2" w:rsidRDefault="00AE01A2" w:rsidP="00AE01A2">
            <w:pPr>
              <w:pStyle w:val="ListParagraph"/>
              <w:numPr>
                <w:ilvl w:val="0"/>
                <w:numId w:val="14"/>
              </w:numPr>
            </w:pPr>
            <w:proofErr w:type="gramStart"/>
            <w:r>
              <w:t>clean</w:t>
            </w:r>
            <w:proofErr w:type="gramEnd"/>
            <w:r>
              <w:t xml:space="preserve"> up after centers</w:t>
            </w:r>
          </w:p>
          <w:p w14:paraId="22C7A2B1" w14:textId="77777777" w:rsidR="00AE01A2" w:rsidRDefault="00AE01A2" w:rsidP="00AE01A2">
            <w:pPr>
              <w:pStyle w:val="ListParagraph"/>
              <w:numPr>
                <w:ilvl w:val="0"/>
                <w:numId w:val="14"/>
              </w:numPr>
            </w:pPr>
            <w:proofErr w:type="gramStart"/>
            <w:r>
              <w:t>have</w:t>
            </w:r>
            <w:proofErr w:type="gramEnd"/>
            <w:r>
              <w:t xml:space="preserve"> manners</w:t>
            </w:r>
          </w:p>
          <w:p w14:paraId="12079934" w14:textId="4D12B8A7" w:rsidR="00AE01A2" w:rsidRDefault="00AE01A2" w:rsidP="00AE01A2">
            <w:pPr>
              <w:pStyle w:val="ListParagraph"/>
              <w:numPr>
                <w:ilvl w:val="0"/>
                <w:numId w:val="14"/>
              </w:numPr>
            </w:pPr>
          </w:p>
        </w:tc>
        <w:tc>
          <w:tcPr>
            <w:tcW w:w="3614" w:type="dxa"/>
          </w:tcPr>
          <w:p w14:paraId="3A5FF2B9" w14:textId="0DEF745C" w:rsidR="00AE01A2" w:rsidRPr="00AE01A2" w:rsidRDefault="00AE01A2">
            <w:pPr>
              <w:rPr>
                <w:b/>
              </w:rPr>
            </w:pPr>
            <w:r w:rsidRPr="00AE01A2">
              <w:rPr>
                <w:b/>
              </w:rPr>
              <w:t>Books</w:t>
            </w:r>
          </w:p>
          <w:p w14:paraId="5BD53D97" w14:textId="77777777" w:rsidR="0069501D" w:rsidRDefault="00AE01A2">
            <w:r>
              <w:t>Welcome to kindergarten</w:t>
            </w:r>
          </w:p>
          <w:p w14:paraId="45FBBC94" w14:textId="77777777" w:rsidR="00AE01A2" w:rsidRDefault="00AE01A2">
            <w:r>
              <w:t xml:space="preserve">B Bear and </w:t>
            </w:r>
            <w:proofErr w:type="spellStart"/>
            <w:r>
              <w:t>Lolly</w:t>
            </w:r>
            <w:proofErr w:type="spellEnd"/>
          </w:p>
          <w:p w14:paraId="364F9609" w14:textId="263B9BFB" w:rsidR="00AE01A2" w:rsidRDefault="00AE01A2">
            <w:r>
              <w:t>Kissing Hand</w:t>
            </w:r>
          </w:p>
          <w:p w14:paraId="5FA4EC80" w14:textId="77777777" w:rsidR="00AE01A2" w:rsidRDefault="00AE01A2">
            <w:r>
              <w:t>Excuse Me</w:t>
            </w:r>
          </w:p>
          <w:p w14:paraId="488D1949" w14:textId="263E686D" w:rsidR="00AE01A2" w:rsidRDefault="00AE01A2">
            <w:r>
              <w:t xml:space="preserve">Time to get up (Llama </w:t>
            </w:r>
            <w:proofErr w:type="spellStart"/>
            <w:r>
              <w:t>Llama</w:t>
            </w:r>
            <w:proofErr w:type="spellEnd"/>
            <w:r>
              <w:t>)</w:t>
            </w:r>
          </w:p>
        </w:tc>
        <w:tc>
          <w:tcPr>
            <w:tcW w:w="3615" w:type="dxa"/>
          </w:tcPr>
          <w:p w14:paraId="680FE49A" w14:textId="6AFF365B" w:rsidR="0069501D" w:rsidRDefault="00AE01A2">
            <w:r>
              <w:t>Assessment of needs</w:t>
            </w:r>
          </w:p>
        </w:tc>
        <w:tc>
          <w:tcPr>
            <w:tcW w:w="3615" w:type="dxa"/>
          </w:tcPr>
          <w:p w14:paraId="44C1D50A" w14:textId="6242B1E9" w:rsidR="0069501D" w:rsidRDefault="00AE01A2">
            <w:r>
              <w:t>Observation</w:t>
            </w:r>
          </w:p>
        </w:tc>
      </w:tr>
    </w:tbl>
    <w:p w14:paraId="0AF1538C" w14:textId="5511C84F" w:rsidR="00482872" w:rsidRDefault="00482872"/>
    <w:p w14:paraId="58B87219" w14:textId="1C835102" w:rsidR="001C3085" w:rsidRDefault="001C3085" w:rsidP="001C3085">
      <w:pPr>
        <w:jc w:val="center"/>
        <w:rPr>
          <w:b/>
          <w:sz w:val="40"/>
          <w:szCs w:val="40"/>
        </w:rPr>
      </w:pPr>
      <w:r>
        <w:rPr>
          <w:b/>
          <w:sz w:val="40"/>
          <w:szCs w:val="40"/>
        </w:rPr>
        <w:t>Week Two</w:t>
      </w:r>
      <w:r w:rsidRPr="00AE01A2">
        <w:rPr>
          <w:b/>
          <w:sz w:val="40"/>
          <w:szCs w:val="40"/>
        </w:rPr>
        <w:t xml:space="preserve">: </w:t>
      </w:r>
      <w:r>
        <w:rPr>
          <w:b/>
          <w:sz w:val="40"/>
          <w:szCs w:val="40"/>
        </w:rPr>
        <w:t>Same and Different:</w:t>
      </w:r>
    </w:p>
    <w:p w14:paraId="6FEAC48D" w14:textId="41BB92EA" w:rsidR="001C3085" w:rsidRPr="00AE01A2" w:rsidRDefault="001C3085" w:rsidP="001C3085">
      <w:pPr>
        <w:jc w:val="center"/>
        <w:rPr>
          <w:b/>
          <w:sz w:val="40"/>
          <w:szCs w:val="40"/>
        </w:rPr>
      </w:pPr>
      <w:r>
        <w:rPr>
          <w:b/>
          <w:sz w:val="40"/>
          <w:szCs w:val="40"/>
        </w:rPr>
        <w:t>Interviewing each other and Name Study</w:t>
      </w:r>
    </w:p>
    <w:tbl>
      <w:tblPr>
        <w:tblStyle w:val="TableGrid"/>
        <w:tblW w:w="0" w:type="auto"/>
        <w:tblLook w:val="04A0" w:firstRow="1" w:lastRow="0" w:firstColumn="1" w:lastColumn="0" w:noHBand="0" w:noVBand="1"/>
      </w:tblPr>
      <w:tblGrid>
        <w:gridCol w:w="3614"/>
        <w:gridCol w:w="3614"/>
        <w:gridCol w:w="3614"/>
        <w:gridCol w:w="3615"/>
        <w:gridCol w:w="3615"/>
      </w:tblGrid>
      <w:tr w:rsidR="001C3085" w14:paraId="79E9CAC8" w14:textId="77777777" w:rsidTr="001C3085">
        <w:tc>
          <w:tcPr>
            <w:tcW w:w="3614" w:type="dxa"/>
          </w:tcPr>
          <w:p w14:paraId="36FE0013" w14:textId="77777777" w:rsidR="001C3085" w:rsidRPr="00AE01A2" w:rsidRDefault="001C3085" w:rsidP="001C3085">
            <w:pPr>
              <w:jc w:val="center"/>
              <w:rPr>
                <w:b/>
              </w:rPr>
            </w:pPr>
            <w:r w:rsidRPr="00AE01A2">
              <w:rPr>
                <w:b/>
              </w:rPr>
              <w:t>Big Idea</w:t>
            </w:r>
          </w:p>
        </w:tc>
        <w:tc>
          <w:tcPr>
            <w:tcW w:w="3614" w:type="dxa"/>
          </w:tcPr>
          <w:p w14:paraId="4955AE52" w14:textId="77777777" w:rsidR="001C3085" w:rsidRPr="00AE01A2" w:rsidRDefault="001C3085" w:rsidP="001C3085">
            <w:pPr>
              <w:jc w:val="center"/>
              <w:rPr>
                <w:b/>
              </w:rPr>
            </w:pPr>
            <w:r>
              <w:rPr>
                <w:b/>
              </w:rPr>
              <w:t>I can</w:t>
            </w:r>
          </w:p>
        </w:tc>
        <w:tc>
          <w:tcPr>
            <w:tcW w:w="3614" w:type="dxa"/>
          </w:tcPr>
          <w:p w14:paraId="770D5C53" w14:textId="77777777" w:rsidR="001C3085" w:rsidRPr="00AE01A2" w:rsidRDefault="001C3085" w:rsidP="001C3085">
            <w:pPr>
              <w:jc w:val="center"/>
              <w:rPr>
                <w:b/>
              </w:rPr>
            </w:pPr>
            <w:r>
              <w:rPr>
                <w:b/>
              </w:rPr>
              <w:t>Materials</w:t>
            </w:r>
          </w:p>
        </w:tc>
        <w:tc>
          <w:tcPr>
            <w:tcW w:w="3615" w:type="dxa"/>
          </w:tcPr>
          <w:p w14:paraId="569BC281" w14:textId="77777777" w:rsidR="001C3085" w:rsidRPr="00AE01A2" w:rsidRDefault="001C3085" w:rsidP="001C3085">
            <w:pPr>
              <w:jc w:val="center"/>
              <w:rPr>
                <w:b/>
              </w:rPr>
            </w:pPr>
            <w:r>
              <w:rPr>
                <w:b/>
              </w:rPr>
              <w:t>Differentiation</w:t>
            </w:r>
          </w:p>
        </w:tc>
        <w:tc>
          <w:tcPr>
            <w:tcW w:w="3615" w:type="dxa"/>
          </w:tcPr>
          <w:p w14:paraId="3081AD80" w14:textId="77777777" w:rsidR="001C3085" w:rsidRPr="00AE01A2" w:rsidRDefault="001C3085" w:rsidP="001C3085">
            <w:pPr>
              <w:jc w:val="center"/>
              <w:rPr>
                <w:b/>
              </w:rPr>
            </w:pPr>
            <w:r>
              <w:rPr>
                <w:b/>
              </w:rPr>
              <w:t>Assessment</w:t>
            </w:r>
          </w:p>
        </w:tc>
      </w:tr>
      <w:tr w:rsidR="001C3085" w14:paraId="7AE7AAE5" w14:textId="77777777" w:rsidTr="001C3085">
        <w:tc>
          <w:tcPr>
            <w:tcW w:w="3614" w:type="dxa"/>
          </w:tcPr>
          <w:p w14:paraId="19155F35" w14:textId="060005B8" w:rsidR="001C3085" w:rsidRDefault="001C3085" w:rsidP="001C3085">
            <w:r>
              <w:t>We are all the same in some ways and different in some ways…we are all kind of the same</w:t>
            </w:r>
          </w:p>
        </w:tc>
        <w:tc>
          <w:tcPr>
            <w:tcW w:w="3614" w:type="dxa"/>
          </w:tcPr>
          <w:p w14:paraId="45E9C0FB" w14:textId="32B642F2" w:rsidR="001C3085" w:rsidRDefault="00E76998" w:rsidP="00E76998">
            <w:pPr>
              <w:pStyle w:val="ListParagraph"/>
              <w:numPr>
                <w:ilvl w:val="0"/>
                <w:numId w:val="14"/>
              </w:numPr>
            </w:pPr>
            <w:proofErr w:type="gramStart"/>
            <w:r>
              <w:t>draw</w:t>
            </w:r>
            <w:proofErr w:type="gramEnd"/>
            <w:r>
              <w:t xml:space="preserve"> my friend</w:t>
            </w:r>
          </w:p>
          <w:p w14:paraId="15330F24" w14:textId="77777777" w:rsidR="00E76998" w:rsidRDefault="00E76998" w:rsidP="00E76998">
            <w:pPr>
              <w:pStyle w:val="ListParagraph"/>
              <w:numPr>
                <w:ilvl w:val="0"/>
                <w:numId w:val="14"/>
              </w:numPr>
            </w:pPr>
            <w:proofErr w:type="gramStart"/>
            <w:r>
              <w:t>copy</w:t>
            </w:r>
            <w:proofErr w:type="gramEnd"/>
            <w:r>
              <w:t xml:space="preserve"> his/her name</w:t>
            </w:r>
          </w:p>
          <w:p w14:paraId="43BA45FB" w14:textId="27D91EFC" w:rsidR="00E76998" w:rsidRDefault="00E76998" w:rsidP="00E76998">
            <w:pPr>
              <w:pStyle w:val="ListParagraph"/>
              <w:numPr>
                <w:ilvl w:val="0"/>
                <w:numId w:val="14"/>
              </w:numPr>
            </w:pPr>
            <w:proofErr w:type="gramStart"/>
            <w:r>
              <w:t>begin</w:t>
            </w:r>
            <w:proofErr w:type="gramEnd"/>
            <w:r>
              <w:t xml:space="preserve"> to identify if they are the same or different from themselves</w:t>
            </w:r>
          </w:p>
        </w:tc>
        <w:tc>
          <w:tcPr>
            <w:tcW w:w="3614" w:type="dxa"/>
          </w:tcPr>
          <w:p w14:paraId="5C1B8B78" w14:textId="7CDBBBF1" w:rsidR="001C3085" w:rsidRDefault="00E76998" w:rsidP="001C3085">
            <w:pPr>
              <w:rPr>
                <w:b/>
              </w:rPr>
            </w:pPr>
            <w:r>
              <w:rPr>
                <w:b/>
              </w:rPr>
              <w:t>Chart paper and small paper for students</w:t>
            </w:r>
          </w:p>
          <w:p w14:paraId="2358A071" w14:textId="77777777" w:rsidR="00E76998" w:rsidRPr="00AE01A2" w:rsidRDefault="00E76998" w:rsidP="001C3085">
            <w:pPr>
              <w:rPr>
                <w:b/>
              </w:rPr>
            </w:pPr>
          </w:p>
          <w:p w14:paraId="57315041" w14:textId="4F86730D" w:rsidR="001C3085" w:rsidRDefault="001C3085" w:rsidP="001C3085"/>
        </w:tc>
        <w:tc>
          <w:tcPr>
            <w:tcW w:w="3615" w:type="dxa"/>
          </w:tcPr>
          <w:p w14:paraId="19E0B7F0" w14:textId="77777777" w:rsidR="001C3085" w:rsidRDefault="001C3085" w:rsidP="001C3085">
            <w:r>
              <w:t>Assessment of needs</w:t>
            </w:r>
          </w:p>
        </w:tc>
        <w:tc>
          <w:tcPr>
            <w:tcW w:w="3615" w:type="dxa"/>
          </w:tcPr>
          <w:p w14:paraId="5CFD425C" w14:textId="77777777" w:rsidR="001C3085" w:rsidRDefault="001C3085" w:rsidP="001C3085">
            <w:r>
              <w:t>Observation</w:t>
            </w:r>
          </w:p>
        </w:tc>
      </w:tr>
    </w:tbl>
    <w:p w14:paraId="204D8372" w14:textId="1A0FD869" w:rsidR="001C3085" w:rsidRDefault="001C3085"/>
    <w:p w14:paraId="0A4EF79C" w14:textId="1B357235" w:rsidR="00E76998" w:rsidRPr="00AE01A2" w:rsidRDefault="00E76998" w:rsidP="00E76998">
      <w:pPr>
        <w:jc w:val="center"/>
        <w:rPr>
          <w:b/>
          <w:sz w:val="40"/>
          <w:szCs w:val="40"/>
        </w:rPr>
      </w:pPr>
      <w:r>
        <w:rPr>
          <w:b/>
          <w:sz w:val="40"/>
          <w:szCs w:val="40"/>
        </w:rPr>
        <w:t>Week Three</w:t>
      </w:r>
      <w:r w:rsidRPr="00AE01A2">
        <w:rPr>
          <w:b/>
          <w:sz w:val="40"/>
          <w:szCs w:val="40"/>
        </w:rPr>
        <w:t xml:space="preserve">: </w:t>
      </w:r>
      <w:r>
        <w:rPr>
          <w:b/>
          <w:sz w:val="40"/>
          <w:szCs w:val="40"/>
        </w:rPr>
        <w:t>Learning and Trees</w:t>
      </w:r>
    </w:p>
    <w:tbl>
      <w:tblPr>
        <w:tblStyle w:val="TableGrid"/>
        <w:tblW w:w="0" w:type="auto"/>
        <w:tblLook w:val="04A0" w:firstRow="1" w:lastRow="0" w:firstColumn="1" w:lastColumn="0" w:noHBand="0" w:noVBand="1"/>
      </w:tblPr>
      <w:tblGrid>
        <w:gridCol w:w="3614"/>
        <w:gridCol w:w="3614"/>
        <w:gridCol w:w="3614"/>
        <w:gridCol w:w="3615"/>
        <w:gridCol w:w="3615"/>
      </w:tblGrid>
      <w:tr w:rsidR="00E76998" w14:paraId="5D2AFFDC" w14:textId="77777777" w:rsidTr="00E76998">
        <w:tc>
          <w:tcPr>
            <w:tcW w:w="3614" w:type="dxa"/>
          </w:tcPr>
          <w:p w14:paraId="127DCA6E" w14:textId="77777777" w:rsidR="00E76998" w:rsidRPr="00AE01A2" w:rsidRDefault="00E76998" w:rsidP="00E76998">
            <w:pPr>
              <w:jc w:val="center"/>
              <w:rPr>
                <w:b/>
              </w:rPr>
            </w:pPr>
            <w:r w:rsidRPr="00AE01A2">
              <w:rPr>
                <w:b/>
              </w:rPr>
              <w:t>Big Idea</w:t>
            </w:r>
          </w:p>
        </w:tc>
        <w:tc>
          <w:tcPr>
            <w:tcW w:w="3614" w:type="dxa"/>
          </w:tcPr>
          <w:p w14:paraId="7ECB9E9F" w14:textId="77777777" w:rsidR="00E76998" w:rsidRPr="00AE01A2" w:rsidRDefault="00E76998" w:rsidP="00E76998">
            <w:pPr>
              <w:jc w:val="center"/>
              <w:rPr>
                <w:b/>
              </w:rPr>
            </w:pPr>
            <w:r>
              <w:rPr>
                <w:b/>
              </w:rPr>
              <w:t>I can</w:t>
            </w:r>
          </w:p>
        </w:tc>
        <w:tc>
          <w:tcPr>
            <w:tcW w:w="3614" w:type="dxa"/>
          </w:tcPr>
          <w:p w14:paraId="64913099" w14:textId="77777777" w:rsidR="00E76998" w:rsidRPr="00AE01A2" w:rsidRDefault="00E76998" w:rsidP="00E76998">
            <w:pPr>
              <w:jc w:val="center"/>
              <w:rPr>
                <w:b/>
              </w:rPr>
            </w:pPr>
            <w:r>
              <w:rPr>
                <w:b/>
              </w:rPr>
              <w:t>Materials</w:t>
            </w:r>
          </w:p>
        </w:tc>
        <w:tc>
          <w:tcPr>
            <w:tcW w:w="3615" w:type="dxa"/>
          </w:tcPr>
          <w:p w14:paraId="31023AB8" w14:textId="77777777" w:rsidR="00E76998" w:rsidRPr="00AE01A2" w:rsidRDefault="00E76998" w:rsidP="00E76998">
            <w:pPr>
              <w:jc w:val="center"/>
              <w:rPr>
                <w:b/>
              </w:rPr>
            </w:pPr>
            <w:r>
              <w:rPr>
                <w:b/>
              </w:rPr>
              <w:t>Differentiation</w:t>
            </w:r>
          </w:p>
        </w:tc>
        <w:tc>
          <w:tcPr>
            <w:tcW w:w="3615" w:type="dxa"/>
          </w:tcPr>
          <w:p w14:paraId="3D937637" w14:textId="77777777" w:rsidR="00E76998" w:rsidRPr="00AE01A2" w:rsidRDefault="00E76998" w:rsidP="00E76998">
            <w:pPr>
              <w:jc w:val="center"/>
              <w:rPr>
                <w:b/>
              </w:rPr>
            </w:pPr>
            <w:r>
              <w:rPr>
                <w:b/>
              </w:rPr>
              <w:t>Assessment</w:t>
            </w:r>
          </w:p>
        </w:tc>
      </w:tr>
      <w:tr w:rsidR="00E76998" w14:paraId="76CABC1F" w14:textId="77777777" w:rsidTr="00E76998">
        <w:tc>
          <w:tcPr>
            <w:tcW w:w="3614" w:type="dxa"/>
          </w:tcPr>
          <w:p w14:paraId="6576A732" w14:textId="442C0775" w:rsidR="00E76998" w:rsidRPr="00E76998" w:rsidRDefault="00E76998" w:rsidP="00E76998">
            <w:pPr>
              <w:rPr>
                <w:b/>
              </w:rPr>
            </w:pPr>
            <w:r w:rsidRPr="00E76998">
              <w:rPr>
                <w:b/>
              </w:rPr>
              <w:t>Monday:</w:t>
            </w:r>
          </w:p>
          <w:p w14:paraId="53738958" w14:textId="77777777" w:rsidR="00E76998" w:rsidRDefault="00E76998" w:rsidP="00E76998">
            <w:r>
              <w:t>What is Learning?</w:t>
            </w:r>
          </w:p>
          <w:p w14:paraId="62B4D1B2" w14:textId="77777777" w:rsidR="00E76998" w:rsidRDefault="00E76998" w:rsidP="00E76998">
            <w:r>
              <w:t>Watch children Learning Around the school?</w:t>
            </w:r>
          </w:p>
          <w:p w14:paraId="4DDD7706" w14:textId="77777777" w:rsidR="00535AC1" w:rsidRDefault="00535AC1" w:rsidP="00E76998">
            <w:r>
              <w:t>What is Learning?</w:t>
            </w:r>
          </w:p>
          <w:p w14:paraId="55A679A1" w14:textId="6826EB05" w:rsidR="00535AC1" w:rsidRDefault="00535AC1" w:rsidP="00E76998">
            <w:r>
              <w:t>It is_________</w:t>
            </w:r>
          </w:p>
        </w:tc>
        <w:tc>
          <w:tcPr>
            <w:tcW w:w="3614" w:type="dxa"/>
          </w:tcPr>
          <w:p w14:paraId="21B303A0" w14:textId="3B1A2DC0" w:rsidR="00E76998" w:rsidRDefault="00E76998" w:rsidP="00E76998">
            <w:pPr>
              <w:pStyle w:val="ListParagraph"/>
            </w:pPr>
            <w:r>
              <w:t>-</w:t>
            </w:r>
            <w:proofErr w:type="gramStart"/>
            <w:r>
              <w:t>explain</w:t>
            </w:r>
            <w:proofErr w:type="gramEnd"/>
            <w:r>
              <w:t xml:space="preserve"> what learning is</w:t>
            </w:r>
          </w:p>
        </w:tc>
        <w:tc>
          <w:tcPr>
            <w:tcW w:w="3614" w:type="dxa"/>
          </w:tcPr>
          <w:p w14:paraId="526D238A" w14:textId="7B58D2D7" w:rsidR="00E76998" w:rsidRDefault="00E76998" w:rsidP="00E76998">
            <w:r>
              <w:t>Chart paper</w:t>
            </w:r>
          </w:p>
        </w:tc>
        <w:tc>
          <w:tcPr>
            <w:tcW w:w="3615" w:type="dxa"/>
          </w:tcPr>
          <w:p w14:paraId="3FF938FA" w14:textId="77777777" w:rsidR="00E76998" w:rsidRDefault="00E76998" w:rsidP="00E76998">
            <w:r>
              <w:t>Assessment of needs</w:t>
            </w:r>
          </w:p>
        </w:tc>
        <w:tc>
          <w:tcPr>
            <w:tcW w:w="3615" w:type="dxa"/>
          </w:tcPr>
          <w:p w14:paraId="570BB279" w14:textId="77777777" w:rsidR="00E76998" w:rsidRDefault="00E76998" w:rsidP="00E76998">
            <w:r>
              <w:t>Observation</w:t>
            </w:r>
          </w:p>
        </w:tc>
      </w:tr>
      <w:tr w:rsidR="00E76998" w14:paraId="1CF5058E" w14:textId="77777777" w:rsidTr="00E76998">
        <w:tc>
          <w:tcPr>
            <w:tcW w:w="3614" w:type="dxa"/>
          </w:tcPr>
          <w:p w14:paraId="7EE2EC6D" w14:textId="3812FEA7" w:rsidR="00E76998" w:rsidRDefault="00E76998" w:rsidP="00E76998">
            <w:pPr>
              <w:rPr>
                <w:b/>
              </w:rPr>
            </w:pPr>
          </w:p>
          <w:p w14:paraId="1B20671B" w14:textId="1579DD03" w:rsidR="00535AC1" w:rsidRDefault="00535AC1" w:rsidP="00E76998">
            <w:r>
              <w:rPr>
                <w:b/>
              </w:rPr>
              <w:t xml:space="preserve">TW Same and different Interviewing Ourselves Continues: </w:t>
            </w:r>
            <w:r w:rsidRPr="00E76998">
              <w:t>We can describe how our friends look and what they like</w:t>
            </w:r>
          </w:p>
          <w:p w14:paraId="7F20751B" w14:textId="77777777" w:rsidR="00535AC1" w:rsidRDefault="00535AC1" w:rsidP="00E76998">
            <w:pPr>
              <w:rPr>
                <w:b/>
              </w:rPr>
            </w:pPr>
          </w:p>
          <w:p w14:paraId="7A704AF8" w14:textId="6403653B" w:rsidR="00E76998" w:rsidRPr="00E76998" w:rsidRDefault="00E76998" w:rsidP="00E76998">
            <w:r>
              <w:rPr>
                <w:b/>
              </w:rPr>
              <w:t xml:space="preserve">Summer Trees: </w:t>
            </w:r>
            <w:r w:rsidRPr="00E76998">
              <w:t>Summer trees have features that we can describe.</w:t>
            </w:r>
          </w:p>
          <w:p w14:paraId="40F9094D" w14:textId="77777777" w:rsidR="00E76998" w:rsidRDefault="00E76998" w:rsidP="00E76998">
            <w:pPr>
              <w:rPr>
                <w:b/>
              </w:rPr>
            </w:pPr>
          </w:p>
          <w:p w14:paraId="38D3EAD3" w14:textId="21A6E809" w:rsidR="00E76998" w:rsidRPr="00E76998" w:rsidRDefault="00E76998" w:rsidP="00E76998">
            <w:pPr>
              <w:rPr>
                <w:b/>
              </w:rPr>
            </w:pPr>
          </w:p>
        </w:tc>
        <w:tc>
          <w:tcPr>
            <w:tcW w:w="3614" w:type="dxa"/>
          </w:tcPr>
          <w:p w14:paraId="0E6B5E3E" w14:textId="77777777" w:rsidR="00E76998" w:rsidRDefault="00E76998" w:rsidP="00E76998"/>
          <w:p w14:paraId="47428A7A" w14:textId="77777777" w:rsidR="00E76998" w:rsidRDefault="00E76998" w:rsidP="00E76998">
            <w:pPr>
              <w:pStyle w:val="ListParagraph"/>
              <w:numPr>
                <w:ilvl w:val="0"/>
                <w:numId w:val="14"/>
              </w:numPr>
            </w:pPr>
            <w:proofErr w:type="gramStart"/>
            <w:r>
              <w:t>draw</w:t>
            </w:r>
            <w:proofErr w:type="gramEnd"/>
            <w:r>
              <w:t xml:space="preserve"> my friend</w:t>
            </w:r>
          </w:p>
          <w:p w14:paraId="5EC73865" w14:textId="77777777" w:rsidR="00E76998" w:rsidRDefault="00E76998" w:rsidP="00E76998">
            <w:pPr>
              <w:pStyle w:val="ListParagraph"/>
              <w:numPr>
                <w:ilvl w:val="0"/>
                <w:numId w:val="14"/>
              </w:numPr>
            </w:pPr>
            <w:proofErr w:type="gramStart"/>
            <w:r>
              <w:t>copy</w:t>
            </w:r>
            <w:proofErr w:type="gramEnd"/>
            <w:r>
              <w:t xml:space="preserve"> his/her name</w:t>
            </w:r>
          </w:p>
          <w:p w14:paraId="06F848D7" w14:textId="77777777" w:rsidR="00E76998" w:rsidRDefault="00E76998" w:rsidP="00E76998">
            <w:pPr>
              <w:pStyle w:val="ListParagraph"/>
              <w:numPr>
                <w:ilvl w:val="0"/>
                <w:numId w:val="14"/>
              </w:numPr>
            </w:pPr>
            <w:proofErr w:type="gramStart"/>
            <w:r>
              <w:t>begin</w:t>
            </w:r>
            <w:proofErr w:type="gramEnd"/>
            <w:r>
              <w:t xml:space="preserve"> to identify if they are the same or different from themselves</w:t>
            </w:r>
          </w:p>
          <w:p w14:paraId="19CB8B38" w14:textId="77777777" w:rsidR="00535AC1" w:rsidRDefault="00535AC1" w:rsidP="00535AC1">
            <w:pPr>
              <w:pStyle w:val="ListParagraph"/>
              <w:numPr>
                <w:ilvl w:val="0"/>
                <w:numId w:val="14"/>
              </w:numPr>
            </w:pPr>
            <w:proofErr w:type="gramStart"/>
            <w:r>
              <w:t>draw</w:t>
            </w:r>
            <w:proofErr w:type="gramEnd"/>
            <w:r>
              <w:t xml:space="preserve"> a summer tree</w:t>
            </w:r>
          </w:p>
          <w:p w14:paraId="30BC2D8E" w14:textId="77777777" w:rsidR="00535AC1" w:rsidRDefault="00535AC1" w:rsidP="00535AC1">
            <w:pPr>
              <w:pStyle w:val="ListParagraph"/>
              <w:numPr>
                <w:ilvl w:val="0"/>
                <w:numId w:val="14"/>
              </w:numPr>
            </w:pPr>
          </w:p>
          <w:p w14:paraId="30A8A881" w14:textId="77777777" w:rsidR="00535AC1" w:rsidRDefault="00535AC1" w:rsidP="00535AC1">
            <w:pPr>
              <w:pStyle w:val="ListParagraph"/>
              <w:numPr>
                <w:ilvl w:val="0"/>
                <w:numId w:val="14"/>
              </w:numPr>
            </w:pPr>
            <w:proofErr w:type="gramStart"/>
            <w:r>
              <w:t>tell</w:t>
            </w:r>
            <w:proofErr w:type="gramEnd"/>
            <w:r>
              <w:t xml:space="preserve"> me what a summer tree looks like</w:t>
            </w:r>
          </w:p>
          <w:p w14:paraId="110F8735" w14:textId="4C693E14" w:rsidR="002B4B32" w:rsidRPr="002B4B32" w:rsidRDefault="00535AC1" w:rsidP="002B4B32">
            <w:pPr>
              <w:pStyle w:val="ListParagraph"/>
              <w:rPr>
                <w:color w:val="C0504D" w:themeColor="accent2"/>
              </w:rPr>
            </w:pPr>
            <w:proofErr w:type="gramStart"/>
            <w:r w:rsidRPr="00B56AF5">
              <w:rPr>
                <w:color w:val="C0504D" w:themeColor="accent2"/>
              </w:rPr>
              <w:t xml:space="preserve">What </w:t>
            </w:r>
            <w:r>
              <w:rPr>
                <w:color w:val="C0504D" w:themeColor="accent2"/>
              </w:rPr>
              <w:t xml:space="preserve"> does</w:t>
            </w:r>
            <w:proofErr w:type="gramEnd"/>
            <w:r>
              <w:rPr>
                <w:color w:val="C0504D" w:themeColor="accent2"/>
              </w:rPr>
              <w:t xml:space="preserve"> a tree look like?</w:t>
            </w:r>
          </w:p>
          <w:p w14:paraId="4B239FF4" w14:textId="77777777" w:rsidR="00535AC1" w:rsidRPr="00B56AF5" w:rsidRDefault="00535AC1" w:rsidP="00535AC1">
            <w:pPr>
              <w:pStyle w:val="ListParagraph"/>
              <w:rPr>
                <w:color w:val="C0504D" w:themeColor="accent2"/>
              </w:rPr>
            </w:pPr>
            <w:r w:rsidRPr="00B56AF5">
              <w:rPr>
                <w:color w:val="C0504D" w:themeColor="accent2"/>
              </w:rPr>
              <w:t>It has____________</w:t>
            </w:r>
          </w:p>
          <w:p w14:paraId="34E47912" w14:textId="660E6D52" w:rsidR="00535AC1" w:rsidRDefault="002B4B32" w:rsidP="00535AC1">
            <w:r>
              <w:t>Friday:  Go out to look at trees and come back and draw what does a summer tree look like (on template)…do content during literacy.</w:t>
            </w:r>
          </w:p>
        </w:tc>
        <w:tc>
          <w:tcPr>
            <w:tcW w:w="3614" w:type="dxa"/>
          </w:tcPr>
          <w:p w14:paraId="3A420DF6" w14:textId="77777777" w:rsidR="00E76998" w:rsidRDefault="00E76998" w:rsidP="00E76998">
            <w:r>
              <w:t xml:space="preserve">- </w:t>
            </w:r>
          </w:p>
          <w:p w14:paraId="3C0567E7" w14:textId="49C8DFE4" w:rsidR="00E76998" w:rsidRDefault="00E76998" w:rsidP="00E76998"/>
        </w:tc>
        <w:tc>
          <w:tcPr>
            <w:tcW w:w="3615" w:type="dxa"/>
          </w:tcPr>
          <w:p w14:paraId="366FE3E2" w14:textId="77777777" w:rsidR="00E76998" w:rsidRDefault="00E76998" w:rsidP="00E76998"/>
        </w:tc>
        <w:tc>
          <w:tcPr>
            <w:tcW w:w="3615" w:type="dxa"/>
          </w:tcPr>
          <w:p w14:paraId="7D861C35" w14:textId="77777777" w:rsidR="00E76998" w:rsidRDefault="00E76998" w:rsidP="00E76998"/>
        </w:tc>
      </w:tr>
    </w:tbl>
    <w:p w14:paraId="14C5FB86" w14:textId="66BC53B8" w:rsidR="00E76998" w:rsidRDefault="00E76998"/>
    <w:p w14:paraId="58B5729B" w14:textId="77777777" w:rsidR="00501A9D" w:rsidRDefault="00501A9D" w:rsidP="00501A9D">
      <w:pPr>
        <w:jc w:val="center"/>
        <w:rPr>
          <w:b/>
          <w:sz w:val="40"/>
          <w:szCs w:val="40"/>
        </w:rPr>
      </w:pPr>
    </w:p>
    <w:p w14:paraId="70A1E9A1" w14:textId="0401EB88" w:rsidR="00501A9D" w:rsidRDefault="00501A9D" w:rsidP="00501A9D">
      <w:pPr>
        <w:jc w:val="center"/>
        <w:rPr>
          <w:b/>
          <w:sz w:val="40"/>
          <w:szCs w:val="40"/>
        </w:rPr>
      </w:pPr>
      <w:r>
        <w:rPr>
          <w:b/>
          <w:sz w:val="40"/>
          <w:szCs w:val="40"/>
        </w:rPr>
        <w:t>Week Four: Who’s been visiting our class?</w:t>
      </w:r>
    </w:p>
    <w:p w14:paraId="6FB4CB2B" w14:textId="05E32104" w:rsidR="00CD51A4" w:rsidRPr="00AE01A2" w:rsidRDefault="00CD51A4" w:rsidP="00501A9D">
      <w:pPr>
        <w:jc w:val="center"/>
        <w:rPr>
          <w:b/>
          <w:sz w:val="40"/>
          <w:szCs w:val="40"/>
        </w:rPr>
      </w:pPr>
      <w:proofErr w:type="gramStart"/>
      <w:r>
        <w:rPr>
          <w:b/>
          <w:sz w:val="40"/>
          <w:szCs w:val="40"/>
        </w:rPr>
        <w:t>Making a Hypothesis and gathering evidence.</w:t>
      </w:r>
      <w:proofErr w:type="gramEnd"/>
    </w:p>
    <w:tbl>
      <w:tblPr>
        <w:tblStyle w:val="TableGrid"/>
        <w:tblW w:w="0" w:type="auto"/>
        <w:tblLook w:val="04A0" w:firstRow="1" w:lastRow="0" w:firstColumn="1" w:lastColumn="0" w:noHBand="0" w:noVBand="1"/>
      </w:tblPr>
      <w:tblGrid>
        <w:gridCol w:w="3614"/>
        <w:gridCol w:w="3614"/>
        <w:gridCol w:w="3614"/>
        <w:gridCol w:w="3615"/>
        <w:gridCol w:w="3615"/>
      </w:tblGrid>
      <w:tr w:rsidR="00501A9D" w14:paraId="7B4364D6" w14:textId="77777777" w:rsidTr="00501A9D">
        <w:tc>
          <w:tcPr>
            <w:tcW w:w="3614" w:type="dxa"/>
          </w:tcPr>
          <w:p w14:paraId="0E8CBC67" w14:textId="77777777" w:rsidR="00501A9D" w:rsidRPr="00AE01A2" w:rsidRDefault="00501A9D" w:rsidP="00501A9D">
            <w:pPr>
              <w:jc w:val="center"/>
              <w:rPr>
                <w:b/>
              </w:rPr>
            </w:pPr>
            <w:r w:rsidRPr="00AE01A2">
              <w:rPr>
                <w:b/>
              </w:rPr>
              <w:t>Big Idea</w:t>
            </w:r>
          </w:p>
        </w:tc>
        <w:tc>
          <w:tcPr>
            <w:tcW w:w="3614" w:type="dxa"/>
          </w:tcPr>
          <w:p w14:paraId="48247915" w14:textId="77777777" w:rsidR="00501A9D" w:rsidRPr="00AE01A2" w:rsidRDefault="00501A9D" w:rsidP="00501A9D">
            <w:pPr>
              <w:jc w:val="center"/>
              <w:rPr>
                <w:b/>
              </w:rPr>
            </w:pPr>
            <w:r>
              <w:rPr>
                <w:b/>
              </w:rPr>
              <w:t>I can</w:t>
            </w:r>
          </w:p>
        </w:tc>
        <w:tc>
          <w:tcPr>
            <w:tcW w:w="3614" w:type="dxa"/>
          </w:tcPr>
          <w:p w14:paraId="3A460747" w14:textId="77777777" w:rsidR="00501A9D" w:rsidRPr="00AE01A2" w:rsidRDefault="00501A9D" w:rsidP="00501A9D">
            <w:pPr>
              <w:jc w:val="center"/>
              <w:rPr>
                <w:b/>
              </w:rPr>
            </w:pPr>
            <w:r>
              <w:rPr>
                <w:b/>
              </w:rPr>
              <w:t>Materials</w:t>
            </w:r>
          </w:p>
        </w:tc>
        <w:tc>
          <w:tcPr>
            <w:tcW w:w="3615" w:type="dxa"/>
          </w:tcPr>
          <w:p w14:paraId="2B91F0CE" w14:textId="77777777" w:rsidR="00501A9D" w:rsidRPr="00AE01A2" w:rsidRDefault="00501A9D" w:rsidP="00501A9D">
            <w:pPr>
              <w:jc w:val="center"/>
              <w:rPr>
                <w:b/>
              </w:rPr>
            </w:pPr>
            <w:r>
              <w:rPr>
                <w:b/>
              </w:rPr>
              <w:t>Differentiation</w:t>
            </w:r>
          </w:p>
        </w:tc>
        <w:tc>
          <w:tcPr>
            <w:tcW w:w="3615" w:type="dxa"/>
          </w:tcPr>
          <w:p w14:paraId="18CFE9A7" w14:textId="77777777" w:rsidR="00501A9D" w:rsidRPr="00AE01A2" w:rsidRDefault="00501A9D" w:rsidP="00501A9D">
            <w:pPr>
              <w:jc w:val="center"/>
              <w:rPr>
                <w:b/>
              </w:rPr>
            </w:pPr>
            <w:r>
              <w:rPr>
                <w:b/>
              </w:rPr>
              <w:t>Assessment</w:t>
            </w:r>
          </w:p>
        </w:tc>
      </w:tr>
      <w:tr w:rsidR="00501A9D" w14:paraId="04AE5840" w14:textId="77777777" w:rsidTr="00501A9D">
        <w:tc>
          <w:tcPr>
            <w:tcW w:w="3614" w:type="dxa"/>
          </w:tcPr>
          <w:p w14:paraId="38EB2F95" w14:textId="2881CBAC" w:rsidR="00501A9D" w:rsidRDefault="00501A9D" w:rsidP="00501A9D">
            <w:pPr>
              <w:rPr>
                <w:b/>
              </w:rPr>
            </w:pPr>
            <w:r>
              <w:rPr>
                <w:b/>
              </w:rPr>
              <w:t>Bears: Children will observe footprints in the class and begin to make guesses as to who could have left them.</w:t>
            </w:r>
          </w:p>
          <w:p w14:paraId="63805648" w14:textId="77777777" w:rsidR="00501A9D" w:rsidRPr="00E76998" w:rsidRDefault="00501A9D" w:rsidP="00501A9D">
            <w:pPr>
              <w:rPr>
                <w:b/>
              </w:rPr>
            </w:pPr>
            <w:r w:rsidRPr="00E76998">
              <w:rPr>
                <w:b/>
              </w:rPr>
              <w:t>Monday:</w:t>
            </w:r>
          </w:p>
          <w:p w14:paraId="4D7B01C4" w14:textId="77777777" w:rsidR="00501A9D" w:rsidRDefault="00501A9D" w:rsidP="00501A9D">
            <w:r>
              <w:t>What is Learning?</w:t>
            </w:r>
          </w:p>
          <w:p w14:paraId="02FF8E7A" w14:textId="77777777" w:rsidR="00501A9D" w:rsidRDefault="00501A9D" w:rsidP="00501A9D">
            <w:r>
              <w:t>Watch children Learning Around the school?</w:t>
            </w:r>
          </w:p>
          <w:p w14:paraId="2109A2BB" w14:textId="77777777" w:rsidR="00501A9D" w:rsidRDefault="00501A9D" w:rsidP="00501A9D">
            <w:r>
              <w:t>What is Learning?</w:t>
            </w:r>
          </w:p>
          <w:p w14:paraId="09B4B38F" w14:textId="77777777" w:rsidR="00501A9D" w:rsidRDefault="00501A9D" w:rsidP="00501A9D">
            <w:r>
              <w:t>It is_________</w:t>
            </w:r>
          </w:p>
        </w:tc>
        <w:tc>
          <w:tcPr>
            <w:tcW w:w="3614" w:type="dxa"/>
          </w:tcPr>
          <w:p w14:paraId="166F4C98" w14:textId="77777777" w:rsidR="00501A9D" w:rsidRDefault="00501A9D" w:rsidP="00501A9D">
            <w:pPr>
              <w:pStyle w:val="ListParagraph"/>
            </w:pPr>
            <w:r>
              <w:t>-</w:t>
            </w:r>
            <w:proofErr w:type="gramStart"/>
            <w:r>
              <w:t>explain</w:t>
            </w:r>
            <w:proofErr w:type="gramEnd"/>
            <w:r>
              <w:t xml:space="preserve"> what learning is</w:t>
            </w:r>
          </w:p>
          <w:p w14:paraId="46DA2528" w14:textId="77777777" w:rsidR="00501A9D" w:rsidRDefault="00501A9D" w:rsidP="00501A9D">
            <w:pPr>
              <w:pStyle w:val="ListParagraph"/>
            </w:pPr>
          </w:p>
          <w:p w14:paraId="74593456" w14:textId="6DF04157" w:rsidR="00501A9D" w:rsidRDefault="00501A9D" w:rsidP="00501A9D">
            <w:r>
              <w:t xml:space="preserve">Make a </w:t>
            </w:r>
            <w:proofErr w:type="spellStart"/>
            <w:r>
              <w:t>hypopthesis</w:t>
            </w:r>
            <w:proofErr w:type="spellEnd"/>
            <w:r>
              <w:t xml:space="preserve"> that is connected to the situation</w:t>
            </w:r>
          </w:p>
        </w:tc>
        <w:tc>
          <w:tcPr>
            <w:tcW w:w="3614" w:type="dxa"/>
          </w:tcPr>
          <w:p w14:paraId="3507AA08" w14:textId="77777777" w:rsidR="00501A9D" w:rsidRDefault="00501A9D" w:rsidP="00501A9D">
            <w:r>
              <w:t>Chart paper</w:t>
            </w:r>
          </w:p>
          <w:p w14:paraId="0212BF77" w14:textId="77777777" w:rsidR="00501A9D" w:rsidRDefault="00501A9D" w:rsidP="00501A9D"/>
          <w:p w14:paraId="74A08225" w14:textId="4BD3B709" w:rsidR="00501A9D" w:rsidRDefault="00501A9D" w:rsidP="00501A9D">
            <w:r>
              <w:t>Chart: Learning It is…</w:t>
            </w:r>
          </w:p>
          <w:p w14:paraId="1421BC6C" w14:textId="6D464124" w:rsidR="00501A9D" w:rsidRDefault="00501A9D" w:rsidP="00501A9D">
            <w:proofErr w:type="gramStart"/>
            <w:r>
              <w:t>Chart :</w:t>
            </w:r>
            <w:proofErr w:type="gramEnd"/>
            <w:r>
              <w:t xml:space="preserve"> Who left the footprints</w:t>
            </w:r>
          </w:p>
          <w:p w14:paraId="2A622B39" w14:textId="77777777" w:rsidR="00501A9D" w:rsidRDefault="00501A9D" w:rsidP="00501A9D"/>
          <w:p w14:paraId="1D39BAB6" w14:textId="77777777" w:rsidR="00501A9D" w:rsidRDefault="00501A9D" w:rsidP="00501A9D"/>
        </w:tc>
        <w:tc>
          <w:tcPr>
            <w:tcW w:w="3615" w:type="dxa"/>
          </w:tcPr>
          <w:p w14:paraId="4ABC8825" w14:textId="77777777" w:rsidR="00501A9D" w:rsidRDefault="00501A9D" w:rsidP="00501A9D">
            <w:r>
              <w:t>Assessment of needs</w:t>
            </w:r>
          </w:p>
        </w:tc>
        <w:tc>
          <w:tcPr>
            <w:tcW w:w="3615" w:type="dxa"/>
          </w:tcPr>
          <w:p w14:paraId="3DBFDDD7" w14:textId="7FCB5B2D" w:rsidR="00501A9D" w:rsidRDefault="00501A9D" w:rsidP="00501A9D">
            <w:r>
              <w:t>Observations</w:t>
            </w:r>
          </w:p>
        </w:tc>
      </w:tr>
      <w:tr w:rsidR="00501A9D" w14:paraId="680A14DA" w14:textId="77777777" w:rsidTr="00501A9D">
        <w:tc>
          <w:tcPr>
            <w:tcW w:w="3614" w:type="dxa"/>
          </w:tcPr>
          <w:p w14:paraId="2F7C4C3E" w14:textId="60090B2F" w:rsidR="00501A9D" w:rsidRDefault="00DE0061" w:rsidP="00501A9D">
            <w:pPr>
              <w:rPr>
                <w:b/>
              </w:rPr>
            </w:pPr>
            <w:r>
              <w:rPr>
                <w:b/>
              </w:rPr>
              <w:t xml:space="preserve">T: </w:t>
            </w:r>
            <w:r w:rsidR="00501A9D">
              <w:rPr>
                <w:b/>
              </w:rPr>
              <w:t xml:space="preserve">Children will see </w:t>
            </w:r>
            <w:r>
              <w:rPr>
                <w:b/>
              </w:rPr>
              <w:t xml:space="preserve">teddy grahams </w:t>
            </w:r>
            <w:proofErr w:type="gramStart"/>
            <w:r>
              <w:rPr>
                <w:b/>
              </w:rPr>
              <w:t>and  hypothesize</w:t>
            </w:r>
            <w:proofErr w:type="gramEnd"/>
            <w:r>
              <w:rPr>
                <w:b/>
              </w:rPr>
              <w:t xml:space="preserve"> who left the footprints and teddy grahams.</w:t>
            </w:r>
          </w:p>
          <w:p w14:paraId="55FF004F" w14:textId="2C25DA2E" w:rsidR="00DE0061" w:rsidRDefault="00DE0061" w:rsidP="00501A9D">
            <w:pPr>
              <w:rPr>
                <w:b/>
              </w:rPr>
            </w:pPr>
            <w:r>
              <w:rPr>
                <w:b/>
              </w:rPr>
              <w:t xml:space="preserve">W: Children will see a </w:t>
            </w:r>
            <w:proofErr w:type="spellStart"/>
            <w:r>
              <w:rPr>
                <w:b/>
              </w:rPr>
              <w:t>metrocard</w:t>
            </w:r>
            <w:proofErr w:type="spellEnd"/>
            <w:r>
              <w:rPr>
                <w:b/>
              </w:rPr>
              <w:t xml:space="preserve"> and hypothesize.</w:t>
            </w:r>
          </w:p>
          <w:p w14:paraId="33BAA00F" w14:textId="199B267C" w:rsidR="00DE0061" w:rsidRDefault="00DE0061" w:rsidP="00501A9D">
            <w:pPr>
              <w:rPr>
                <w:b/>
              </w:rPr>
            </w:pPr>
          </w:p>
          <w:p w14:paraId="4E85BAD1" w14:textId="77777777" w:rsidR="00501A9D" w:rsidRDefault="00501A9D" w:rsidP="00501A9D">
            <w:r>
              <w:rPr>
                <w:b/>
              </w:rPr>
              <w:t xml:space="preserve">TW Same and different Interviewing Ourselves Continues: </w:t>
            </w:r>
            <w:r w:rsidRPr="00E76998">
              <w:t>We can describe how our friends look and what they like</w:t>
            </w:r>
          </w:p>
          <w:p w14:paraId="7B5CCB06" w14:textId="77777777" w:rsidR="00501A9D" w:rsidRDefault="00501A9D" w:rsidP="00501A9D">
            <w:pPr>
              <w:rPr>
                <w:b/>
              </w:rPr>
            </w:pPr>
          </w:p>
          <w:p w14:paraId="51AA767C" w14:textId="77777777" w:rsidR="00501A9D" w:rsidRDefault="00501A9D" w:rsidP="00501A9D">
            <w:pPr>
              <w:rPr>
                <w:b/>
              </w:rPr>
            </w:pPr>
          </w:p>
          <w:p w14:paraId="13906431" w14:textId="77777777" w:rsidR="00501A9D" w:rsidRPr="00E76998" w:rsidRDefault="00501A9D" w:rsidP="00501A9D">
            <w:pPr>
              <w:rPr>
                <w:b/>
              </w:rPr>
            </w:pPr>
          </w:p>
        </w:tc>
        <w:tc>
          <w:tcPr>
            <w:tcW w:w="3614" w:type="dxa"/>
          </w:tcPr>
          <w:p w14:paraId="256069EB" w14:textId="77777777" w:rsidR="00501A9D" w:rsidRDefault="00501A9D" w:rsidP="00501A9D"/>
          <w:p w14:paraId="07A6FD4A" w14:textId="06CC172D" w:rsidR="00DE0061" w:rsidRDefault="00DE0061" w:rsidP="00501A9D">
            <w:r>
              <w:t>Make a hypothesis based on a logical connection and justify thinking</w:t>
            </w:r>
          </w:p>
          <w:p w14:paraId="2C4FA726" w14:textId="77777777" w:rsidR="00DE0061" w:rsidRDefault="00DE0061" w:rsidP="00501A9D"/>
          <w:p w14:paraId="7ECC2619" w14:textId="77777777" w:rsidR="00501A9D" w:rsidRDefault="00501A9D" w:rsidP="00501A9D">
            <w:pPr>
              <w:pStyle w:val="ListParagraph"/>
              <w:numPr>
                <w:ilvl w:val="0"/>
                <w:numId w:val="14"/>
              </w:numPr>
            </w:pPr>
            <w:proofErr w:type="gramStart"/>
            <w:r>
              <w:t>draw</w:t>
            </w:r>
            <w:proofErr w:type="gramEnd"/>
            <w:r>
              <w:t xml:space="preserve"> my friend</w:t>
            </w:r>
          </w:p>
          <w:p w14:paraId="78DE8317" w14:textId="77777777" w:rsidR="00501A9D" w:rsidRDefault="00501A9D" w:rsidP="00501A9D">
            <w:pPr>
              <w:pStyle w:val="ListParagraph"/>
              <w:numPr>
                <w:ilvl w:val="0"/>
                <w:numId w:val="14"/>
              </w:numPr>
            </w:pPr>
            <w:proofErr w:type="gramStart"/>
            <w:r>
              <w:t>copy</w:t>
            </w:r>
            <w:proofErr w:type="gramEnd"/>
            <w:r>
              <w:t xml:space="preserve"> his/her name</w:t>
            </w:r>
          </w:p>
          <w:p w14:paraId="0B580CDC" w14:textId="77777777" w:rsidR="00501A9D" w:rsidRDefault="00501A9D" w:rsidP="00501A9D">
            <w:pPr>
              <w:pStyle w:val="ListParagraph"/>
              <w:numPr>
                <w:ilvl w:val="0"/>
                <w:numId w:val="14"/>
              </w:numPr>
            </w:pPr>
            <w:proofErr w:type="gramStart"/>
            <w:r>
              <w:t>begin</w:t>
            </w:r>
            <w:proofErr w:type="gramEnd"/>
            <w:r>
              <w:t xml:space="preserve"> to identify if they are the same or different from themselves</w:t>
            </w:r>
          </w:p>
          <w:p w14:paraId="4BF1FF01" w14:textId="432FE4A3" w:rsidR="00501A9D" w:rsidRDefault="00501A9D" w:rsidP="00DE0061">
            <w:pPr>
              <w:ind w:left="360"/>
            </w:pPr>
          </w:p>
          <w:p w14:paraId="2A7270EA" w14:textId="5889C8DA" w:rsidR="00501A9D" w:rsidRDefault="00501A9D" w:rsidP="00DE0061"/>
        </w:tc>
        <w:tc>
          <w:tcPr>
            <w:tcW w:w="3614" w:type="dxa"/>
          </w:tcPr>
          <w:p w14:paraId="03628FE9" w14:textId="5EA1DFEE" w:rsidR="00501A9D" w:rsidRDefault="00501A9D" w:rsidP="00501A9D">
            <w:r>
              <w:t xml:space="preserve">- </w:t>
            </w:r>
            <w:r w:rsidR="00DE0061">
              <w:t xml:space="preserve">Chart paper: Who left the footprints, Teddy Grahams, and </w:t>
            </w:r>
            <w:proofErr w:type="spellStart"/>
            <w:r w:rsidR="00DE0061">
              <w:t>metrocards</w:t>
            </w:r>
            <w:proofErr w:type="spellEnd"/>
            <w:r w:rsidR="00DE0061">
              <w:t>.</w:t>
            </w:r>
          </w:p>
          <w:p w14:paraId="77379B62" w14:textId="77777777" w:rsidR="00501A9D" w:rsidRDefault="00501A9D" w:rsidP="00501A9D"/>
        </w:tc>
        <w:tc>
          <w:tcPr>
            <w:tcW w:w="3615" w:type="dxa"/>
          </w:tcPr>
          <w:p w14:paraId="5B3323C1" w14:textId="77777777" w:rsidR="00DE0061" w:rsidRDefault="00DE0061" w:rsidP="00501A9D">
            <w:r>
              <w:t xml:space="preserve">For some children focus on </w:t>
            </w:r>
            <w:r w:rsidRPr="00DE0061">
              <w:rPr>
                <w:b/>
              </w:rPr>
              <w:t>complete sentences</w:t>
            </w:r>
          </w:p>
          <w:p w14:paraId="2B50F238" w14:textId="2A3F78C6" w:rsidR="00DE0061" w:rsidRDefault="00DE0061" w:rsidP="00501A9D">
            <w:r>
              <w:t xml:space="preserve">For some children focus on </w:t>
            </w:r>
            <w:r w:rsidRPr="00DE0061">
              <w:rPr>
                <w:b/>
              </w:rPr>
              <w:t>making a logical connection</w:t>
            </w:r>
            <w:r>
              <w:t xml:space="preserve"> and for some </w:t>
            </w:r>
            <w:r w:rsidRPr="00DE0061">
              <w:rPr>
                <w:b/>
              </w:rPr>
              <w:t>justification</w:t>
            </w:r>
            <w:r>
              <w:t>.</w:t>
            </w:r>
          </w:p>
        </w:tc>
        <w:tc>
          <w:tcPr>
            <w:tcW w:w="3615" w:type="dxa"/>
          </w:tcPr>
          <w:p w14:paraId="5B690C4F" w14:textId="77777777" w:rsidR="00501A9D" w:rsidRDefault="00501A9D" w:rsidP="00501A9D"/>
        </w:tc>
      </w:tr>
    </w:tbl>
    <w:p w14:paraId="7CCD8465" w14:textId="14AC8AD6" w:rsidR="00C25821" w:rsidRDefault="00C25821" w:rsidP="00C25821">
      <w:pPr>
        <w:jc w:val="center"/>
        <w:rPr>
          <w:b/>
          <w:sz w:val="40"/>
          <w:szCs w:val="40"/>
        </w:rPr>
      </w:pPr>
      <w:r>
        <w:rPr>
          <w:b/>
          <w:sz w:val="40"/>
          <w:szCs w:val="40"/>
        </w:rPr>
        <w:t>Week Five: Who’s been visiting our class Part 2?</w:t>
      </w:r>
    </w:p>
    <w:p w14:paraId="75765B9C" w14:textId="58A5629C" w:rsidR="00CD51A4" w:rsidRPr="00AE01A2" w:rsidRDefault="00CD51A4" w:rsidP="00C25821">
      <w:pPr>
        <w:jc w:val="center"/>
        <w:rPr>
          <w:b/>
          <w:sz w:val="40"/>
          <w:szCs w:val="40"/>
        </w:rPr>
      </w:pPr>
      <w:r>
        <w:rPr>
          <w:b/>
          <w:sz w:val="40"/>
          <w:szCs w:val="40"/>
        </w:rPr>
        <w:t>Exploring Individual Differences</w:t>
      </w:r>
    </w:p>
    <w:tbl>
      <w:tblPr>
        <w:tblStyle w:val="TableGrid"/>
        <w:tblW w:w="0" w:type="auto"/>
        <w:tblLook w:val="04A0" w:firstRow="1" w:lastRow="0" w:firstColumn="1" w:lastColumn="0" w:noHBand="0" w:noVBand="1"/>
      </w:tblPr>
      <w:tblGrid>
        <w:gridCol w:w="3614"/>
        <w:gridCol w:w="3614"/>
        <w:gridCol w:w="3614"/>
        <w:gridCol w:w="3615"/>
        <w:gridCol w:w="3615"/>
      </w:tblGrid>
      <w:tr w:rsidR="00C25821" w14:paraId="7972C3F0" w14:textId="77777777" w:rsidTr="00C25821">
        <w:tc>
          <w:tcPr>
            <w:tcW w:w="3614" w:type="dxa"/>
          </w:tcPr>
          <w:p w14:paraId="735D0249" w14:textId="77777777" w:rsidR="00C25821" w:rsidRPr="00AE01A2" w:rsidRDefault="00C25821" w:rsidP="00C25821">
            <w:pPr>
              <w:jc w:val="center"/>
              <w:rPr>
                <w:b/>
              </w:rPr>
            </w:pPr>
            <w:r w:rsidRPr="00AE01A2">
              <w:rPr>
                <w:b/>
              </w:rPr>
              <w:t>Big Idea</w:t>
            </w:r>
          </w:p>
        </w:tc>
        <w:tc>
          <w:tcPr>
            <w:tcW w:w="3614" w:type="dxa"/>
          </w:tcPr>
          <w:p w14:paraId="522DA46D" w14:textId="77777777" w:rsidR="00C25821" w:rsidRPr="00AE01A2" w:rsidRDefault="00C25821" w:rsidP="00C25821">
            <w:pPr>
              <w:jc w:val="center"/>
              <w:rPr>
                <w:b/>
              </w:rPr>
            </w:pPr>
            <w:r>
              <w:rPr>
                <w:b/>
              </w:rPr>
              <w:t>I can</w:t>
            </w:r>
          </w:p>
        </w:tc>
        <w:tc>
          <w:tcPr>
            <w:tcW w:w="3614" w:type="dxa"/>
          </w:tcPr>
          <w:p w14:paraId="3C09D7D1" w14:textId="77777777" w:rsidR="00C25821" w:rsidRPr="00AE01A2" w:rsidRDefault="00C25821" w:rsidP="00C25821">
            <w:pPr>
              <w:jc w:val="center"/>
              <w:rPr>
                <w:b/>
              </w:rPr>
            </w:pPr>
            <w:r>
              <w:rPr>
                <w:b/>
              </w:rPr>
              <w:t>Materials</w:t>
            </w:r>
          </w:p>
        </w:tc>
        <w:tc>
          <w:tcPr>
            <w:tcW w:w="3615" w:type="dxa"/>
          </w:tcPr>
          <w:p w14:paraId="60A94E2E" w14:textId="77777777" w:rsidR="00C25821" w:rsidRPr="00AE01A2" w:rsidRDefault="00C25821" w:rsidP="00C25821">
            <w:pPr>
              <w:jc w:val="center"/>
              <w:rPr>
                <w:b/>
              </w:rPr>
            </w:pPr>
            <w:r>
              <w:rPr>
                <w:b/>
              </w:rPr>
              <w:t>Differentiation</w:t>
            </w:r>
          </w:p>
        </w:tc>
        <w:tc>
          <w:tcPr>
            <w:tcW w:w="3615" w:type="dxa"/>
          </w:tcPr>
          <w:p w14:paraId="5A293212" w14:textId="77777777" w:rsidR="00C25821" w:rsidRPr="00AE01A2" w:rsidRDefault="00C25821" w:rsidP="00C25821">
            <w:pPr>
              <w:jc w:val="center"/>
              <w:rPr>
                <w:b/>
              </w:rPr>
            </w:pPr>
            <w:r>
              <w:rPr>
                <w:b/>
              </w:rPr>
              <w:t>Assessment</w:t>
            </w:r>
          </w:p>
        </w:tc>
      </w:tr>
      <w:tr w:rsidR="00C25821" w14:paraId="08424F79" w14:textId="77777777" w:rsidTr="00C25821">
        <w:tc>
          <w:tcPr>
            <w:tcW w:w="3614" w:type="dxa"/>
          </w:tcPr>
          <w:p w14:paraId="42D3C181" w14:textId="7FF8C384" w:rsidR="00C25821" w:rsidRDefault="00C25821" w:rsidP="00C25821">
            <w:pPr>
              <w:rPr>
                <w:b/>
              </w:rPr>
            </w:pPr>
            <w:r>
              <w:rPr>
                <w:b/>
              </w:rPr>
              <w:t xml:space="preserve">Bears: </w:t>
            </w:r>
          </w:p>
          <w:p w14:paraId="4CDDEAAE" w14:textId="70FF69C7" w:rsidR="00C25821" w:rsidRDefault="00C25821" w:rsidP="00C25821">
            <w:pPr>
              <w:rPr>
                <w:b/>
              </w:rPr>
            </w:pPr>
            <w:r>
              <w:rPr>
                <w:b/>
              </w:rPr>
              <w:t xml:space="preserve">M: Clues </w:t>
            </w:r>
            <w:proofErr w:type="spellStart"/>
            <w:r>
              <w:rPr>
                <w:b/>
              </w:rPr>
              <w:t>Metrocard</w:t>
            </w:r>
            <w:proofErr w:type="spellEnd"/>
          </w:p>
          <w:p w14:paraId="7880F5A4" w14:textId="1189F22E" w:rsidR="00C25821" w:rsidRDefault="00C25821" w:rsidP="00C25821">
            <w:pPr>
              <w:rPr>
                <w:b/>
              </w:rPr>
            </w:pPr>
            <w:r>
              <w:rPr>
                <w:b/>
              </w:rPr>
              <w:t>T: Transit Map</w:t>
            </w:r>
          </w:p>
          <w:p w14:paraId="27743D9C" w14:textId="741C7DFD" w:rsidR="00C25821" w:rsidRDefault="00C25821" w:rsidP="00C25821">
            <w:pPr>
              <w:rPr>
                <w:b/>
              </w:rPr>
            </w:pPr>
            <w:r>
              <w:rPr>
                <w:b/>
              </w:rPr>
              <w:t xml:space="preserve">W: Talk and write about what why we think we have visitors </w:t>
            </w:r>
          </w:p>
          <w:p w14:paraId="25BC8F91" w14:textId="251CF032" w:rsidR="00C25821" w:rsidRDefault="00C25821" w:rsidP="00C25821">
            <w:pPr>
              <w:rPr>
                <w:b/>
              </w:rPr>
            </w:pPr>
            <w:r>
              <w:rPr>
                <w:b/>
              </w:rPr>
              <w:t>R:</w:t>
            </w:r>
            <w:r w:rsidR="00284685">
              <w:rPr>
                <w:b/>
              </w:rPr>
              <w:t xml:space="preserve"> </w:t>
            </w:r>
            <w:r>
              <w:rPr>
                <w:b/>
              </w:rPr>
              <w:t>How can we get them to come out?</w:t>
            </w:r>
          </w:p>
          <w:p w14:paraId="1CC9ACD9" w14:textId="4992F628" w:rsidR="00C25821" w:rsidRDefault="00C25821" w:rsidP="00C25821">
            <w:r>
              <w:rPr>
                <w:b/>
              </w:rPr>
              <w:t>F: The bears come out</w:t>
            </w:r>
            <w:r w:rsidR="00552B59">
              <w:rPr>
                <w:b/>
              </w:rPr>
              <w:t xml:space="preserve">…why did they come? </w:t>
            </w:r>
            <w:proofErr w:type="gramStart"/>
            <w:r w:rsidR="00552B59">
              <w:rPr>
                <w:b/>
              </w:rPr>
              <w:t>orally</w:t>
            </w:r>
            <w:proofErr w:type="gramEnd"/>
          </w:p>
          <w:p w14:paraId="54E75B0B" w14:textId="3A56F71A" w:rsidR="00C25821" w:rsidRDefault="00C25821" w:rsidP="00C25821"/>
        </w:tc>
        <w:tc>
          <w:tcPr>
            <w:tcW w:w="3614" w:type="dxa"/>
          </w:tcPr>
          <w:p w14:paraId="4A9C985A" w14:textId="77777777" w:rsidR="00C25821" w:rsidRDefault="00C25821" w:rsidP="00C25821">
            <w:pPr>
              <w:pStyle w:val="ListParagraph"/>
            </w:pPr>
            <w:r>
              <w:t>-</w:t>
            </w:r>
            <w:proofErr w:type="gramStart"/>
            <w:r>
              <w:t>explain</w:t>
            </w:r>
            <w:proofErr w:type="gramEnd"/>
            <w:r>
              <w:t xml:space="preserve"> what learning is</w:t>
            </w:r>
          </w:p>
          <w:p w14:paraId="748D88FD" w14:textId="77777777" w:rsidR="00C25821" w:rsidRDefault="00C25821" w:rsidP="00C25821">
            <w:pPr>
              <w:pStyle w:val="ListParagraph"/>
            </w:pPr>
          </w:p>
          <w:p w14:paraId="74CD3902" w14:textId="2AF39343" w:rsidR="00C25821" w:rsidRDefault="00C25821" w:rsidP="00C25821">
            <w:r>
              <w:t xml:space="preserve">Make a </w:t>
            </w:r>
            <w:proofErr w:type="spellStart"/>
            <w:r>
              <w:t>hypopthesis</w:t>
            </w:r>
            <w:proofErr w:type="spellEnd"/>
            <w:r>
              <w:t xml:space="preserve"> that is connected to the situation</w:t>
            </w:r>
            <w:r w:rsidR="00552B59">
              <w:t>.</w:t>
            </w:r>
          </w:p>
        </w:tc>
        <w:tc>
          <w:tcPr>
            <w:tcW w:w="3614" w:type="dxa"/>
          </w:tcPr>
          <w:p w14:paraId="0010FF89" w14:textId="77777777" w:rsidR="00C25821" w:rsidRDefault="00C25821" w:rsidP="00C25821">
            <w:r>
              <w:t>Chart paper</w:t>
            </w:r>
          </w:p>
          <w:p w14:paraId="2727DD59" w14:textId="77777777" w:rsidR="00C25821" w:rsidRDefault="00C25821" w:rsidP="00C25821"/>
          <w:p w14:paraId="3F636A1D" w14:textId="4B2DFC94" w:rsidR="00C25821" w:rsidRDefault="00C25821" w:rsidP="00C25821">
            <w:r>
              <w:t xml:space="preserve">Chart: </w:t>
            </w:r>
            <w:r w:rsidR="003604CE">
              <w:t>Why did the visitors</w:t>
            </w:r>
            <w:r w:rsidR="00552B59">
              <w:t xml:space="preserve"> come?</w:t>
            </w:r>
          </w:p>
          <w:p w14:paraId="63EAA649" w14:textId="57DBEBD8" w:rsidR="00C25821" w:rsidRDefault="00C25821" w:rsidP="00C25821">
            <w:proofErr w:type="gramStart"/>
            <w:r>
              <w:t>Chart :</w:t>
            </w:r>
            <w:proofErr w:type="gramEnd"/>
            <w:r>
              <w:t xml:space="preserve"> </w:t>
            </w:r>
            <w:r w:rsidR="00552B59">
              <w:t>How can we get the bears to come out?</w:t>
            </w:r>
          </w:p>
          <w:p w14:paraId="3BFA30DC" w14:textId="77777777" w:rsidR="00C25821" w:rsidRDefault="00C25821" w:rsidP="00C25821"/>
          <w:p w14:paraId="083148CF" w14:textId="77777777" w:rsidR="00C25821" w:rsidRDefault="00C25821" w:rsidP="00C25821"/>
        </w:tc>
        <w:tc>
          <w:tcPr>
            <w:tcW w:w="3615" w:type="dxa"/>
          </w:tcPr>
          <w:p w14:paraId="65C2DB5A" w14:textId="77777777" w:rsidR="00C25821" w:rsidRDefault="00C25821" w:rsidP="00C25821">
            <w:r>
              <w:t>Assessment of needs</w:t>
            </w:r>
          </w:p>
        </w:tc>
        <w:tc>
          <w:tcPr>
            <w:tcW w:w="3615" w:type="dxa"/>
          </w:tcPr>
          <w:p w14:paraId="7F6607B3" w14:textId="77777777" w:rsidR="00C25821" w:rsidRDefault="00C25821" w:rsidP="00C25821">
            <w:r>
              <w:t>Observations</w:t>
            </w:r>
          </w:p>
        </w:tc>
      </w:tr>
      <w:tr w:rsidR="00C25821" w14:paraId="499956F6" w14:textId="77777777" w:rsidTr="00C25821">
        <w:tc>
          <w:tcPr>
            <w:tcW w:w="3614" w:type="dxa"/>
          </w:tcPr>
          <w:p w14:paraId="1A8B46BE" w14:textId="77777777" w:rsidR="00C25821" w:rsidRDefault="00C25821" w:rsidP="00C25821">
            <w:pPr>
              <w:rPr>
                <w:b/>
              </w:rPr>
            </w:pPr>
          </w:p>
          <w:p w14:paraId="6C259E51" w14:textId="77777777" w:rsidR="00C25821" w:rsidRDefault="00C25821" w:rsidP="00C25821">
            <w:r>
              <w:rPr>
                <w:b/>
              </w:rPr>
              <w:t xml:space="preserve">TW Same and different Interviewing Ourselves Continues: </w:t>
            </w:r>
            <w:r w:rsidRPr="00E76998">
              <w:t>We can describe how our friends look and what they like</w:t>
            </w:r>
          </w:p>
          <w:p w14:paraId="7A378B93" w14:textId="77777777" w:rsidR="00C25821" w:rsidRDefault="00C25821" w:rsidP="00C25821">
            <w:pPr>
              <w:rPr>
                <w:b/>
              </w:rPr>
            </w:pPr>
          </w:p>
          <w:p w14:paraId="3FF273DF" w14:textId="77777777" w:rsidR="00C25821" w:rsidRDefault="00C25821" w:rsidP="00C25821">
            <w:pPr>
              <w:rPr>
                <w:b/>
              </w:rPr>
            </w:pPr>
          </w:p>
          <w:p w14:paraId="53541A63" w14:textId="77777777" w:rsidR="00C25821" w:rsidRPr="00E76998" w:rsidRDefault="00C25821" w:rsidP="00C25821">
            <w:pPr>
              <w:rPr>
                <w:b/>
              </w:rPr>
            </w:pPr>
          </w:p>
        </w:tc>
        <w:tc>
          <w:tcPr>
            <w:tcW w:w="3614" w:type="dxa"/>
          </w:tcPr>
          <w:p w14:paraId="5C8522C7" w14:textId="77777777" w:rsidR="00C25821" w:rsidRDefault="00C25821" w:rsidP="00C25821"/>
          <w:p w14:paraId="7A940BD3" w14:textId="77777777" w:rsidR="00C25821" w:rsidRDefault="00C25821" w:rsidP="00C25821">
            <w:r>
              <w:t>Make a hypothesis based on a logical connection and justify thinking</w:t>
            </w:r>
          </w:p>
          <w:p w14:paraId="1C968E32" w14:textId="77777777" w:rsidR="00C25821" w:rsidRDefault="00C25821" w:rsidP="00C25821"/>
          <w:p w14:paraId="56D9E769" w14:textId="77777777" w:rsidR="00C25821" w:rsidRDefault="00C25821" w:rsidP="00C25821">
            <w:pPr>
              <w:pStyle w:val="ListParagraph"/>
              <w:numPr>
                <w:ilvl w:val="0"/>
                <w:numId w:val="14"/>
              </w:numPr>
            </w:pPr>
            <w:proofErr w:type="gramStart"/>
            <w:r>
              <w:t>draw</w:t>
            </w:r>
            <w:proofErr w:type="gramEnd"/>
            <w:r>
              <w:t xml:space="preserve"> my friend</w:t>
            </w:r>
          </w:p>
          <w:p w14:paraId="008F796C" w14:textId="77777777" w:rsidR="00C25821" w:rsidRDefault="00C25821" w:rsidP="00C25821">
            <w:pPr>
              <w:pStyle w:val="ListParagraph"/>
              <w:numPr>
                <w:ilvl w:val="0"/>
                <w:numId w:val="14"/>
              </w:numPr>
            </w:pPr>
            <w:proofErr w:type="gramStart"/>
            <w:r>
              <w:t>copy</w:t>
            </w:r>
            <w:proofErr w:type="gramEnd"/>
            <w:r>
              <w:t xml:space="preserve"> his/her name</w:t>
            </w:r>
          </w:p>
          <w:p w14:paraId="1B31C248" w14:textId="77777777" w:rsidR="00C25821" w:rsidRDefault="00C25821" w:rsidP="00C25821">
            <w:pPr>
              <w:pStyle w:val="ListParagraph"/>
              <w:numPr>
                <w:ilvl w:val="0"/>
                <w:numId w:val="14"/>
              </w:numPr>
            </w:pPr>
            <w:proofErr w:type="gramStart"/>
            <w:r>
              <w:t>begin</w:t>
            </w:r>
            <w:proofErr w:type="gramEnd"/>
            <w:r>
              <w:t xml:space="preserve"> to identify if they are the same or different from themselves</w:t>
            </w:r>
          </w:p>
          <w:p w14:paraId="5EF717C7" w14:textId="77777777" w:rsidR="00C25821" w:rsidRDefault="00C25821" w:rsidP="00C25821">
            <w:pPr>
              <w:ind w:left="360"/>
            </w:pPr>
          </w:p>
          <w:p w14:paraId="4858078B" w14:textId="77777777" w:rsidR="00C25821" w:rsidRDefault="00C25821" w:rsidP="00C25821"/>
        </w:tc>
        <w:tc>
          <w:tcPr>
            <w:tcW w:w="3614" w:type="dxa"/>
          </w:tcPr>
          <w:p w14:paraId="74264459" w14:textId="77777777" w:rsidR="00C25821" w:rsidRDefault="00C25821" w:rsidP="00C25821">
            <w:r>
              <w:t xml:space="preserve">- Chart paper: Who left the footprints, Teddy Grahams, and </w:t>
            </w:r>
            <w:proofErr w:type="spellStart"/>
            <w:r>
              <w:t>metrocards</w:t>
            </w:r>
            <w:proofErr w:type="spellEnd"/>
            <w:r>
              <w:t>.</w:t>
            </w:r>
          </w:p>
          <w:p w14:paraId="7B18F6E6" w14:textId="77777777" w:rsidR="00C25821" w:rsidRDefault="00C25821" w:rsidP="00C25821"/>
        </w:tc>
        <w:tc>
          <w:tcPr>
            <w:tcW w:w="3615" w:type="dxa"/>
          </w:tcPr>
          <w:p w14:paraId="07C4DD67" w14:textId="77777777" w:rsidR="00C25821" w:rsidRDefault="00C25821" w:rsidP="00C25821">
            <w:r>
              <w:t xml:space="preserve">For some children focus on </w:t>
            </w:r>
            <w:r w:rsidRPr="00DE0061">
              <w:rPr>
                <w:b/>
              </w:rPr>
              <w:t>complete sentences</w:t>
            </w:r>
          </w:p>
          <w:p w14:paraId="266E7809" w14:textId="77777777" w:rsidR="00C25821" w:rsidRDefault="00C25821" w:rsidP="00C25821">
            <w:r>
              <w:t xml:space="preserve">For some children focus on </w:t>
            </w:r>
            <w:r w:rsidRPr="00DE0061">
              <w:rPr>
                <w:b/>
              </w:rPr>
              <w:t>making a logical connection</w:t>
            </w:r>
            <w:r>
              <w:t xml:space="preserve"> and for some </w:t>
            </w:r>
            <w:r w:rsidRPr="00DE0061">
              <w:rPr>
                <w:b/>
              </w:rPr>
              <w:t>justification</w:t>
            </w:r>
            <w:r>
              <w:t>.</w:t>
            </w:r>
          </w:p>
        </w:tc>
        <w:tc>
          <w:tcPr>
            <w:tcW w:w="3615" w:type="dxa"/>
          </w:tcPr>
          <w:p w14:paraId="76FFACE9" w14:textId="77777777" w:rsidR="00C25821" w:rsidRDefault="00C25821" w:rsidP="00C25821"/>
        </w:tc>
      </w:tr>
    </w:tbl>
    <w:p w14:paraId="1AAA0000" w14:textId="77777777" w:rsidR="00C25821" w:rsidRDefault="00C25821" w:rsidP="00C25821"/>
    <w:p w14:paraId="0FD16948" w14:textId="77777777" w:rsidR="00C63969" w:rsidRDefault="00C63969" w:rsidP="00E8197A">
      <w:pPr>
        <w:jc w:val="center"/>
        <w:rPr>
          <w:b/>
          <w:sz w:val="40"/>
          <w:szCs w:val="40"/>
        </w:rPr>
      </w:pPr>
    </w:p>
    <w:p w14:paraId="6FC0A2C7" w14:textId="77777777" w:rsidR="00C63969" w:rsidRDefault="00C63969" w:rsidP="00E8197A">
      <w:pPr>
        <w:jc w:val="center"/>
        <w:rPr>
          <w:b/>
          <w:sz w:val="40"/>
          <w:szCs w:val="40"/>
        </w:rPr>
      </w:pPr>
    </w:p>
    <w:p w14:paraId="4C31B244" w14:textId="77777777" w:rsidR="00C63969" w:rsidRDefault="00C63969" w:rsidP="00E8197A">
      <w:pPr>
        <w:jc w:val="center"/>
        <w:rPr>
          <w:b/>
          <w:sz w:val="40"/>
          <w:szCs w:val="40"/>
        </w:rPr>
      </w:pPr>
    </w:p>
    <w:p w14:paraId="2990ABDA" w14:textId="4F355095" w:rsidR="00C63969" w:rsidRDefault="007B668C" w:rsidP="00E8197A">
      <w:pPr>
        <w:jc w:val="center"/>
        <w:rPr>
          <w:b/>
          <w:sz w:val="40"/>
          <w:szCs w:val="40"/>
        </w:rPr>
      </w:pPr>
      <w:r>
        <w:rPr>
          <w:b/>
          <w:sz w:val="40"/>
          <w:szCs w:val="40"/>
        </w:rPr>
        <w:t xml:space="preserve"> </w:t>
      </w:r>
    </w:p>
    <w:p w14:paraId="3E536EFB" w14:textId="500CDC8A" w:rsidR="00E8197A" w:rsidRPr="00AE01A2" w:rsidRDefault="00C63969" w:rsidP="00E8197A">
      <w:pPr>
        <w:jc w:val="center"/>
        <w:rPr>
          <w:b/>
          <w:sz w:val="40"/>
          <w:szCs w:val="40"/>
        </w:rPr>
      </w:pPr>
      <w:r>
        <w:rPr>
          <w:b/>
          <w:sz w:val="40"/>
          <w:szCs w:val="40"/>
        </w:rPr>
        <w:t>October Week One</w:t>
      </w:r>
      <w:r w:rsidR="00E8197A">
        <w:rPr>
          <w:b/>
          <w:sz w:val="40"/>
          <w:szCs w:val="40"/>
        </w:rPr>
        <w:t xml:space="preserve">: </w:t>
      </w:r>
      <w:r>
        <w:rPr>
          <w:b/>
          <w:sz w:val="40"/>
          <w:szCs w:val="40"/>
        </w:rPr>
        <w:t>The Bear’s Come To Visit</w:t>
      </w:r>
      <w:r w:rsidR="00E8197A">
        <w:rPr>
          <w:b/>
          <w:sz w:val="40"/>
          <w:szCs w:val="40"/>
        </w:rPr>
        <w:t>?</w:t>
      </w:r>
    </w:p>
    <w:tbl>
      <w:tblPr>
        <w:tblStyle w:val="TableGrid"/>
        <w:tblW w:w="0" w:type="auto"/>
        <w:tblLook w:val="04A0" w:firstRow="1" w:lastRow="0" w:firstColumn="1" w:lastColumn="0" w:noHBand="0" w:noVBand="1"/>
      </w:tblPr>
      <w:tblGrid>
        <w:gridCol w:w="3614"/>
        <w:gridCol w:w="3614"/>
        <w:gridCol w:w="3614"/>
        <w:gridCol w:w="3615"/>
        <w:gridCol w:w="3615"/>
      </w:tblGrid>
      <w:tr w:rsidR="00E8197A" w14:paraId="3050A953" w14:textId="77777777" w:rsidTr="00E8197A">
        <w:tc>
          <w:tcPr>
            <w:tcW w:w="3614" w:type="dxa"/>
          </w:tcPr>
          <w:p w14:paraId="21D55F2A" w14:textId="77777777" w:rsidR="00E8197A" w:rsidRPr="00AE01A2" w:rsidRDefault="00E8197A" w:rsidP="00E8197A">
            <w:pPr>
              <w:jc w:val="center"/>
              <w:rPr>
                <w:b/>
              </w:rPr>
            </w:pPr>
            <w:r w:rsidRPr="00AE01A2">
              <w:rPr>
                <w:b/>
              </w:rPr>
              <w:t>Big Idea</w:t>
            </w:r>
          </w:p>
        </w:tc>
        <w:tc>
          <w:tcPr>
            <w:tcW w:w="3614" w:type="dxa"/>
          </w:tcPr>
          <w:p w14:paraId="11B0943E" w14:textId="77777777" w:rsidR="00E8197A" w:rsidRPr="00AE01A2" w:rsidRDefault="00E8197A" w:rsidP="00E8197A">
            <w:pPr>
              <w:jc w:val="center"/>
              <w:rPr>
                <w:b/>
              </w:rPr>
            </w:pPr>
            <w:r>
              <w:rPr>
                <w:b/>
              </w:rPr>
              <w:t>I can</w:t>
            </w:r>
          </w:p>
        </w:tc>
        <w:tc>
          <w:tcPr>
            <w:tcW w:w="3614" w:type="dxa"/>
          </w:tcPr>
          <w:p w14:paraId="3E33DB07" w14:textId="77777777" w:rsidR="00E8197A" w:rsidRPr="00AE01A2" w:rsidRDefault="00E8197A" w:rsidP="00E8197A">
            <w:pPr>
              <w:jc w:val="center"/>
              <w:rPr>
                <w:b/>
              </w:rPr>
            </w:pPr>
            <w:r>
              <w:rPr>
                <w:b/>
              </w:rPr>
              <w:t>Materials</w:t>
            </w:r>
          </w:p>
        </w:tc>
        <w:tc>
          <w:tcPr>
            <w:tcW w:w="3615" w:type="dxa"/>
          </w:tcPr>
          <w:p w14:paraId="6666607A" w14:textId="77777777" w:rsidR="00E8197A" w:rsidRPr="00AE01A2" w:rsidRDefault="00E8197A" w:rsidP="00E8197A">
            <w:pPr>
              <w:jc w:val="center"/>
              <w:rPr>
                <w:b/>
              </w:rPr>
            </w:pPr>
            <w:r>
              <w:rPr>
                <w:b/>
              </w:rPr>
              <w:t>Differentiation</w:t>
            </w:r>
          </w:p>
        </w:tc>
        <w:tc>
          <w:tcPr>
            <w:tcW w:w="3615" w:type="dxa"/>
          </w:tcPr>
          <w:p w14:paraId="0090065C" w14:textId="77777777" w:rsidR="00E8197A" w:rsidRPr="00AE01A2" w:rsidRDefault="00E8197A" w:rsidP="00E8197A">
            <w:pPr>
              <w:jc w:val="center"/>
              <w:rPr>
                <w:b/>
              </w:rPr>
            </w:pPr>
            <w:r>
              <w:rPr>
                <w:b/>
              </w:rPr>
              <w:t>Assessment</w:t>
            </w:r>
          </w:p>
        </w:tc>
      </w:tr>
      <w:tr w:rsidR="00E8197A" w14:paraId="324E5589" w14:textId="77777777" w:rsidTr="00E8197A">
        <w:tc>
          <w:tcPr>
            <w:tcW w:w="3614" w:type="dxa"/>
          </w:tcPr>
          <w:p w14:paraId="10A3D402" w14:textId="2A222374" w:rsidR="00E8197A" w:rsidRDefault="00C63969" w:rsidP="00C63969">
            <w:r>
              <w:t>Monday: My bear has a name</w:t>
            </w:r>
          </w:p>
          <w:p w14:paraId="10BEA4DB" w14:textId="7AB6DAED" w:rsidR="00C63969" w:rsidRDefault="00C63969" w:rsidP="00C63969">
            <w:r>
              <w:t>Tuesday: My bear is an individual and looks different from the other bears.</w:t>
            </w:r>
          </w:p>
          <w:p w14:paraId="7B40D526" w14:textId="6EEC070E" w:rsidR="00C63969" w:rsidRDefault="00C63969" w:rsidP="00C63969">
            <w:r>
              <w:t>Wednesday: My bear lives in a home…what makes a home safe?</w:t>
            </w:r>
          </w:p>
          <w:p w14:paraId="432D1F57" w14:textId="6FD7A69C" w:rsidR="00C63969" w:rsidRDefault="00C63969" w:rsidP="00C63969">
            <w:r>
              <w:t xml:space="preserve">Thursday: What does my </w:t>
            </w:r>
            <w:proofErr w:type="gramStart"/>
            <w:r>
              <w:t>bear</w:t>
            </w:r>
            <w:proofErr w:type="gramEnd"/>
            <w:r>
              <w:t xml:space="preserve"> look like?</w:t>
            </w:r>
          </w:p>
          <w:p w14:paraId="00FC2301" w14:textId="3F1F98B2" w:rsidR="00C63969" w:rsidRDefault="00C63969" w:rsidP="00C63969">
            <w:r>
              <w:t>Friday: What does my bear like?</w:t>
            </w:r>
          </w:p>
        </w:tc>
        <w:tc>
          <w:tcPr>
            <w:tcW w:w="3614" w:type="dxa"/>
          </w:tcPr>
          <w:p w14:paraId="0DE17E8E" w14:textId="77777777" w:rsidR="00E8197A" w:rsidRDefault="00C63969" w:rsidP="00E8197A">
            <w:r>
              <w:t>…</w:t>
            </w:r>
            <w:proofErr w:type="gramStart"/>
            <w:r>
              <w:t>decide</w:t>
            </w:r>
            <w:proofErr w:type="gramEnd"/>
            <w:r>
              <w:t xml:space="preserve"> a name for my bear</w:t>
            </w:r>
          </w:p>
          <w:p w14:paraId="7E443120" w14:textId="77777777" w:rsidR="00C63969" w:rsidRDefault="00C63969" w:rsidP="00E8197A">
            <w:r>
              <w:t>…</w:t>
            </w:r>
            <w:proofErr w:type="gramStart"/>
            <w:r>
              <w:t>make</w:t>
            </w:r>
            <w:proofErr w:type="gramEnd"/>
            <w:r>
              <w:t xml:space="preserve"> clothes for my bear to make him an individual</w:t>
            </w:r>
          </w:p>
          <w:p w14:paraId="7964D537" w14:textId="77777777" w:rsidR="00C63969" w:rsidRDefault="00C63969" w:rsidP="00E8197A">
            <w:r>
              <w:t>…</w:t>
            </w:r>
            <w:proofErr w:type="gramStart"/>
            <w:r>
              <w:t>collaborate</w:t>
            </w:r>
            <w:proofErr w:type="gramEnd"/>
            <w:r>
              <w:t xml:space="preserve"> with class to create a group home for our bears.</w:t>
            </w:r>
          </w:p>
          <w:p w14:paraId="53D4F769" w14:textId="77777777" w:rsidR="00C63969" w:rsidRDefault="00C63969" w:rsidP="00E8197A">
            <w:r>
              <w:t>…</w:t>
            </w:r>
            <w:proofErr w:type="gramStart"/>
            <w:r>
              <w:t>draw</w:t>
            </w:r>
            <w:proofErr w:type="gramEnd"/>
            <w:r>
              <w:t xml:space="preserve"> my bear</w:t>
            </w:r>
          </w:p>
          <w:p w14:paraId="4B2A74EC" w14:textId="4319C8F3" w:rsidR="00C63969" w:rsidRDefault="00C63969" w:rsidP="00E8197A">
            <w:r>
              <w:t>…</w:t>
            </w:r>
            <w:proofErr w:type="gramStart"/>
            <w:r>
              <w:t>describe</w:t>
            </w:r>
            <w:proofErr w:type="gramEnd"/>
            <w:r>
              <w:t xml:space="preserve"> his favorite food, if he has brothers and sisters or pets.</w:t>
            </w:r>
          </w:p>
        </w:tc>
        <w:tc>
          <w:tcPr>
            <w:tcW w:w="3614" w:type="dxa"/>
          </w:tcPr>
          <w:p w14:paraId="7A4D0D56" w14:textId="77777777" w:rsidR="00E8197A" w:rsidRDefault="00E8197A" w:rsidP="00E8197A"/>
          <w:p w14:paraId="79058DAE" w14:textId="1C5589C1" w:rsidR="00E8197A" w:rsidRDefault="00C63969" w:rsidP="00E8197A">
            <w:r>
              <w:t>Fabric, boxes, craft materials</w:t>
            </w:r>
          </w:p>
        </w:tc>
        <w:tc>
          <w:tcPr>
            <w:tcW w:w="3615" w:type="dxa"/>
          </w:tcPr>
          <w:p w14:paraId="65194CB6" w14:textId="6FEB86BA" w:rsidR="00E8197A" w:rsidRDefault="00E8197A" w:rsidP="00E8197A"/>
        </w:tc>
        <w:tc>
          <w:tcPr>
            <w:tcW w:w="3615" w:type="dxa"/>
          </w:tcPr>
          <w:p w14:paraId="16A0CFBD" w14:textId="6233CB78" w:rsidR="00E8197A" w:rsidRDefault="00C63969" w:rsidP="00E8197A">
            <w:r>
              <w:t>Drawing with bear and unique likes and information.</w:t>
            </w:r>
          </w:p>
        </w:tc>
      </w:tr>
      <w:tr w:rsidR="00E8197A" w14:paraId="46739B0B" w14:textId="77777777" w:rsidTr="00E8197A">
        <w:tc>
          <w:tcPr>
            <w:tcW w:w="3614" w:type="dxa"/>
          </w:tcPr>
          <w:p w14:paraId="02343460" w14:textId="2C245D46" w:rsidR="00E8197A" w:rsidRDefault="00E8197A" w:rsidP="00E8197A">
            <w:pPr>
              <w:rPr>
                <w:b/>
              </w:rPr>
            </w:pPr>
          </w:p>
          <w:p w14:paraId="0C2B6E23" w14:textId="77777777" w:rsidR="00E8197A" w:rsidRDefault="00E8197A" w:rsidP="00E8197A">
            <w:pPr>
              <w:rPr>
                <w:b/>
              </w:rPr>
            </w:pPr>
          </w:p>
          <w:p w14:paraId="792CF91F" w14:textId="77777777" w:rsidR="00E8197A" w:rsidRDefault="00E8197A" w:rsidP="00E8197A">
            <w:pPr>
              <w:rPr>
                <w:b/>
              </w:rPr>
            </w:pPr>
          </w:p>
          <w:p w14:paraId="4D5E143F" w14:textId="77777777" w:rsidR="00E8197A" w:rsidRPr="00E76998" w:rsidRDefault="00E8197A" w:rsidP="00E8197A">
            <w:pPr>
              <w:rPr>
                <w:b/>
              </w:rPr>
            </w:pPr>
          </w:p>
        </w:tc>
        <w:tc>
          <w:tcPr>
            <w:tcW w:w="3614" w:type="dxa"/>
          </w:tcPr>
          <w:p w14:paraId="2D3B83A3" w14:textId="77777777" w:rsidR="00E8197A" w:rsidRDefault="00E8197A" w:rsidP="00E8197A"/>
          <w:p w14:paraId="313E018D" w14:textId="77777777" w:rsidR="00E8197A" w:rsidRDefault="00E8197A" w:rsidP="00E8197A">
            <w:pPr>
              <w:ind w:left="360"/>
            </w:pPr>
          </w:p>
          <w:p w14:paraId="32CE500C" w14:textId="77777777" w:rsidR="00E8197A" w:rsidRDefault="00E8197A" w:rsidP="00E8197A"/>
        </w:tc>
        <w:tc>
          <w:tcPr>
            <w:tcW w:w="3614" w:type="dxa"/>
          </w:tcPr>
          <w:p w14:paraId="7D5D3F22" w14:textId="77777777" w:rsidR="00E8197A" w:rsidRDefault="00E8197A" w:rsidP="00C63969"/>
        </w:tc>
        <w:tc>
          <w:tcPr>
            <w:tcW w:w="3615" w:type="dxa"/>
          </w:tcPr>
          <w:p w14:paraId="64FE9F5A" w14:textId="399C774B" w:rsidR="00E8197A" w:rsidRDefault="00E8197A" w:rsidP="00E8197A"/>
        </w:tc>
        <w:tc>
          <w:tcPr>
            <w:tcW w:w="3615" w:type="dxa"/>
          </w:tcPr>
          <w:p w14:paraId="173424C7" w14:textId="77777777" w:rsidR="00E8197A" w:rsidRDefault="00E8197A" w:rsidP="00E8197A"/>
        </w:tc>
      </w:tr>
    </w:tbl>
    <w:p w14:paraId="39403E47" w14:textId="53EF9BF9" w:rsidR="00501A9D" w:rsidRDefault="00501A9D"/>
    <w:p w14:paraId="5B981329" w14:textId="356CF1E6" w:rsidR="008B75B5" w:rsidRPr="00AE01A2" w:rsidRDefault="008B75B5" w:rsidP="008B75B5">
      <w:pPr>
        <w:jc w:val="center"/>
        <w:rPr>
          <w:b/>
          <w:sz w:val="40"/>
          <w:szCs w:val="40"/>
        </w:rPr>
      </w:pPr>
      <w:r>
        <w:rPr>
          <w:b/>
          <w:sz w:val="40"/>
          <w:szCs w:val="40"/>
        </w:rPr>
        <w:t>October Week Two: Individuality and Our School Family</w:t>
      </w:r>
    </w:p>
    <w:tbl>
      <w:tblPr>
        <w:tblStyle w:val="TableGrid"/>
        <w:tblW w:w="0" w:type="auto"/>
        <w:tblLook w:val="04A0" w:firstRow="1" w:lastRow="0" w:firstColumn="1" w:lastColumn="0" w:noHBand="0" w:noVBand="1"/>
      </w:tblPr>
      <w:tblGrid>
        <w:gridCol w:w="3614"/>
        <w:gridCol w:w="3614"/>
        <w:gridCol w:w="3614"/>
        <w:gridCol w:w="3615"/>
        <w:gridCol w:w="3615"/>
      </w:tblGrid>
      <w:tr w:rsidR="008B75B5" w14:paraId="117D3B12" w14:textId="77777777" w:rsidTr="008B75B5">
        <w:tc>
          <w:tcPr>
            <w:tcW w:w="3614" w:type="dxa"/>
          </w:tcPr>
          <w:p w14:paraId="7423F2B1" w14:textId="77777777" w:rsidR="008B75B5" w:rsidRPr="00AE01A2" w:rsidRDefault="008B75B5" w:rsidP="008B75B5">
            <w:pPr>
              <w:jc w:val="center"/>
              <w:rPr>
                <w:b/>
              </w:rPr>
            </w:pPr>
            <w:r w:rsidRPr="00AE01A2">
              <w:rPr>
                <w:b/>
              </w:rPr>
              <w:t>Big Idea</w:t>
            </w:r>
          </w:p>
        </w:tc>
        <w:tc>
          <w:tcPr>
            <w:tcW w:w="3614" w:type="dxa"/>
          </w:tcPr>
          <w:p w14:paraId="22227899" w14:textId="77777777" w:rsidR="008B75B5" w:rsidRPr="00AE01A2" w:rsidRDefault="008B75B5" w:rsidP="008B75B5">
            <w:pPr>
              <w:jc w:val="center"/>
              <w:rPr>
                <w:b/>
              </w:rPr>
            </w:pPr>
            <w:r>
              <w:rPr>
                <w:b/>
              </w:rPr>
              <w:t>I can</w:t>
            </w:r>
          </w:p>
        </w:tc>
        <w:tc>
          <w:tcPr>
            <w:tcW w:w="3614" w:type="dxa"/>
          </w:tcPr>
          <w:p w14:paraId="1F7948A5" w14:textId="77777777" w:rsidR="008B75B5" w:rsidRPr="00AE01A2" w:rsidRDefault="008B75B5" w:rsidP="008B75B5">
            <w:pPr>
              <w:jc w:val="center"/>
              <w:rPr>
                <w:b/>
              </w:rPr>
            </w:pPr>
            <w:r>
              <w:rPr>
                <w:b/>
              </w:rPr>
              <w:t>Materials</w:t>
            </w:r>
          </w:p>
        </w:tc>
        <w:tc>
          <w:tcPr>
            <w:tcW w:w="3615" w:type="dxa"/>
          </w:tcPr>
          <w:p w14:paraId="0AE4AB3A" w14:textId="77777777" w:rsidR="008B75B5" w:rsidRPr="00AE01A2" w:rsidRDefault="008B75B5" w:rsidP="008B75B5">
            <w:pPr>
              <w:jc w:val="center"/>
              <w:rPr>
                <w:b/>
              </w:rPr>
            </w:pPr>
            <w:r>
              <w:rPr>
                <w:b/>
              </w:rPr>
              <w:t>Differentiation</w:t>
            </w:r>
          </w:p>
        </w:tc>
        <w:tc>
          <w:tcPr>
            <w:tcW w:w="3615" w:type="dxa"/>
          </w:tcPr>
          <w:p w14:paraId="018975EA" w14:textId="77777777" w:rsidR="008B75B5" w:rsidRPr="00AE01A2" w:rsidRDefault="008B75B5" w:rsidP="008B75B5">
            <w:pPr>
              <w:jc w:val="center"/>
              <w:rPr>
                <w:b/>
              </w:rPr>
            </w:pPr>
            <w:r>
              <w:rPr>
                <w:b/>
              </w:rPr>
              <w:t>Assessment</w:t>
            </w:r>
          </w:p>
        </w:tc>
      </w:tr>
      <w:tr w:rsidR="008B75B5" w14:paraId="0AB753CF" w14:textId="77777777" w:rsidTr="008B75B5">
        <w:tc>
          <w:tcPr>
            <w:tcW w:w="3614" w:type="dxa"/>
          </w:tcPr>
          <w:p w14:paraId="2E6A15A7" w14:textId="3BFC97AC" w:rsidR="008B75B5" w:rsidRDefault="008B75B5" w:rsidP="008B75B5">
            <w:r>
              <w:t xml:space="preserve">Tuesday: Individuality </w:t>
            </w:r>
            <w:proofErr w:type="gramStart"/>
            <w:r>
              <w:t>Song ….What</w:t>
            </w:r>
            <w:proofErr w:type="gramEnd"/>
            <w:r>
              <w:t xml:space="preserve"> does individuality mean</w:t>
            </w:r>
          </w:p>
          <w:p w14:paraId="02F160CB" w14:textId="70BD7BAF" w:rsidR="008B75B5" w:rsidRDefault="008B75B5" w:rsidP="008B75B5">
            <w:r>
              <w:t>Wednesday: Interviewing Teacher to discover how they are individuals as well</w:t>
            </w:r>
          </w:p>
          <w:p w14:paraId="2E646BBD" w14:textId="3164A35F" w:rsidR="008B75B5" w:rsidRDefault="008B75B5" w:rsidP="008B75B5"/>
        </w:tc>
        <w:tc>
          <w:tcPr>
            <w:tcW w:w="3614" w:type="dxa"/>
          </w:tcPr>
          <w:p w14:paraId="303EE93A" w14:textId="1F588A99" w:rsidR="008B75B5" w:rsidRDefault="008B75B5" w:rsidP="008B75B5">
            <w:proofErr w:type="gramStart"/>
            <w:r>
              <w:t>.describe</w:t>
            </w:r>
            <w:proofErr w:type="gramEnd"/>
            <w:r>
              <w:t xml:space="preserve"> how I am an individual and different from others but that we are a family who respects each others differences</w:t>
            </w:r>
            <w:r w:rsidR="00C931D3">
              <w:t>.</w:t>
            </w:r>
          </w:p>
          <w:p w14:paraId="2D5F3784" w14:textId="61E0E047" w:rsidR="00C931D3" w:rsidRDefault="00C931D3" w:rsidP="008B75B5">
            <w:r>
              <w:t>Next week…what can we do if we do not agree with something someone is doing.</w:t>
            </w:r>
          </w:p>
          <w:p w14:paraId="78862B43" w14:textId="77777777" w:rsidR="008B75B5" w:rsidRDefault="008B75B5" w:rsidP="008B75B5"/>
          <w:p w14:paraId="630DF4E9" w14:textId="4E369756" w:rsidR="008B75B5" w:rsidRDefault="008B75B5" w:rsidP="008B75B5">
            <w:proofErr w:type="gramStart"/>
            <w:r>
              <w:t>understand</w:t>
            </w:r>
            <w:proofErr w:type="gramEnd"/>
            <w:r>
              <w:t xml:space="preserve"> that teachers are individuals and members of our classroom family</w:t>
            </w:r>
          </w:p>
        </w:tc>
        <w:tc>
          <w:tcPr>
            <w:tcW w:w="3614" w:type="dxa"/>
          </w:tcPr>
          <w:p w14:paraId="2979736D" w14:textId="77777777" w:rsidR="008B75B5" w:rsidRDefault="008B75B5" w:rsidP="008B75B5"/>
          <w:p w14:paraId="0B08DF6F" w14:textId="77777777" w:rsidR="008B75B5" w:rsidRDefault="00C931D3" w:rsidP="008B75B5">
            <w:r>
              <w:t>Individuality By Kath Bee</w:t>
            </w:r>
          </w:p>
          <w:p w14:paraId="334DDBD7" w14:textId="67E31871" w:rsidR="00C931D3" w:rsidRDefault="00C931D3" w:rsidP="008B75B5">
            <w:r>
              <w:t>Song and Video</w:t>
            </w:r>
          </w:p>
        </w:tc>
        <w:tc>
          <w:tcPr>
            <w:tcW w:w="3615" w:type="dxa"/>
          </w:tcPr>
          <w:p w14:paraId="4CF78645" w14:textId="77777777" w:rsidR="008B75B5" w:rsidRDefault="008B75B5" w:rsidP="008B75B5"/>
        </w:tc>
        <w:tc>
          <w:tcPr>
            <w:tcW w:w="3615" w:type="dxa"/>
          </w:tcPr>
          <w:p w14:paraId="4EE6E3A0" w14:textId="26F102C6" w:rsidR="008B75B5" w:rsidRDefault="008B75B5" w:rsidP="008B75B5"/>
        </w:tc>
      </w:tr>
      <w:tr w:rsidR="008B75B5" w14:paraId="6CE634A3" w14:textId="77777777" w:rsidTr="008B75B5">
        <w:tc>
          <w:tcPr>
            <w:tcW w:w="3614" w:type="dxa"/>
          </w:tcPr>
          <w:p w14:paraId="3616E825" w14:textId="6E705E6B" w:rsidR="008B75B5" w:rsidRDefault="008B75B5" w:rsidP="008B75B5">
            <w:pPr>
              <w:rPr>
                <w:b/>
              </w:rPr>
            </w:pPr>
          </w:p>
          <w:p w14:paraId="7CDC5165" w14:textId="70DBC645" w:rsidR="008B75B5" w:rsidRDefault="008B75B5" w:rsidP="008B75B5">
            <w:r>
              <w:t>Thursday: We can help people in need…preparing for the breast cancer walk</w:t>
            </w:r>
          </w:p>
          <w:p w14:paraId="27D492E8" w14:textId="3A523E60" w:rsidR="008B75B5" w:rsidRDefault="008B75B5" w:rsidP="008B75B5">
            <w:pPr>
              <w:rPr>
                <w:b/>
              </w:rPr>
            </w:pPr>
            <w:r>
              <w:t>Friday: Breast Cancer Walk</w:t>
            </w:r>
          </w:p>
          <w:p w14:paraId="2114A25A" w14:textId="77777777" w:rsidR="008B75B5" w:rsidRDefault="008B75B5" w:rsidP="008B75B5">
            <w:pPr>
              <w:rPr>
                <w:b/>
              </w:rPr>
            </w:pPr>
          </w:p>
          <w:p w14:paraId="2FA528E5" w14:textId="77777777" w:rsidR="008B75B5" w:rsidRPr="00E76998" w:rsidRDefault="008B75B5" w:rsidP="008B75B5">
            <w:pPr>
              <w:rPr>
                <w:b/>
              </w:rPr>
            </w:pPr>
          </w:p>
        </w:tc>
        <w:tc>
          <w:tcPr>
            <w:tcW w:w="3614" w:type="dxa"/>
          </w:tcPr>
          <w:p w14:paraId="6E1E96A1" w14:textId="77777777" w:rsidR="008B75B5" w:rsidRDefault="008B75B5" w:rsidP="008B75B5"/>
          <w:p w14:paraId="26859C98" w14:textId="77777777" w:rsidR="008B75B5" w:rsidRDefault="008B75B5" w:rsidP="008B75B5">
            <w:pPr>
              <w:ind w:left="360"/>
            </w:pPr>
          </w:p>
          <w:p w14:paraId="6ED541AB" w14:textId="77777777" w:rsidR="008B75B5" w:rsidRDefault="008B75B5" w:rsidP="008B75B5"/>
        </w:tc>
        <w:tc>
          <w:tcPr>
            <w:tcW w:w="3614" w:type="dxa"/>
          </w:tcPr>
          <w:p w14:paraId="06451DC8" w14:textId="77777777" w:rsidR="008B75B5" w:rsidRDefault="008B75B5" w:rsidP="008B75B5"/>
        </w:tc>
        <w:tc>
          <w:tcPr>
            <w:tcW w:w="3615" w:type="dxa"/>
          </w:tcPr>
          <w:p w14:paraId="2494416C" w14:textId="77777777" w:rsidR="008B75B5" w:rsidRDefault="008B75B5" w:rsidP="008B75B5"/>
        </w:tc>
        <w:tc>
          <w:tcPr>
            <w:tcW w:w="3615" w:type="dxa"/>
          </w:tcPr>
          <w:p w14:paraId="669E95D0" w14:textId="77777777" w:rsidR="008B75B5" w:rsidRDefault="008B75B5" w:rsidP="008B75B5"/>
        </w:tc>
      </w:tr>
    </w:tbl>
    <w:p w14:paraId="28FF0CBA" w14:textId="77777777" w:rsidR="008B75B5" w:rsidRDefault="008B75B5"/>
    <w:p w14:paraId="6181501B" w14:textId="77777777" w:rsidR="007B668C" w:rsidRDefault="007B668C"/>
    <w:p w14:paraId="38EB12A5" w14:textId="6CD261EB" w:rsidR="007B668C" w:rsidRDefault="007B668C" w:rsidP="007B668C">
      <w:r>
        <w:t>We are Different and we are different from other …individuality…read a book how are we different from each other…how am I different from my partner</w:t>
      </w:r>
    </w:p>
    <w:p w14:paraId="437415FB" w14:textId="4D849D6E" w:rsidR="007B668C" w:rsidRDefault="007B668C" w:rsidP="007B668C">
      <w:r>
        <w:t>How are you different from me?</w:t>
      </w:r>
    </w:p>
    <w:p w14:paraId="577C1027" w14:textId="77777777" w:rsidR="007B668C" w:rsidRDefault="007B668C" w:rsidP="007B668C"/>
    <w:p w14:paraId="73986910" w14:textId="6B6CF51D" w:rsidR="007B668C" w:rsidRDefault="007B668C" w:rsidP="007B668C">
      <w:r>
        <w:t xml:space="preserve">Our School family...learn about teacher and then </w:t>
      </w:r>
      <w:r w:rsidR="00927C99">
        <w:t>draw a page about her</w:t>
      </w:r>
    </w:p>
    <w:p w14:paraId="5430B3C2" w14:textId="77777777" w:rsidR="00927C99" w:rsidRDefault="00927C99" w:rsidP="007B668C"/>
    <w:p w14:paraId="4E0438FE" w14:textId="130B5200" w:rsidR="00927C99" w:rsidRDefault="00927C99" w:rsidP="007B668C">
      <w:r>
        <w:t xml:space="preserve">Interview two </w:t>
      </w:r>
      <w:proofErr w:type="gramStart"/>
      <w:r>
        <w:t>teachers  on</w:t>
      </w:r>
      <w:proofErr w:type="gramEnd"/>
      <w:r>
        <w:t xml:space="preserve"> Thursday and Friday and make pages about them Ms. Shea, Ms. </w:t>
      </w:r>
      <w:proofErr w:type="spellStart"/>
      <w:r>
        <w:t>Debonis</w:t>
      </w:r>
      <w:proofErr w:type="spellEnd"/>
      <w:r>
        <w:t>, Ms. Alberto</w:t>
      </w:r>
    </w:p>
    <w:p w14:paraId="44200D05" w14:textId="77777777" w:rsidR="00970B9A" w:rsidRDefault="00970B9A" w:rsidP="007B668C"/>
    <w:p w14:paraId="4AA18A75" w14:textId="4C456A42" w:rsidR="00970B9A" w:rsidRPr="00AE01A2" w:rsidRDefault="00970B9A" w:rsidP="00970B9A">
      <w:pPr>
        <w:jc w:val="center"/>
        <w:rPr>
          <w:b/>
          <w:sz w:val="40"/>
          <w:szCs w:val="40"/>
        </w:rPr>
      </w:pPr>
      <w:r>
        <w:rPr>
          <w:b/>
          <w:sz w:val="40"/>
          <w:szCs w:val="40"/>
        </w:rPr>
        <w:t>October Week Three: Individuality and Our School Family</w:t>
      </w:r>
    </w:p>
    <w:tbl>
      <w:tblPr>
        <w:tblStyle w:val="TableGrid"/>
        <w:tblW w:w="0" w:type="auto"/>
        <w:tblLook w:val="04A0" w:firstRow="1" w:lastRow="0" w:firstColumn="1" w:lastColumn="0" w:noHBand="0" w:noVBand="1"/>
      </w:tblPr>
      <w:tblGrid>
        <w:gridCol w:w="3614"/>
        <w:gridCol w:w="3614"/>
        <w:gridCol w:w="3614"/>
        <w:gridCol w:w="3615"/>
        <w:gridCol w:w="3615"/>
      </w:tblGrid>
      <w:tr w:rsidR="00970B9A" w14:paraId="619D8041" w14:textId="77777777" w:rsidTr="00970B9A">
        <w:tc>
          <w:tcPr>
            <w:tcW w:w="3614" w:type="dxa"/>
          </w:tcPr>
          <w:p w14:paraId="32498551" w14:textId="77777777" w:rsidR="00970B9A" w:rsidRPr="00AE01A2" w:rsidRDefault="00970B9A" w:rsidP="00970B9A">
            <w:pPr>
              <w:jc w:val="center"/>
              <w:rPr>
                <w:b/>
              </w:rPr>
            </w:pPr>
            <w:r w:rsidRPr="00AE01A2">
              <w:rPr>
                <w:b/>
              </w:rPr>
              <w:t>Big Idea</w:t>
            </w:r>
          </w:p>
        </w:tc>
        <w:tc>
          <w:tcPr>
            <w:tcW w:w="3614" w:type="dxa"/>
          </w:tcPr>
          <w:p w14:paraId="498C53F6" w14:textId="77777777" w:rsidR="00970B9A" w:rsidRPr="00AE01A2" w:rsidRDefault="00970B9A" w:rsidP="00970B9A">
            <w:pPr>
              <w:jc w:val="center"/>
              <w:rPr>
                <w:b/>
              </w:rPr>
            </w:pPr>
            <w:r>
              <w:rPr>
                <w:b/>
              </w:rPr>
              <w:t>I can</w:t>
            </w:r>
          </w:p>
        </w:tc>
        <w:tc>
          <w:tcPr>
            <w:tcW w:w="3614" w:type="dxa"/>
          </w:tcPr>
          <w:p w14:paraId="277DCE8C" w14:textId="77777777" w:rsidR="00970B9A" w:rsidRPr="00AE01A2" w:rsidRDefault="00970B9A" w:rsidP="00970B9A">
            <w:pPr>
              <w:jc w:val="center"/>
              <w:rPr>
                <w:b/>
              </w:rPr>
            </w:pPr>
            <w:r>
              <w:rPr>
                <w:b/>
              </w:rPr>
              <w:t>Materials</w:t>
            </w:r>
          </w:p>
        </w:tc>
        <w:tc>
          <w:tcPr>
            <w:tcW w:w="3615" w:type="dxa"/>
          </w:tcPr>
          <w:p w14:paraId="2069A3F5" w14:textId="77777777" w:rsidR="00970B9A" w:rsidRPr="00AE01A2" w:rsidRDefault="00970B9A" w:rsidP="00970B9A">
            <w:pPr>
              <w:jc w:val="center"/>
              <w:rPr>
                <w:b/>
              </w:rPr>
            </w:pPr>
            <w:r>
              <w:rPr>
                <w:b/>
              </w:rPr>
              <w:t>Differentiation</w:t>
            </w:r>
          </w:p>
        </w:tc>
        <w:tc>
          <w:tcPr>
            <w:tcW w:w="3615" w:type="dxa"/>
          </w:tcPr>
          <w:p w14:paraId="0FC3B257" w14:textId="77777777" w:rsidR="00970B9A" w:rsidRPr="00AE01A2" w:rsidRDefault="00970B9A" w:rsidP="00970B9A">
            <w:pPr>
              <w:jc w:val="center"/>
              <w:rPr>
                <w:b/>
              </w:rPr>
            </w:pPr>
            <w:r>
              <w:rPr>
                <w:b/>
              </w:rPr>
              <w:t>Assessment</w:t>
            </w:r>
          </w:p>
        </w:tc>
      </w:tr>
      <w:tr w:rsidR="00970B9A" w14:paraId="484C5111" w14:textId="77777777" w:rsidTr="00970B9A">
        <w:tc>
          <w:tcPr>
            <w:tcW w:w="3614" w:type="dxa"/>
          </w:tcPr>
          <w:p w14:paraId="7D40EB36" w14:textId="1E0A35C7" w:rsidR="00970B9A" w:rsidRDefault="00970B9A" w:rsidP="00970B9A">
            <w:r>
              <w:t>Centers during content to complete math assessment.</w:t>
            </w:r>
          </w:p>
        </w:tc>
        <w:tc>
          <w:tcPr>
            <w:tcW w:w="3614" w:type="dxa"/>
          </w:tcPr>
          <w:p w14:paraId="3E8C75B2" w14:textId="48CEC408" w:rsidR="00970B9A" w:rsidRDefault="00225CA6" w:rsidP="00970B9A">
            <w:r>
              <w:t>Describe a member of our school families and how they are individuals.</w:t>
            </w:r>
          </w:p>
          <w:p w14:paraId="113E729A" w14:textId="77777777" w:rsidR="00225CA6" w:rsidRDefault="00225CA6" w:rsidP="00970B9A"/>
          <w:p w14:paraId="7B8C8EBC" w14:textId="5A4CC652" w:rsidR="00225CA6" w:rsidRDefault="00225CA6" w:rsidP="00970B9A">
            <w:r>
              <w:t>Describe how I am an individual because I wear different clothes.</w:t>
            </w:r>
          </w:p>
          <w:p w14:paraId="5F13634E" w14:textId="77777777" w:rsidR="00225CA6" w:rsidRDefault="00225CA6" w:rsidP="00970B9A"/>
          <w:p w14:paraId="05D57F88" w14:textId="6A8A2FDD" w:rsidR="00225CA6" w:rsidRDefault="00225CA6" w:rsidP="00970B9A">
            <w:r>
              <w:t>Describe how I am an individual because I like different things.</w:t>
            </w:r>
          </w:p>
          <w:p w14:paraId="615CEAA9" w14:textId="08BDD7EE" w:rsidR="00970B9A" w:rsidRDefault="00970B9A" w:rsidP="00970B9A"/>
        </w:tc>
        <w:tc>
          <w:tcPr>
            <w:tcW w:w="3614" w:type="dxa"/>
          </w:tcPr>
          <w:p w14:paraId="44A32FAF" w14:textId="77777777" w:rsidR="00970B9A" w:rsidRDefault="00970B9A" w:rsidP="00970B9A"/>
          <w:p w14:paraId="4E6113BA" w14:textId="77777777" w:rsidR="00970B9A" w:rsidRDefault="00970B9A" w:rsidP="00970B9A"/>
          <w:p w14:paraId="7D3E9B89" w14:textId="77777777" w:rsidR="00225CA6" w:rsidRDefault="00225CA6" w:rsidP="00970B9A"/>
          <w:p w14:paraId="65E1D638" w14:textId="77777777" w:rsidR="00225CA6" w:rsidRDefault="00225CA6" w:rsidP="00970B9A"/>
          <w:p w14:paraId="525B189C" w14:textId="77777777" w:rsidR="00225CA6" w:rsidRDefault="00225CA6" w:rsidP="00970B9A">
            <w:r>
              <w:t>Mary Wore Her Red Dress</w:t>
            </w:r>
          </w:p>
          <w:p w14:paraId="1B39B23F" w14:textId="77777777" w:rsidR="00225CA6" w:rsidRDefault="00225CA6" w:rsidP="00970B9A">
            <w:r>
              <w:t>Chart ______ wore</w:t>
            </w:r>
          </w:p>
          <w:p w14:paraId="0F77CCCB" w14:textId="77777777" w:rsidR="00225CA6" w:rsidRDefault="00225CA6" w:rsidP="00970B9A"/>
          <w:p w14:paraId="0BCC0506" w14:textId="77777777" w:rsidR="00225CA6" w:rsidRDefault="001C085F" w:rsidP="00970B9A">
            <w:r>
              <w:t>Individuality Song</w:t>
            </w:r>
          </w:p>
          <w:p w14:paraId="4886AE05" w14:textId="77777777" w:rsidR="001C085F" w:rsidRDefault="001C085F" w:rsidP="00970B9A"/>
          <w:p w14:paraId="2CE95D52" w14:textId="77777777" w:rsidR="00225CA6" w:rsidRDefault="00225CA6" w:rsidP="00970B9A"/>
          <w:p w14:paraId="333E6A54" w14:textId="23E42180" w:rsidR="00225CA6" w:rsidRDefault="00225CA6" w:rsidP="00970B9A"/>
        </w:tc>
        <w:tc>
          <w:tcPr>
            <w:tcW w:w="3615" w:type="dxa"/>
          </w:tcPr>
          <w:p w14:paraId="01E5E859" w14:textId="77777777" w:rsidR="00970B9A" w:rsidRDefault="00970B9A" w:rsidP="00970B9A"/>
          <w:p w14:paraId="6C0F3E53" w14:textId="77777777" w:rsidR="00225CA6" w:rsidRDefault="00225CA6" w:rsidP="00970B9A"/>
          <w:p w14:paraId="1FD6E580" w14:textId="77777777" w:rsidR="00225CA6" w:rsidRDefault="00225CA6" w:rsidP="00970B9A"/>
          <w:p w14:paraId="35F47018" w14:textId="77777777" w:rsidR="00225CA6" w:rsidRDefault="00225CA6" w:rsidP="00970B9A"/>
          <w:p w14:paraId="13EB880F" w14:textId="7D291517" w:rsidR="001C085F" w:rsidRDefault="001C085F" w:rsidP="00970B9A">
            <w:r>
              <w:t>Center… cut up sentences or writing labeling to meet literacy goal</w:t>
            </w:r>
          </w:p>
          <w:p w14:paraId="78DFE5B0" w14:textId="77777777" w:rsidR="001C085F" w:rsidRDefault="001C085F" w:rsidP="00970B9A"/>
          <w:p w14:paraId="407B7A49" w14:textId="77777777" w:rsidR="001C085F" w:rsidRDefault="001C085F" w:rsidP="00970B9A"/>
          <w:p w14:paraId="7C81E8FC" w14:textId="2C1B0BC4" w:rsidR="001C085F" w:rsidRDefault="001C085F" w:rsidP="00970B9A">
            <w:r>
              <w:t>Center cut up sentences or writing labeling to meet literacy goal</w:t>
            </w:r>
          </w:p>
        </w:tc>
        <w:tc>
          <w:tcPr>
            <w:tcW w:w="3615" w:type="dxa"/>
          </w:tcPr>
          <w:p w14:paraId="2ADC8D31" w14:textId="77777777" w:rsidR="00970B9A" w:rsidRDefault="00970B9A" w:rsidP="00970B9A"/>
          <w:p w14:paraId="6A215729" w14:textId="77777777" w:rsidR="00225CA6" w:rsidRDefault="00225CA6" w:rsidP="00970B9A"/>
          <w:p w14:paraId="1C199FE1" w14:textId="77777777" w:rsidR="00225CA6" w:rsidRDefault="00225CA6" w:rsidP="00970B9A"/>
          <w:p w14:paraId="1E17485E" w14:textId="77777777" w:rsidR="00225CA6" w:rsidRDefault="00225CA6" w:rsidP="00970B9A"/>
          <w:p w14:paraId="1ED40EE6" w14:textId="18848633" w:rsidR="00225CA6" w:rsidRDefault="00225CA6" w:rsidP="00970B9A">
            <w:r>
              <w:t>Drawing of student wearing different clothes in share will describe how different clothes make you an individual</w:t>
            </w:r>
          </w:p>
        </w:tc>
      </w:tr>
      <w:tr w:rsidR="00970B9A" w14:paraId="192A088F" w14:textId="77777777" w:rsidTr="00970B9A">
        <w:tc>
          <w:tcPr>
            <w:tcW w:w="3614" w:type="dxa"/>
          </w:tcPr>
          <w:p w14:paraId="32CEC5E7" w14:textId="71CEE1A3" w:rsidR="00970B9A" w:rsidRDefault="00970B9A" w:rsidP="00970B9A">
            <w:pPr>
              <w:rPr>
                <w:b/>
              </w:rPr>
            </w:pPr>
          </w:p>
          <w:p w14:paraId="4433A732" w14:textId="77777777" w:rsidR="00970B9A" w:rsidRDefault="00970B9A" w:rsidP="00970B9A">
            <w:pPr>
              <w:rPr>
                <w:b/>
              </w:rPr>
            </w:pPr>
          </w:p>
          <w:p w14:paraId="0CA1F765" w14:textId="77777777" w:rsidR="00970B9A" w:rsidRPr="00E76998" w:rsidRDefault="00970B9A" w:rsidP="00970B9A">
            <w:pPr>
              <w:rPr>
                <w:b/>
              </w:rPr>
            </w:pPr>
          </w:p>
        </w:tc>
        <w:tc>
          <w:tcPr>
            <w:tcW w:w="3614" w:type="dxa"/>
          </w:tcPr>
          <w:p w14:paraId="3C9C8315" w14:textId="77777777" w:rsidR="00970B9A" w:rsidRDefault="00970B9A" w:rsidP="00970B9A"/>
          <w:p w14:paraId="5B5D889B" w14:textId="77777777" w:rsidR="00970B9A" w:rsidRDefault="00970B9A" w:rsidP="00970B9A">
            <w:pPr>
              <w:ind w:left="360"/>
            </w:pPr>
          </w:p>
          <w:p w14:paraId="2E4E8331" w14:textId="77777777" w:rsidR="00970B9A" w:rsidRDefault="00970B9A" w:rsidP="00970B9A"/>
        </w:tc>
        <w:tc>
          <w:tcPr>
            <w:tcW w:w="3614" w:type="dxa"/>
          </w:tcPr>
          <w:p w14:paraId="150BC353" w14:textId="77777777" w:rsidR="00970B9A" w:rsidRDefault="00970B9A" w:rsidP="00970B9A"/>
        </w:tc>
        <w:tc>
          <w:tcPr>
            <w:tcW w:w="3615" w:type="dxa"/>
          </w:tcPr>
          <w:p w14:paraId="7F50F66E" w14:textId="77777777" w:rsidR="00970B9A" w:rsidRDefault="00970B9A" w:rsidP="00970B9A"/>
        </w:tc>
        <w:tc>
          <w:tcPr>
            <w:tcW w:w="3615" w:type="dxa"/>
          </w:tcPr>
          <w:p w14:paraId="600ACB67" w14:textId="77777777" w:rsidR="00970B9A" w:rsidRDefault="00970B9A" w:rsidP="00970B9A"/>
        </w:tc>
      </w:tr>
    </w:tbl>
    <w:p w14:paraId="1CA03F1A" w14:textId="77777777" w:rsidR="00970B9A" w:rsidRDefault="00970B9A" w:rsidP="007B668C"/>
    <w:p w14:paraId="441F2A32" w14:textId="77777777" w:rsidR="001C085F" w:rsidRDefault="001C085F" w:rsidP="001C085F">
      <w:pPr>
        <w:jc w:val="center"/>
        <w:rPr>
          <w:b/>
          <w:sz w:val="40"/>
          <w:szCs w:val="40"/>
        </w:rPr>
      </w:pPr>
    </w:p>
    <w:p w14:paraId="7AA2A145" w14:textId="77777777" w:rsidR="001C085F" w:rsidRDefault="001C085F" w:rsidP="001C085F">
      <w:pPr>
        <w:jc w:val="center"/>
        <w:rPr>
          <w:b/>
          <w:sz w:val="40"/>
          <w:szCs w:val="40"/>
        </w:rPr>
      </w:pPr>
    </w:p>
    <w:p w14:paraId="4C11BD7D" w14:textId="77777777" w:rsidR="001C085F" w:rsidRDefault="001C085F" w:rsidP="001C085F">
      <w:pPr>
        <w:jc w:val="center"/>
        <w:rPr>
          <w:b/>
          <w:sz w:val="40"/>
          <w:szCs w:val="40"/>
        </w:rPr>
      </w:pPr>
    </w:p>
    <w:p w14:paraId="10FAE51C" w14:textId="00032693" w:rsidR="001C085F" w:rsidRDefault="001C085F" w:rsidP="001C085F">
      <w:pPr>
        <w:jc w:val="center"/>
        <w:rPr>
          <w:b/>
          <w:sz w:val="40"/>
          <w:szCs w:val="40"/>
        </w:rPr>
      </w:pPr>
      <w:r>
        <w:rPr>
          <w:b/>
          <w:sz w:val="40"/>
          <w:szCs w:val="40"/>
        </w:rPr>
        <w:t xml:space="preserve">October Week Four: Individuality, </w:t>
      </w:r>
      <w:proofErr w:type="gramStart"/>
      <w:r>
        <w:rPr>
          <w:b/>
          <w:sz w:val="40"/>
          <w:szCs w:val="40"/>
        </w:rPr>
        <w:t>Fall</w:t>
      </w:r>
      <w:proofErr w:type="gramEnd"/>
      <w:r>
        <w:rPr>
          <w:b/>
          <w:sz w:val="40"/>
          <w:szCs w:val="40"/>
        </w:rPr>
        <w:t>, and Halloween</w:t>
      </w:r>
    </w:p>
    <w:p w14:paraId="21FC82E1" w14:textId="0E119ECF" w:rsidR="00080CE0" w:rsidRPr="00080CE0" w:rsidRDefault="00080CE0" w:rsidP="001C085F">
      <w:pPr>
        <w:jc w:val="center"/>
        <w:rPr>
          <w:b/>
          <w:sz w:val="28"/>
          <w:szCs w:val="28"/>
        </w:rPr>
      </w:pPr>
      <w:r>
        <w:rPr>
          <w:b/>
          <w:sz w:val="28"/>
          <w:szCs w:val="28"/>
        </w:rPr>
        <w:t>All investigations will have students do researc</w:t>
      </w:r>
      <w:r w:rsidR="00700A05">
        <w:rPr>
          <w:b/>
          <w:sz w:val="28"/>
          <w:szCs w:val="28"/>
        </w:rPr>
        <w:t>h first hand, by watching videos</w:t>
      </w:r>
      <w:r>
        <w:rPr>
          <w:b/>
          <w:sz w:val="28"/>
          <w:szCs w:val="28"/>
        </w:rPr>
        <w:t>, and by reading books…students will culminate research by teaching others what they learned…this will be whole group at first and as the year progresses this will slowly be released to the students.</w:t>
      </w:r>
    </w:p>
    <w:tbl>
      <w:tblPr>
        <w:tblStyle w:val="TableGrid"/>
        <w:tblW w:w="0" w:type="auto"/>
        <w:tblLook w:val="04A0" w:firstRow="1" w:lastRow="0" w:firstColumn="1" w:lastColumn="0" w:noHBand="0" w:noVBand="1"/>
      </w:tblPr>
      <w:tblGrid>
        <w:gridCol w:w="3614"/>
        <w:gridCol w:w="3614"/>
        <w:gridCol w:w="3614"/>
        <w:gridCol w:w="3615"/>
        <w:gridCol w:w="3615"/>
      </w:tblGrid>
      <w:tr w:rsidR="001C085F" w14:paraId="49AC5F7E" w14:textId="77777777" w:rsidTr="001C085F">
        <w:tc>
          <w:tcPr>
            <w:tcW w:w="3614" w:type="dxa"/>
          </w:tcPr>
          <w:p w14:paraId="04342E07" w14:textId="77777777" w:rsidR="001C085F" w:rsidRPr="00AE01A2" w:rsidRDefault="001C085F" w:rsidP="001C085F">
            <w:pPr>
              <w:jc w:val="center"/>
              <w:rPr>
                <w:b/>
              </w:rPr>
            </w:pPr>
            <w:r w:rsidRPr="00AE01A2">
              <w:rPr>
                <w:b/>
              </w:rPr>
              <w:t>Big Idea</w:t>
            </w:r>
          </w:p>
        </w:tc>
        <w:tc>
          <w:tcPr>
            <w:tcW w:w="3614" w:type="dxa"/>
          </w:tcPr>
          <w:p w14:paraId="60D687A0" w14:textId="77777777" w:rsidR="001C085F" w:rsidRPr="00AE01A2" w:rsidRDefault="001C085F" w:rsidP="001C085F">
            <w:pPr>
              <w:jc w:val="center"/>
              <w:rPr>
                <w:b/>
              </w:rPr>
            </w:pPr>
            <w:r>
              <w:rPr>
                <w:b/>
              </w:rPr>
              <w:t>I can</w:t>
            </w:r>
          </w:p>
        </w:tc>
        <w:tc>
          <w:tcPr>
            <w:tcW w:w="3614" w:type="dxa"/>
          </w:tcPr>
          <w:p w14:paraId="211DF119" w14:textId="77777777" w:rsidR="001C085F" w:rsidRPr="00AE01A2" w:rsidRDefault="001C085F" w:rsidP="001C085F">
            <w:pPr>
              <w:jc w:val="center"/>
              <w:rPr>
                <w:b/>
              </w:rPr>
            </w:pPr>
            <w:r>
              <w:rPr>
                <w:b/>
              </w:rPr>
              <w:t>Materials</w:t>
            </w:r>
          </w:p>
        </w:tc>
        <w:tc>
          <w:tcPr>
            <w:tcW w:w="3615" w:type="dxa"/>
          </w:tcPr>
          <w:p w14:paraId="14B71C1C" w14:textId="77777777" w:rsidR="001C085F" w:rsidRPr="00AE01A2" w:rsidRDefault="001C085F" w:rsidP="001C085F">
            <w:pPr>
              <w:jc w:val="center"/>
              <w:rPr>
                <w:b/>
              </w:rPr>
            </w:pPr>
            <w:r>
              <w:rPr>
                <w:b/>
              </w:rPr>
              <w:t>Differentiation</w:t>
            </w:r>
          </w:p>
        </w:tc>
        <w:tc>
          <w:tcPr>
            <w:tcW w:w="3615" w:type="dxa"/>
          </w:tcPr>
          <w:p w14:paraId="4FBE1159" w14:textId="77777777" w:rsidR="001C085F" w:rsidRPr="00AE01A2" w:rsidRDefault="001C085F" w:rsidP="001C085F">
            <w:pPr>
              <w:jc w:val="center"/>
              <w:rPr>
                <w:b/>
              </w:rPr>
            </w:pPr>
            <w:r>
              <w:rPr>
                <w:b/>
              </w:rPr>
              <w:t>Assessment</w:t>
            </w:r>
          </w:p>
        </w:tc>
      </w:tr>
      <w:tr w:rsidR="001C085F" w14:paraId="5280AB1C" w14:textId="77777777" w:rsidTr="001C085F">
        <w:tc>
          <w:tcPr>
            <w:tcW w:w="3614" w:type="dxa"/>
          </w:tcPr>
          <w:p w14:paraId="74E27532" w14:textId="538B22B4" w:rsidR="001C085F" w:rsidRDefault="001C085F" w:rsidP="001C085F">
            <w:r>
              <w:t>Individuality: It’s Okay to…</w:t>
            </w:r>
          </w:p>
          <w:p w14:paraId="1A442AA9" w14:textId="77777777" w:rsidR="001C085F" w:rsidRDefault="001C085F" w:rsidP="001C085F"/>
          <w:p w14:paraId="44254A38" w14:textId="77777777" w:rsidR="001C085F" w:rsidRDefault="001C085F" w:rsidP="001C085F"/>
          <w:p w14:paraId="659D225B" w14:textId="77777777" w:rsidR="001C085F" w:rsidRDefault="001C085F" w:rsidP="001C085F"/>
          <w:p w14:paraId="583BD8FF" w14:textId="77777777" w:rsidR="001C085F" w:rsidRDefault="001C085F" w:rsidP="001C085F"/>
          <w:p w14:paraId="6FA29740" w14:textId="77777777" w:rsidR="00080CE0" w:rsidRDefault="001C085F" w:rsidP="001C085F">
            <w:r>
              <w:t xml:space="preserve">Fall: </w:t>
            </w:r>
            <w:r w:rsidRPr="00080CE0">
              <w:rPr>
                <w:b/>
              </w:rPr>
              <w:t>Investigate First hand</w:t>
            </w:r>
            <w:r>
              <w:t>…</w:t>
            </w:r>
            <w:r w:rsidR="00080CE0">
              <w:t xml:space="preserve">Go Outside and Look at Fall </w:t>
            </w:r>
          </w:p>
          <w:p w14:paraId="268D1621" w14:textId="77777777" w:rsidR="00080CE0" w:rsidRDefault="00080CE0" w:rsidP="001C085F"/>
          <w:p w14:paraId="0D96BF44" w14:textId="77777777" w:rsidR="00080CE0" w:rsidRDefault="00080CE0" w:rsidP="001C085F"/>
          <w:p w14:paraId="3ADA68A4" w14:textId="4B9176F3" w:rsidR="001C085F" w:rsidRDefault="00080CE0" w:rsidP="001C085F">
            <w:r>
              <w:t>Trees…what did we learn?</w:t>
            </w:r>
          </w:p>
          <w:p w14:paraId="117203B2" w14:textId="0E216530" w:rsidR="001C085F" w:rsidRDefault="001C085F" w:rsidP="001C085F">
            <w:r>
              <w:t xml:space="preserve">Fall: </w:t>
            </w:r>
            <w:r w:rsidRPr="00F1043F">
              <w:rPr>
                <w:b/>
              </w:rPr>
              <w:t>Investigate by Watching a</w:t>
            </w:r>
            <w:r>
              <w:t xml:space="preserve"> Brain Pop </w:t>
            </w:r>
            <w:r w:rsidRPr="00F1043F">
              <w:rPr>
                <w:b/>
              </w:rPr>
              <w:t>Movie</w:t>
            </w:r>
            <w:r w:rsidR="00080CE0">
              <w:t>…What did we learn?</w:t>
            </w:r>
          </w:p>
          <w:p w14:paraId="6B344DEC" w14:textId="77777777" w:rsidR="00080CE0" w:rsidRDefault="00080CE0" w:rsidP="001C085F"/>
          <w:p w14:paraId="509E35BE" w14:textId="77777777" w:rsidR="00080CE0" w:rsidRDefault="00080CE0" w:rsidP="001C085F"/>
          <w:p w14:paraId="6AF421EA" w14:textId="6E8FA4F8" w:rsidR="001C085F" w:rsidRDefault="001C085F" w:rsidP="001C085F">
            <w:proofErr w:type="spellStart"/>
            <w:r>
              <w:t>Fall:</w:t>
            </w:r>
            <w:r w:rsidR="00080CE0" w:rsidRPr="00F1043F">
              <w:rPr>
                <w:b/>
              </w:rPr>
              <w:t>Investigate</w:t>
            </w:r>
            <w:proofErr w:type="spellEnd"/>
            <w:r w:rsidR="00080CE0" w:rsidRPr="00F1043F">
              <w:rPr>
                <w:b/>
              </w:rPr>
              <w:t xml:space="preserve"> by Reading a book</w:t>
            </w:r>
            <w:r w:rsidR="00080CE0">
              <w:t>…What did we learn?</w:t>
            </w:r>
          </w:p>
          <w:p w14:paraId="12BFBD8E" w14:textId="77777777" w:rsidR="00F1043F" w:rsidRDefault="00F1043F" w:rsidP="001C085F"/>
          <w:p w14:paraId="60D7BC7D" w14:textId="77777777" w:rsidR="00F1043F" w:rsidRDefault="00F1043F" w:rsidP="001C085F"/>
          <w:p w14:paraId="4F66E153" w14:textId="77777777" w:rsidR="00F1043F" w:rsidRDefault="00F1043F" w:rsidP="001C085F"/>
          <w:p w14:paraId="74D84EA5" w14:textId="17B8A772" w:rsidR="001C085F" w:rsidRDefault="001C085F" w:rsidP="001C085F">
            <w:r>
              <w:t>Fall:</w:t>
            </w:r>
            <w:r w:rsidR="00080CE0">
              <w:t xml:space="preserve"> How can we teach others what we learned</w:t>
            </w:r>
          </w:p>
        </w:tc>
        <w:tc>
          <w:tcPr>
            <w:tcW w:w="3614" w:type="dxa"/>
          </w:tcPr>
          <w:p w14:paraId="5669D8A9" w14:textId="77777777" w:rsidR="001C085F" w:rsidRDefault="001C085F" w:rsidP="001C085F">
            <w:r>
              <w:t>I can describe how I am different than my friends in words and pictures.</w:t>
            </w:r>
          </w:p>
          <w:p w14:paraId="35A9B8DE" w14:textId="77777777" w:rsidR="00080CE0" w:rsidRDefault="00080CE0" w:rsidP="001C085F"/>
          <w:p w14:paraId="4B25DE96" w14:textId="77777777" w:rsidR="00080CE0" w:rsidRDefault="00080CE0" w:rsidP="001C085F"/>
          <w:p w14:paraId="5F6BC35C" w14:textId="3196E788" w:rsidR="00080CE0" w:rsidRDefault="00080CE0" w:rsidP="001C085F">
            <w:r>
              <w:t>I can describe what I learned about a fall tree by looking at it first hand.  I can draw a picture.</w:t>
            </w:r>
          </w:p>
          <w:p w14:paraId="4432770A" w14:textId="77777777" w:rsidR="00080CE0" w:rsidRDefault="00080CE0" w:rsidP="001C085F"/>
          <w:p w14:paraId="053D1C0F" w14:textId="77777777" w:rsidR="00080CE0" w:rsidRDefault="00080CE0" w:rsidP="001C085F">
            <w:r>
              <w:t>I can describe what I learned about a fall tree by watching a movie and explaining orally what I learned.</w:t>
            </w:r>
          </w:p>
          <w:p w14:paraId="46ACD635" w14:textId="77777777" w:rsidR="00080CE0" w:rsidRDefault="00080CE0" w:rsidP="001C085F"/>
          <w:p w14:paraId="05F4E9A5" w14:textId="77777777" w:rsidR="00080CE0" w:rsidRDefault="00080CE0" w:rsidP="001C085F"/>
          <w:p w14:paraId="38DF05CB" w14:textId="77777777" w:rsidR="00F1043F" w:rsidRDefault="00F1043F" w:rsidP="001C085F">
            <w:r>
              <w:t>I can Describe what I learned by reading a book and describing orally what I learned.</w:t>
            </w:r>
          </w:p>
          <w:p w14:paraId="5EEE1203" w14:textId="77777777" w:rsidR="00F1043F" w:rsidRDefault="00F1043F" w:rsidP="001C085F"/>
          <w:p w14:paraId="6E35F20D" w14:textId="77777777" w:rsidR="00F1043F" w:rsidRDefault="00F1043F" w:rsidP="001C085F"/>
          <w:p w14:paraId="4EBA56A1" w14:textId="0EEBC02A" w:rsidR="00F1043F" w:rsidRDefault="00F1043F" w:rsidP="001C085F">
            <w:r>
              <w:t>I can collaborate with the class to teach others about fall trees.</w:t>
            </w:r>
          </w:p>
        </w:tc>
        <w:tc>
          <w:tcPr>
            <w:tcW w:w="3614" w:type="dxa"/>
          </w:tcPr>
          <w:p w14:paraId="5D9A50D4" w14:textId="3D344B93" w:rsidR="001C085F" w:rsidRDefault="001C085F" w:rsidP="001C085F">
            <w:r>
              <w:t>It’s Okay to be… By Todd Parr</w:t>
            </w:r>
          </w:p>
          <w:p w14:paraId="041BB5E7" w14:textId="77777777" w:rsidR="001C085F" w:rsidRDefault="001C085F" w:rsidP="001C085F"/>
          <w:p w14:paraId="361E0D13" w14:textId="77777777" w:rsidR="001C085F" w:rsidRDefault="001C085F" w:rsidP="001C085F"/>
          <w:p w14:paraId="39E8678C" w14:textId="77777777" w:rsidR="001C085F" w:rsidRDefault="001C085F" w:rsidP="001C085F"/>
          <w:p w14:paraId="203BE527" w14:textId="7CF773E6" w:rsidR="001C085F" w:rsidRDefault="001C085F" w:rsidP="001C085F"/>
          <w:p w14:paraId="47F31494" w14:textId="77777777" w:rsidR="001C085F" w:rsidRDefault="00F1043F" w:rsidP="001C085F">
            <w:r>
              <w:t>Field Trip to Adopted Tree</w:t>
            </w:r>
          </w:p>
          <w:p w14:paraId="178EBAFD" w14:textId="19D6230D" w:rsidR="00F1043F" w:rsidRDefault="00F1043F" w:rsidP="001C085F">
            <w:r>
              <w:t>Class Chart A Fall Tree has…</w:t>
            </w:r>
          </w:p>
          <w:p w14:paraId="53695379" w14:textId="77777777" w:rsidR="00F1043F" w:rsidRDefault="00F1043F" w:rsidP="001C085F"/>
          <w:p w14:paraId="0AB41D68" w14:textId="77777777" w:rsidR="00F1043F" w:rsidRDefault="00F1043F" w:rsidP="001C085F"/>
          <w:p w14:paraId="3AD8C718" w14:textId="77777777" w:rsidR="00F1043F" w:rsidRDefault="00F1043F" w:rsidP="001C085F"/>
          <w:p w14:paraId="343C2C11" w14:textId="77777777" w:rsidR="00F1043F" w:rsidRDefault="00F1043F" w:rsidP="001C085F">
            <w:r>
              <w:t>Brain Pop Movie</w:t>
            </w:r>
          </w:p>
          <w:p w14:paraId="03735FFF" w14:textId="77777777" w:rsidR="00F1043F" w:rsidRDefault="00F1043F" w:rsidP="00F1043F">
            <w:r>
              <w:t>Class Chart A Fall Tree has…</w:t>
            </w:r>
          </w:p>
          <w:p w14:paraId="7C36689D" w14:textId="77777777" w:rsidR="00F1043F" w:rsidRDefault="00F1043F" w:rsidP="001C085F"/>
          <w:p w14:paraId="4E584AF7" w14:textId="77777777" w:rsidR="00F1043F" w:rsidRDefault="00F1043F" w:rsidP="001C085F"/>
          <w:p w14:paraId="2C40D05B" w14:textId="77777777" w:rsidR="00F1043F" w:rsidRDefault="00F1043F" w:rsidP="001C085F"/>
          <w:p w14:paraId="4D85F8BE" w14:textId="77777777" w:rsidR="00F1043F" w:rsidRDefault="00F1043F" w:rsidP="001C085F">
            <w:r>
              <w:t>Fall Trees Non Fiction</w:t>
            </w:r>
          </w:p>
          <w:p w14:paraId="693736DF" w14:textId="77777777" w:rsidR="00F1043F" w:rsidRDefault="00F1043F" w:rsidP="00F1043F">
            <w:r>
              <w:t>Class Chart A Fall Tree has…</w:t>
            </w:r>
          </w:p>
          <w:p w14:paraId="34D2D24D" w14:textId="470B59AD" w:rsidR="00F1043F" w:rsidRDefault="00F1043F" w:rsidP="001C085F"/>
        </w:tc>
        <w:tc>
          <w:tcPr>
            <w:tcW w:w="3615" w:type="dxa"/>
          </w:tcPr>
          <w:p w14:paraId="16DA923E" w14:textId="77777777" w:rsidR="001C085F" w:rsidRDefault="001C085F" w:rsidP="001C085F"/>
          <w:p w14:paraId="5A2905D3" w14:textId="77777777" w:rsidR="001C085F" w:rsidRDefault="001C085F" w:rsidP="001C085F"/>
          <w:p w14:paraId="72D15D6B" w14:textId="77777777" w:rsidR="001C085F" w:rsidRDefault="001C085F" w:rsidP="001C085F"/>
          <w:p w14:paraId="06FB0BD8" w14:textId="249F3426" w:rsidR="001C085F" w:rsidRDefault="001C085F" w:rsidP="001C085F"/>
        </w:tc>
        <w:tc>
          <w:tcPr>
            <w:tcW w:w="3615" w:type="dxa"/>
          </w:tcPr>
          <w:p w14:paraId="68021E81" w14:textId="2118519B" w:rsidR="001C085F" w:rsidRDefault="00700A05" w:rsidP="001C085F">
            <w:r>
              <w:t>Class Book Page</w:t>
            </w:r>
          </w:p>
          <w:p w14:paraId="34592E2E" w14:textId="77777777" w:rsidR="001C085F" w:rsidRDefault="001C085F" w:rsidP="001C085F"/>
          <w:p w14:paraId="5C4D6317" w14:textId="77777777" w:rsidR="001C085F" w:rsidRDefault="001C085F" w:rsidP="001C085F"/>
          <w:p w14:paraId="3CFF6EA4" w14:textId="77777777" w:rsidR="001C085F" w:rsidRDefault="001C085F" w:rsidP="001C085F"/>
          <w:p w14:paraId="2E44606C" w14:textId="77777777" w:rsidR="00700A05" w:rsidRDefault="00700A05" w:rsidP="001C085F"/>
          <w:p w14:paraId="1033D6B8" w14:textId="77777777" w:rsidR="00700A05" w:rsidRDefault="00700A05" w:rsidP="001C085F">
            <w:r>
              <w:t>Information Sheet</w:t>
            </w:r>
          </w:p>
          <w:p w14:paraId="1C733C95" w14:textId="77777777" w:rsidR="00700A05" w:rsidRDefault="00700A05" w:rsidP="001C085F"/>
          <w:p w14:paraId="0BE7DF4C" w14:textId="77777777" w:rsidR="00700A05" w:rsidRDefault="00700A05" w:rsidP="001C085F"/>
          <w:p w14:paraId="596E1ECE" w14:textId="77777777" w:rsidR="00700A05" w:rsidRDefault="00700A05" w:rsidP="001C085F"/>
          <w:p w14:paraId="70A0A784" w14:textId="77777777" w:rsidR="00700A05" w:rsidRDefault="00700A05" w:rsidP="001C085F">
            <w:r>
              <w:t>Class Discussion</w:t>
            </w:r>
          </w:p>
          <w:p w14:paraId="719EAACD" w14:textId="77777777" w:rsidR="00700A05" w:rsidRDefault="00700A05" w:rsidP="001C085F"/>
          <w:p w14:paraId="6F0B74E7" w14:textId="77777777" w:rsidR="00700A05" w:rsidRDefault="00700A05" w:rsidP="001C085F"/>
          <w:p w14:paraId="2590BAA1" w14:textId="77777777" w:rsidR="00700A05" w:rsidRDefault="00700A05" w:rsidP="001C085F"/>
          <w:p w14:paraId="3C547DF1" w14:textId="77777777" w:rsidR="00700A05" w:rsidRDefault="00700A05" w:rsidP="001C085F"/>
          <w:p w14:paraId="10705D05" w14:textId="77777777" w:rsidR="00700A05" w:rsidRDefault="00700A05" w:rsidP="001C085F"/>
          <w:p w14:paraId="41AD53D2" w14:textId="2AEC5AD9" w:rsidR="00700A05" w:rsidRDefault="00700A05" w:rsidP="001C085F">
            <w:r>
              <w:t xml:space="preserve">Center Activity, Oral Discussion, </w:t>
            </w:r>
          </w:p>
          <w:p w14:paraId="01AF246F" w14:textId="77777777" w:rsidR="00700A05" w:rsidRDefault="00700A05" w:rsidP="001C085F"/>
          <w:p w14:paraId="371560BC" w14:textId="77777777" w:rsidR="00700A05" w:rsidRDefault="00700A05" w:rsidP="001C085F"/>
          <w:p w14:paraId="4A2CDECC" w14:textId="77777777" w:rsidR="00700A05" w:rsidRDefault="00700A05" w:rsidP="001C085F"/>
          <w:p w14:paraId="366C0211" w14:textId="77777777" w:rsidR="00700A05" w:rsidRDefault="00700A05" w:rsidP="001C085F"/>
          <w:p w14:paraId="55CDC80E" w14:textId="4866025C" w:rsidR="00700A05" w:rsidRDefault="00700A05" w:rsidP="001C085F">
            <w:r>
              <w:t>Class Discussion</w:t>
            </w:r>
          </w:p>
        </w:tc>
      </w:tr>
      <w:tr w:rsidR="001C085F" w14:paraId="25E407B8" w14:textId="77777777" w:rsidTr="001C085F">
        <w:tc>
          <w:tcPr>
            <w:tcW w:w="3614" w:type="dxa"/>
          </w:tcPr>
          <w:p w14:paraId="2D312BD6" w14:textId="31757250" w:rsidR="001C085F" w:rsidRDefault="001C085F" w:rsidP="001C085F">
            <w:pPr>
              <w:rPr>
                <w:b/>
              </w:rPr>
            </w:pPr>
          </w:p>
          <w:p w14:paraId="526B8257" w14:textId="77777777" w:rsidR="001C085F" w:rsidRDefault="001C085F" w:rsidP="001C085F">
            <w:pPr>
              <w:rPr>
                <w:b/>
              </w:rPr>
            </w:pPr>
          </w:p>
          <w:p w14:paraId="01741608" w14:textId="77777777" w:rsidR="001C085F" w:rsidRPr="00E76998" w:rsidRDefault="001C085F" w:rsidP="001C085F">
            <w:pPr>
              <w:rPr>
                <w:b/>
              </w:rPr>
            </w:pPr>
          </w:p>
        </w:tc>
        <w:tc>
          <w:tcPr>
            <w:tcW w:w="3614" w:type="dxa"/>
          </w:tcPr>
          <w:p w14:paraId="5D7DDCE3" w14:textId="77777777" w:rsidR="001C085F" w:rsidRDefault="001C085F" w:rsidP="001C085F"/>
          <w:p w14:paraId="408FE235" w14:textId="77777777" w:rsidR="001C085F" w:rsidRDefault="001C085F" w:rsidP="001C085F">
            <w:pPr>
              <w:ind w:left="360"/>
            </w:pPr>
          </w:p>
          <w:p w14:paraId="6AE5E637" w14:textId="77777777" w:rsidR="001C085F" w:rsidRDefault="001C085F" w:rsidP="001C085F"/>
        </w:tc>
        <w:tc>
          <w:tcPr>
            <w:tcW w:w="3614" w:type="dxa"/>
          </w:tcPr>
          <w:p w14:paraId="10BDB974" w14:textId="77777777" w:rsidR="001C085F" w:rsidRDefault="001C085F" w:rsidP="001C085F"/>
        </w:tc>
        <w:tc>
          <w:tcPr>
            <w:tcW w:w="3615" w:type="dxa"/>
          </w:tcPr>
          <w:p w14:paraId="59805927" w14:textId="77777777" w:rsidR="001C085F" w:rsidRDefault="001C085F" w:rsidP="001C085F"/>
        </w:tc>
        <w:tc>
          <w:tcPr>
            <w:tcW w:w="3615" w:type="dxa"/>
          </w:tcPr>
          <w:p w14:paraId="2BE907FC" w14:textId="77777777" w:rsidR="001C085F" w:rsidRDefault="001C085F" w:rsidP="001C085F"/>
        </w:tc>
      </w:tr>
    </w:tbl>
    <w:p w14:paraId="3808E806" w14:textId="77777777" w:rsidR="001C085F" w:rsidRDefault="001C085F" w:rsidP="001C085F"/>
    <w:p w14:paraId="4B613F9E" w14:textId="77777777" w:rsidR="007B668C" w:rsidRDefault="007B668C" w:rsidP="007B668C"/>
    <w:p w14:paraId="19626CD8" w14:textId="1002AF02" w:rsidR="004B6DBA" w:rsidRDefault="004B6DBA" w:rsidP="004B6DBA">
      <w:pPr>
        <w:jc w:val="center"/>
        <w:rPr>
          <w:b/>
          <w:sz w:val="40"/>
          <w:szCs w:val="40"/>
        </w:rPr>
      </w:pPr>
      <w:r>
        <w:rPr>
          <w:b/>
          <w:sz w:val="40"/>
          <w:szCs w:val="40"/>
        </w:rPr>
        <w:t>November Week 1: Nurturing and Family</w:t>
      </w:r>
    </w:p>
    <w:p w14:paraId="6FF65429" w14:textId="77777777" w:rsidR="004B6DBA" w:rsidRPr="00080CE0" w:rsidRDefault="004B6DBA" w:rsidP="004B6DBA">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tbl>
      <w:tblPr>
        <w:tblStyle w:val="TableGrid"/>
        <w:tblW w:w="0" w:type="auto"/>
        <w:tblLook w:val="04A0" w:firstRow="1" w:lastRow="0" w:firstColumn="1" w:lastColumn="0" w:noHBand="0" w:noVBand="1"/>
      </w:tblPr>
      <w:tblGrid>
        <w:gridCol w:w="3614"/>
        <w:gridCol w:w="3614"/>
        <w:gridCol w:w="3614"/>
        <w:gridCol w:w="3615"/>
        <w:gridCol w:w="3615"/>
      </w:tblGrid>
      <w:tr w:rsidR="004B6DBA" w14:paraId="7F4A6910" w14:textId="77777777" w:rsidTr="00A71870">
        <w:tc>
          <w:tcPr>
            <w:tcW w:w="3614" w:type="dxa"/>
          </w:tcPr>
          <w:p w14:paraId="5807A3DA" w14:textId="77777777" w:rsidR="004B6DBA" w:rsidRPr="00AE01A2" w:rsidRDefault="004B6DBA" w:rsidP="00A71870">
            <w:pPr>
              <w:jc w:val="center"/>
              <w:rPr>
                <w:b/>
              </w:rPr>
            </w:pPr>
            <w:r w:rsidRPr="00AE01A2">
              <w:rPr>
                <w:b/>
              </w:rPr>
              <w:t>Big Idea</w:t>
            </w:r>
          </w:p>
        </w:tc>
        <w:tc>
          <w:tcPr>
            <w:tcW w:w="3614" w:type="dxa"/>
          </w:tcPr>
          <w:p w14:paraId="3825BEE2" w14:textId="77777777" w:rsidR="004B6DBA" w:rsidRPr="00AE01A2" w:rsidRDefault="004B6DBA" w:rsidP="00A71870">
            <w:pPr>
              <w:jc w:val="center"/>
              <w:rPr>
                <w:b/>
              </w:rPr>
            </w:pPr>
            <w:r>
              <w:rPr>
                <w:b/>
              </w:rPr>
              <w:t>I can</w:t>
            </w:r>
          </w:p>
        </w:tc>
        <w:tc>
          <w:tcPr>
            <w:tcW w:w="3614" w:type="dxa"/>
          </w:tcPr>
          <w:p w14:paraId="1B18B208" w14:textId="77777777" w:rsidR="004B6DBA" w:rsidRPr="00AE01A2" w:rsidRDefault="004B6DBA" w:rsidP="00A71870">
            <w:pPr>
              <w:jc w:val="center"/>
              <w:rPr>
                <w:b/>
              </w:rPr>
            </w:pPr>
            <w:r>
              <w:rPr>
                <w:b/>
              </w:rPr>
              <w:t>Materials</w:t>
            </w:r>
          </w:p>
        </w:tc>
        <w:tc>
          <w:tcPr>
            <w:tcW w:w="3615" w:type="dxa"/>
          </w:tcPr>
          <w:p w14:paraId="1D728CCA" w14:textId="77777777" w:rsidR="004B6DBA" w:rsidRPr="00AE01A2" w:rsidRDefault="004B6DBA" w:rsidP="00A71870">
            <w:pPr>
              <w:jc w:val="center"/>
              <w:rPr>
                <w:b/>
              </w:rPr>
            </w:pPr>
            <w:r>
              <w:rPr>
                <w:b/>
              </w:rPr>
              <w:t>Differentiation</w:t>
            </w:r>
          </w:p>
        </w:tc>
        <w:tc>
          <w:tcPr>
            <w:tcW w:w="3615" w:type="dxa"/>
          </w:tcPr>
          <w:p w14:paraId="4E8FD77B" w14:textId="77777777" w:rsidR="004B6DBA" w:rsidRPr="00AE01A2" w:rsidRDefault="004B6DBA" w:rsidP="00A71870">
            <w:pPr>
              <w:jc w:val="center"/>
              <w:rPr>
                <w:b/>
              </w:rPr>
            </w:pPr>
            <w:r>
              <w:rPr>
                <w:b/>
              </w:rPr>
              <w:t>Assessment</w:t>
            </w:r>
          </w:p>
        </w:tc>
      </w:tr>
      <w:tr w:rsidR="004B6DBA" w14:paraId="443FDE3A" w14:textId="77777777" w:rsidTr="00A71870">
        <w:tc>
          <w:tcPr>
            <w:tcW w:w="3614" w:type="dxa"/>
          </w:tcPr>
          <w:p w14:paraId="48EC14F7" w14:textId="2E3898C3" w:rsidR="004B6DBA" w:rsidRDefault="004B6DBA" w:rsidP="00A71870">
            <w:r>
              <w:t>Nurturing means taking care of one another…friends and families take care of one another</w:t>
            </w:r>
          </w:p>
          <w:p w14:paraId="23ED2F5C" w14:textId="77777777" w:rsidR="004B6DBA" w:rsidRDefault="004B6DBA" w:rsidP="00A71870"/>
          <w:p w14:paraId="5D3E97EA" w14:textId="77777777" w:rsidR="004B6DBA" w:rsidRDefault="004B6DBA" w:rsidP="00A71870"/>
          <w:p w14:paraId="4556CE63" w14:textId="77777777" w:rsidR="004B6DBA" w:rsidRDefault="004B6DBA" w:rsidP="00A71870">
            <w:r>
              <w:t>Families take care of one another</w:t>
            </w:r>
          </w:p>
          <w:p w14:paraId="756B7E5D" w14:textId="77777777" w:rsidR="004B6DBA" w:rsidRDefault="004B6DBA" w:rsidP="00A71870">
            <w:r>
              <w:t>Read family book and introduce family words.</w:t>
            </w:r>
          </w:p>
          <w:p w14:paraId="37DBB8B0" w14:textId="77777777" w:rsidR="004B6DBA" w:rsidRDefault="004B6DBA" w:rsidP="00A71870"/>
          <w:p w14:paraId="1B07E538" w14:textId="0348F801" w:rsidR="004B6DBA" w:rsidRDefault="004B6DBA" w:rsidP="00A71870">
            <w:r>
              <w:t>Watch a family video</w:t>
            </w:r>
          </w:p>
        </w:tc>
        <w:tc>
          <w:tcPr>
            <w:tcW w:w="3614" w:type="dxa"/>
          </w:tcPr>
          <w:p w14:paraId="18F168AB" w14:textId="2F3F6754" w:rsidR="004B6DBA" w:rsidRDefault="004B6DBA" w:rsidP="004B6DBA">
            <w:r>
              <w:t xml:space="preserve">I can describe how Corduroy </w:t>
            </w:r>
            <w:proofErr w:type="gramStart"/>
            <w:r>
              <w:t>know</w:t>
            </w:r>
            <w:proofErr w:type="gramEnd"/>
            <w:r>
              <w:t xml:space="preserve"> that Lisa was a friend and I can describe how I take care of someone.</w:t>
            </w:r>
          </w:p>
          <w:p w14:paraId="19060BED" w14:textId="77777777" w:rsidR="004B6DBA" w:rsidRDefault="004B6DBA" w:rsidP="00A71870"/>
          <w:p w14:paraId="215EFD75" w14:textId="77777777" w:rsidR="004B6DBA" w:rsidRDefault="004B6DBA" w:rsidP="00A71870">
            <w:r>
              <w:t xml:space="preserve">I can describe how my </w:t>
            </w:r>
            <w:proofErr w:type="gramStart"/>
            <w:r>
              <w:t>family  takes</w:t>
            </w:r>
            <w:proofErr w:type="gramEnd"/>
            <w:r>
              <w:t xml:space="preserve"> care of each other and I can name who is in my family</w:t>
            </w:r>
          </w:p>
          <w:p w14:paraId="542E22BC" w14:textId="77777777" w:rsidR="004B6DBA" w:rsidRDefault="004B6DBA" w:rsidP="00A71870"/>
          <w:p w14:paraId="3F4A3341" w14:textId="77777777" w:rsidR="004B6DBA" w:rsidRDefault="004B6DBA" w:rsidP="00A71870">
            <w:r>
              <w:t>Describe how families are different</w:t>
            </w:r>
          </w:p>
          <w:p w14:paraId="1C9D0D12" w14:textId="77777777" w:rsidR="00140F21" w:rsidRDefault="00140F21" w:rsidP="00A71870"/>
          <w:p w14:paraId="500B37D1" w14:textId="77777777" w:rsidR="00140F21" w:rsidRDefault="00140F21" w:rsidP="00140F21">
            <w:pPr>
              <w:pStyle w:val="ListParagraph"/>
              <w:numPr>
                <w:ilvl w:val="0"/>
                <w:numId w:val="4"/>
              </w:numPr>
            </w:pPr>
            <w:r>
              <w:t>What is a classroom family</w:t>
            </w:r>
          </w:p>
          <w:p w14:paraId="59692351" w14:textId="77777777" w:rsidR="00140F21" w:rsidRDefault="00140F21" w:rsidP="00140F21">
            <w:pPr>
              <w:pStyle w:val="ListParagraph"/>
              <w:numPr>
                <w:ilvl w:val="0"/>
                <w:numId w:val="4"/>
              </w:numPr>
            </w:pPr>
            <w:r>
              <w:t>How is Home family the same and different from our classroom family?</w:t>
            </w:r>
          </w:p>
          <w:p w14:paraId="317CC4D3" w14:textId="77777777" w:rsidR="00140F21" w:rsidRDefault="00140F21" w:rsidP="00140F21">
            <w:pPr>
              <w:pStyle w:val="ListParagraph"/>
              <w:numPr>
                <w:ilvl w:val="0"/>
                <w:numId w:val="4"/>
              </w:numPr>
            </w:pPr>
            <w:r>
              <w:t>How we work together and help each other</w:t>
            </w:r>
          </w:p>
          <w:p w14:paraId="1A97A9CC" w14:textId="77777777" w:rsidR="00140F21" w:rsidRDefault="00140F21" w:rsidP="00140F21">
            <w:pPr>
              <w:pStyle w:val="ListParagraph"/>
              <w:numPr>
                <w:ilvl w:val="0"/>
                <w:numId w:val="4"/>
              </w:numPr>
            </w:pPr>
            <w:r>
              <w:t>Recounting orally a story from “Me” Book</w:t>
            </w:r>
          </w:p>
          <w:p w14:paraId="7704C2C2" w14:textId="0CB08A49" w:rsidR="0059575E" w:rsidRDefault="0059575E" w:rsidP="00140F21">
            <w:pPr>
              <w:pStyle w:val="ListParagraph"/>
              <w:numPr>
                <w:ilvl w:val="0"/>
                <w:numId w:val="4"/>
              </w:numPr>
            </w:pPr>
            <w:r>
              <w:t xml:space="preserve">How is my family different from other </w:t>
            </w:r>
            <w:proofErr w:type="gramStart"/>
            <w:r>
              <w:t>families.</w:t>
            </w:r>
            <w:proofErr w:type="gramEnd"/>
          </w:p>
          <w:p w14:paraId="4E186F7A" w14:textId="08F75DBE" w:rsidR="00140F21" w:rsidRDefault="00140F21" w:rsidP="00A71870"/>
        </w:tc>
        <w:tc>
          <w:tcPr>
            <w:tcW w:w="3614" w:type="dxa"/>
          </w:tcPr>
          <w:p w14:paraId="6F17EAB1" w14:textId="77777777" w:rsidR="004B6DBA" w:rsidRDefault="004B6DBA" w:rsidP="004B6DBA">
            <w:r>
              <w:t>Corduroy</w:t>
            </w:r>
          </w:p>
          <w:p w14:paraId="03938CDA" w14:textId="77777777" w:rsidR="004B6DBA" w:rsidRDefault="004B6DBA" w:rsidP="004B6DBA"/>
          <w:p w14:paraId="4E8F471C" w14:textId="77777777" w:rsidR="004B6DBA" w:rsidRDefault="004B6DBA" w:rsidP="004B6DBA"/>
          <w:p w14:paraId="69A7D4B0" w14:textId="77777777" w:rsidR="004B6DBA" w:rsidRDefault="004B6DBA" w:rsidP="004B6DBA"/>
          <w:p w14:paraId="669743C5" w14:textId="77777777" w:rsidR="004B6DBA" w:rsidRDefault="004B6DBA" w:rsidP="004B6DBA"/>
          <w:p w14:paraId="14D3F487" w14:textId="77777777" w:rsidR="004B6DBA" w:rsidRDefault="004B6DBA" w:rsidP="004B6DBA">
            <w:r>
              <w:t>Me Books</w:t>
            </w:r>
          </w:p>
          <w:p w14:paraId="2258A2DB" w14:textId="77777777" w:rsidR="004B6DBA" w:rsidRDefault="004B6DBA" w:rsidP="004B6DBA"/>
          <w:p w14:paraId="3D6C6DCC" w14:textId="77777777" w:rsidR="004B6DBA" w:rsidRDefault="004B6DBA" w:rsidP="004B6DBA"/>
          <w:p w14:paraId="03BCF478" w14:textId="77777777" w:rsidR="004B6DBA" w:rsidRDefault="004B6DBA" w:rsidP="004B6DBA"/>
          <w:p w14:paraId="02FB4C68" w14:textId="77777777" w:rsidR="004B6DBA" w:rsidRDefault="004B6DBA" w:rsidP="004B6DBA"/>
          <w:p w14:paraId="474DF617" w14:textId="7DAED6B8" w:rsidR="004B6DBA" w:rsidRDefault="004B6DBA" w:rsidP="004B6DBA">
            <w:r>
              <w:t>Family video</w:t>
            </w:r>
          </w:p>
        </w:tc>
        <w:tc>
          <w:tcPr>
            <w:tcW w:w="3615" w:type="dxa"/>
          </w:tcPr>
          <w:p w14:paraId="14E6B403" w14:textId="77777777" w:rsidR="004B6DBA" w:rsidRDefault="004B6DBA" w:rsidP="00A71870"/>
          <w:p w14:paraId="7194A0E4" w14:textId="78BA1B86" w:rsidR="004B6DBA" w:rsidRDefault="004B6DBA" w:rsidP="00A71870">
            <w:r>
              <w:t>Center activities will be differentiated to meet students needs and open ended to allow for a variety of learners</w:t>
            </w:r>
          </w:p>
          <w:p w14:paraId="6DED47CE" w14:textId="77777777" w:rsidR="004B6DBA" w:rsidRDefault="004B6DBA" w:rsidP="00A71870">
            <w:r>
              <w:t xml:space="preserve"> Blocks: make a home for a family and describe the family</w:t>
            </w:r>
          </w:p>
          <w:p w14:paraId="0AE8454F" w14:textId="77777777" w:rsidR="004B6DBA" w:rsidRDefault="004B6DBA" w:rsidP="00A71870">
            <w:r>
              <w:t>Dramatic Play: use the people top play house</w:t>
            </w:r>
          </w:p>
          <w:p w14:paraId="1B871904" w14:textId="77777777" w:rsidR="004B6DBA" w:rsidRDefault="004B6DBA" w:rsidP="00A71870">
            <w:r>
              <w:t>Graph: Who is in my family</w:t>
            </w:r>
          </w:p>
          <w:p w14:paraId="6D2A72B8" w14:textId="1997219F" w:rsidR="004B6DBA" w:rsidRDefault="004B6DBA" w:rsidP="00A71870">
            <w:r>
              <w:t>Art/Painting Create a representation of your family and write a sign for it</w:t>
            </w:r>
          </w:p>
          <w:p w14:paraId="42E8A924" w14:textId="77777777" w:rsidR="004B6DBA" w:rsidRDefault="004B6DBA" w:rsidP="00A71870"/>
        </w:tc>
        <w:tc>
          <w:tcPr>
            <w:tcW w:w="3615" w:type="dxa"/>
          </w:tcPr>
          <w:p w14:paraId="7BAA105F" w14:textId="77777777" w:rsidR="004B6DBA" w:rsidRDefault="004B6DBA" w:rsidP="00A71870">
            <w:r>
              <w:t>I take care of _____ by ______</w:t>
            </w:r>
          </w:p>
          <w:p w14:paraId="4642F8B5" w14:textId="77777777" w:rsidR="004B6DBA" w:rsidRDefault="004B6DBA" w:rsidP="00A71870"/>
          <w:p w14:paraId="124C1CAF" w14:textId="77777777" w:rsidR="004B6DBA" w:rsidRDefault="004B6DBA" w:rsidP="00A71870"/>
          <w:p w14:paraId="0CF532C1" w14:textId="77777777" w:rsidR="004B6DBA" w:rsidRDefault="004B6DBA" w:rsidP="00A71870"/>
          <w:p w14:paraId="37703FBE" w14:textId="77777777" w:rsidR="004B6DBA" w:rsidRDefault="004B6DBA" w:rsidP="00A71870"/>
          <w:p w14:paraId="684A1FFB" w14:textId="77777777" w:rsidR="004B6DBA" w:rsidRDefault="004B6DBA" w:rsidP="00A71870"/>
          <w:p w14:paraId="3A6F3852" w14:textId="77777777" w:rsidR="004B6DBA" w:rsidRDefault="004B6DBA" w:rsidP="00A71870">
            <w:r>
              <w:t>A family has ___________</w:t>
            </w:r>
          </w:p>
          <w:p w14:paraId="00547CAE" w14:textId="5E47FE01" w:rsidR="004B6DBA" w:rsidRDefault="004B6DBA" w:rsidP="00A71870">
            <w:r>
              <w:t>Predictable chart</w:t>
            </w:r>
          </w:p>
        </w:tc>
      </w:tr>
      <w:tr w:rsidR="004B6DBA" w14:paraId="73C64F51" w14:textId="77777777" w:rsidTr="00A71870">
        <w:tc>
          <w:tcPr>
            <w:tcW w:w="3614" w:type="dxa"/>
          </w:tcPr>
          <w:p w14:paraId="613D27B1" w14:textId="10800045" w:rsidR="004B6DBA" w:rsidRDefault="004B6DBA" w:rsidP="00A71870">
            <w:pPr>
              <w:rPr>
                <w:b/>
              </w:rPr>
            </w:pPr>
          </w:p>
          <w:p w14:paraId="0228AA9D" w14:textId="77777777" w:rsidR="004B6DBA" w:rsidRDefault="004B6DBA" w:rsidP="00A71870">
            <w:pPr>
              <w:rPr>
                <w:b/>
              </w:rPr>
            </w:pPr>
          </w:p>
          <w:p w14:paraId="6D25FF6E" w14:textId="77777777" w:rsidR="004B6DBA" w:rsidRPr="00E76998" w:rsidRDefault="004B6DBA" w:rsidP="00A71870">
            <w:pPr>
              <w:rPr>
                <w:b/>
              </w:rPr>
            </w:pPr>
          </w:p>
        </w:tc>
        <w:tc>
          <w:tcPr>
            <w:tcW w:w="3614" w:type="dxa"/>
          </w:tcPr>
          <w:p w14:paraId="65C51A38" w14:textId="77777777" w:rsidR="004B6DBA" w:rsidRDefault="004B6DBA" w:rsidP="00A71870"/>
          <w:p w14:paraId="558BBF78" w14:textId="77777777" w:rsidR="004B6DBA" w:rsidRDefault="004B6DBA" w:rsidP="00A71870">
            <w:pPr>
              <w:ind w:left="360"/>
            </w:pPr>
          </w:p>
          <w:p w14:paraId="6D3D325C" w14:textId="77777777" w:rsidR="004B6DBA" w:rsidRDefault="004B6DBA" w:rsidP="00A71870"/>
        </w:tc>
        <w:tc>
          <w:tcPr>
            <w:tcW w:w="3614" w:type="dxa"/>
          </w:tcPr>
          <w:p w14:paraId="5FC1F678" w14:textId="77777777" w:rsidR="004B6DBA" w:rsidRDefault="004B6DBA" w:rsidP="00A71870"/>
        </w:tc>
        <w:tc>
          <w:tcPr>
            <w:tcW w:w="3615" w:type="dxa"/>
          </w:tcPr>
          <w:p w14:paraId="2F194DF5" w14:textId="77777777" w:rsidR="004B6DBA" w:rsidRDefault="004B6DBA" w:rsidP="00A71870"/>
        </w:tc>
        <w:tc>
          <w:tcPr>
            <w:tcW w:w="3615" w:type="dxa"/>
          </w:tcPr>
          <w:p w14:paraId="78D08D36" w14:textId="77777777" w:rsidR="004B6DBA" w:rsidRDefault="004B6DBA" w:rsidP="00A71870"/>
        </w:tc>
      </w:tr>
    </w:tbl>
    <w:p w14:paraId="5E036630" w14:textId="77777777" w:rsidR="007B668C" w:rsidRDefault="007B668C" w:rsidP="007B668C"/>
    <w:p w14:paraId="4DC9BFBB" w14:textId="3EC8B0C8" w:rsidR="007768A4" w:rsidRDefault="00507E53" w:rsidP="007768A4">
      <w:pPr>
        <w:jc w:val="center"/>
        <w:rPr>
          <w:b/>
          <w:sz w:val="40"/>
          <w:szCs w:val="40"/>
        </w:rPr>
      </w:pPr>
      <w:r>
        <w:rPr>
          <w:b/>
          <w:sz w:val="40"/>
          <w:szCs w:val="40"/>
        </w:rPr>
        <w:t>November Week 3</w:t>
      </w:r>
      <w:r w:rsidR="007768A4">
        <w:rPr>
          <w:b/>
          <w:sz w:val="40"/>
          <w:szCs w:val="40"/>
        </w:rPr>
        <w:t>: Nurturing and Family</w:t>
      </w:r>
    </w:p>
    <w:p w14:paraId="4FCD41CC" w14:textId="77777777" w:rsidR="007768A4" w:rsidRPr="00080CE0" w:rsidRDefault="007768A4" w:rsidP="007768A4">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tbl>
      <w:tblPr>
        <w:tblStyle w:val="TableGrid"/>
        <w:tblW w:w="0" w:type="auto"/>
        <w:tblLook w:val="04A0" w:firstRow="1" w:lastRow="0" w:firstColumn="1" w:lastColumn="0" w:noHBand="0" w:noVBand="1"/>
      </w:tblPr>
      <w:tblGrid>
        <w:gridCol w:w="3614"/>
        <w:gridCol w:w="3614"/>
        <w:gridCol w:w="3614"/>
        <w:gridCol w:w="3615"/>
        <w:gridCol w:w="3615"/>
      </w:tblGrid>
      <w:tr w:rsidR="007768A4" w14:paraId="75EFAB92" w14:textId="77777777" w:rsidTr="007768A4">
        <w:tc>
          <w:tcPr>
            <w:tcW w:w="3614" w:type="dxa"/>
          </w:tcPr>
          <w:p w14:paraId="10621949" w14:textId="77777777" w:rsidR="007768A4" w:rsidRPr="00AE01A2" w:rsidRDefault="007768A4" w:rsidP="007768A4">
            <w:pPr>
              <w:jc w:val="center"/>
              <w:rPr>
                <w:b/>
              </w:rPr>
            </w:pPr>
            <w:r w:rsidRPr="00AE01A2">
              <w:rPr>
                <w:b/>
              </w:rPr>
              <w:t>Big Idea</w:t>
            </w:r>
          </w:p>
        </w:tc>
        <w:tc>
          <w:tcPr>
            <w:tcW w:w="3614" w:type="dxa"/>
          </w:tcPr>
          <w:p w14:paraId="1E70C7C2" w14:textId="77777777" w:rsidR="007768A4" w:rsidRPr="00AE01A2" w:rsidRDefault="007768A4" w:rsidP="007768A4">
            <w:pPr>
              <w:jc w:val="center"/>
              <w:rPr>
                <w:b/>
              </w:rPr>
            </w:pPr>
            <w:r>
              <w:rPr>
                <w:b/>
              </w:rPr>
              <w:t>I can</w:t>
            </w:r>
          </w:p>
        </w:tc>
        <w:tc>
          <w:tcPr>
            <w:tcW w:w="3614" w:type="dxa"/>
          </w:tcPr>
          <w:p w14:paraId="67AC26D4" w14:textId="77777777" w:rsidR="007768A4" w:rsidRPr="00AE01A2" w:rsidRDefault="007768A4" w:rsidP="007768A4">
            <w:pPr>
              <w:jc w:val="center"/>
              <w:rPr>
                <w:b/>
              </w:rPr>
            </w:pPr>
            <w:r>
              <w:rPr>
                <w:b/>
              </w:rPr>
              <w:t>Materials</w:t>
            </w:r>
          </w:p>
        </w:tc>
        <w:tc>
          <w:tcPr>
            <w:tcW w:w="3615" w:type="dxa"/>
          </w:tcPr>
          <w:p w14:paraId="525A8C8C" w14:textId="77777777" w:rsidR="007768A4" w:rsidRPr="00AE01A2" w:rsidRDefault="007768A4" w:rsidP="007768A4">
            <w:pPr>
              <w:jc w:val="center"/>
              <w:rPr>
                <w:b/>
              </w:rPr>
            </w:pPr>
            <w:r>
              <w:rPr>
                <w:b/>
              </w:rPr>
              <w:t>Differentiation</w:t>
            </w:r>
          </w:p>
        </w:tc>
        <w:tc>
          <w:tcPr>
            <w:tcW w:w="3615" w:type="dxa"/>
          </w:tcPr>
          <w:p w14:paraId="76CEC886" w14:textId="77777777" w:rsidR="007768A4" w:rsidRPr="00AE01A2" w:rsidRDefault="007768A4" w:rsidP="007768A4">
            <w:pPr>
              <w:jc w:val="center"/>
              <w:rPr>
                <w:b/>
              </w:rPr>
            </w:pPr>
            <w:r>
              <w:rPr>
                <w:b/>
              </w:rPr>
              <w:t>Assessment</w:t>
            </w:r>
          </w:p>
        </w:tc>
      </w:tr>
      <w:tr w:rsidR="007768A4" w14:paraId="387F95C1" w14:textId="77777777" w:rsidTr="007768A4">
        <w:tc>
          <w:tcPr>
            <w:tcW w:w="3614" w:type="dxa"/>
          </w:tcPr>
          <w:p w14:paraId="0695F9A7" w14:textId="7652312B" w:rsidR="007768A4" w:rsidRDefault="007768A4" w:rsidP="007768A4">
            <w:r w:rsidRPr="007768A4">
              <w:rPr>
                <w:b/>
              </w:rPr>
              <w:t>Monday</w:t>
            </w:r>
            <w:r>
              <w:t>: Nurturing means taking care of one another…friends and families take care of one another</w:t>
            </w:r>
          </w:p>
          <w:p w14:paraId="391D88EE" w14:textId="3D1AF7C4" w:rsidR="007768A4" w:rsidRDefault="007768A4" w:rsidP="007768A4">
            <w:r>
              <w:t>How Did Mama Llama Take Care of Baby Llama</w:t>
            </w:r>
          </w:p>
          <w:p w14:paraId="090E3CE0" w14:textId="77777777" w:rsidR="007768A4" w:rsidRDefault="007768A4" w:rsidP="007768A4"/>
          <w:p w14:paraId="0DA5BB0D" w14:textId="20710F50" w:rsidR="007768A4" w:rsidRDefault="007768A4" w:rsidP="007768A4">
            <w:r w:rsidRPr="007768A4">
              <w:rPr>
                <w:b/>
              </w:rPr>
              <w:t>Wednesday:</w:t>
            </w:r>
            <w:r>
              <w:t xml:space="preserve"> Getting Information From A Non Fiction Book What Did the Author </w:t>
            </w:r>
            <w:r w:rsidR="007C1DD1">
              <w:t>Teach Us About Non Fiction</w:t>
            </w:r>
          </w:p>
          <w:p w14:paraId="2A058E02" w14:textId="77777777" w:rsidR="007768A4" w:rsidRDefault="007768A4" w:rsidP="007768A4"/>
          <w:p w14:paraId="7F78DD80" w14:textId="77777777" w:rsidR="007768A4" w:rsidRDefault="007C1DD1" w:rsidP="007768A4">
            <w:r w:rsidRPr="007C1DD1">
              <w:rPr>
                <w:b/>
              </w:rPr>
              <w:t xml:space="preserve">Thursday: </w:t>
            </w:r>
            <w:r w:rsidRPr="007C1DD1">
              <w:t>We can Get information From Our Own Lives</w:t>
            </w:r>
            <w:r>
              <w:t>…What do often you do with your family…What do you do with your family everyday?</w:t>
            </w:r>
          </w:p>
          <w:p w14:paraId="5AD667D1" w14:textId="77777777" w:rsidR="007C1DD1" w:rsidRDefault="007C1DD1" w:rsidP="007768A4"/>
          <w:p w14:paraId="7F979C40" w14:textId="77777777" w:rsidR="007C1DD1" w:rsidRDefault="007C1DD1" w:rsidP="007768A4">
            <w:r>
              <w:t>We Can Teach People About Families by Putting our ideas on Paper.  What do you want to teach someone about family?</w:t>
            </w:r>
          </w:p>
          <w:p w14:paraId="3225A39E" w14:textId="7B66809B" w:rsidR="007C1DD1" w:rsidRPr="007C1DD1" w:rsidRDefault="007C1DD1" w:rsidP="007768A4">
            <w:pPr>
              <w:rPr>
                <w:b/>
              </w:rPr>
            </w:pPr>
            <w:r>
              <w:t>If _____ doesn’t know what a family is what will you tell him.</w:t>
            </w:r>
          </w:p>
        </w:tc>
        <w:tc>
          <w:tcPr>
            <w:tcW w:w="3614" w:type="dxa"/>
          </w:tcPr>
          <w:p w14:paraId="3979DEE9" w14:textId="67BAA717" w:rsidR="007768A4" w:rsidRDefault="007768A4" w:rsidP="007C1DD1">
            <w:r>
              <w:t>I</w:t>
            </w:r>
            <w:r w:rsidR="007C1DD1">
              <w:t xml:space="preserve"> Can describe how Mama Llama takes care of Baby Llama.</w:t>
            </w:r>
          </w:p>
          <w:p w14:paraId="13697234" w14:textId="77777777" w:rsidR="007768A4" w:rsidRDefault="007768A4" w:rsidP="007768A4"/>
          <w:p w14:paraId="6AA4F954" w14:textId="77777777" w:rsidR="007768A4" w:rsidRDefault="007768A4" w:rsidP="007C1DD1"/>
          <w:p w14:paraId="55FDFD1B" w14:textId="77777777" w:rsidR="007C1DD1" w:rsidRDefault="007C1DD1" w:rsidP="007C1DD1"/>
          <w:p w14:paraId="0BE3DCBD" w14:textId="77777777" w:rsidR="007C1DD1" w:rsidRDefault="007C1DD1" w:rsidP="007C1DD1"/>
          <w:p w14:paraId="3F97EFAA" w14:textId="77777777" w:rsidR="007C1DD1" w:rsidRDefault="007C1DD1" w:rsidP="007C1DD1"/>
          <w:p w14:paraId="42D21EA8" w14:textId="77777777" w:rsidR="007C1DD1" w:rsidRDefault="007C1DD1" w:rsidP="007C1DD1">
            <w:r>
              <w:t xml:space="preserve">I can tell what an author taught us from a </w:t>
            </w:r>
            <w:proofErr w:type="gramStart"/>
            <w:r>
              <w:t>non fiction</w:t>
            </w:r>
            <w:proofErr w:type="gramEnd"/>
            <w:r>
              <w:t xml:space="preserve"> book.</w:t>
            </w:r>
          </w:p>
          <w:p w14:paraId="1352F798" w14:textId="77777777" w:rsidR="007C1DD1" w:rsidRDefault="007C1DD1" w:rsidP="007C1DD1"/>
          <w:p w14:paraId="70F14F18" w14:textId="77777777" w:rsidR="007C1DD1" w:rsidRDefault="007C1DD1" w:rsidP="007C1DD1"/>
          <w:p w14:paraId="7474337E" w14:textId="77777777" w:rsidR="007C1DD1" w:rsidRDefault="007C1DD1" w:rsidP="007C1DD1"/>
          <w:p w14:paraId="749D6CC2" w14:textId="77777777" w:rsidR="007C1DD1" w:rsidRDefault="007C1DD1" w:rsidP="007C1DD1">
            <w:r>
              <w:t>I can think about my own family and state one thing I often do with them.</w:t>
            </w:r>
          </w:p>
          <w:p w14:paraId="56623EDE" w14:textId="77777777" w:rsidR="007C1DD1" w:rsidRDefault="007C1DD1" w:rsidP="007C1DD1"/>
          <w:p w14:paraId="1212B62C" w14:textId="77777777" w:rsidR="007C1DD1" w:rsidRDefault="007C1DD1" w:rsidP="007C1DD1"/>
          <w:p w14:paraId="72E3828F" w14:textId="77777777" w:rsidR="007C1DD1" w:rsidRDefault="007C1DD1" w:rsidP="007C1DD1"/>
          <w:p w14:paraId="724471FD" w14:textId="3A6D09F8" w:rsidR="007C1DD1" w:rsidRDefault="007C1DD1" w:rsidP="007C1DD1">
            <w:r>
              <w:t>Teach our Special Guest What a Family is</w:t>
            </w:r>
          </w:p>
        </w:tc>
        <w:tc>
          <w:tcPr>
            <w:tcW w:w="3614" w:type="dxa"/>
          </w:tcPr>
          <w:p w14:paraId="46D5E6EE" w14:textId="7FEC2089" w:rsidR="007768A4" w:rsidRDefault="007C1DD1" w:rsidP="007768A4">
            <w:r>
              <w:t xml:space="preserve">Llama </w:t>
            </w:r>
            <w:proofErr w:type="spellStart"/>
            <w:r>
              <w:t>Llama</w:t>
            </w:r>
            <w:proofErr w:type="spellEnd"/>
            <w:r>
              <w:t xml:space="preserve"> Red Pajama</w:t>
            </w:r>
          </w:p>
          <w:p w14:paraId="17090138" w14:textId="77777777" w:rsidR="007768A4" w:rsidRDefault="007768A4" w:rsidP="007768A4"/>
          <w:p w14:paraId="4F808321" w14:textId="77777777" w:rsidR="007768A4" w:rsidRDefault="007768A4" w:rsidP="007768A4"/>
          <w:p w14:paraId="10337543" w14:textId="77777777" w:rsidR="007768A4" w:rsidRDefault="007768A4" w:rsidP="007768A4"/>
          <w:p w14:paraId="55F96A6E" w14:textId="12CE8009" w:rsidR="007768A4" w:rsidRDefault="007C1DD1" w:rsidP="007768A4">
            <w:r>
              <w:t>NF Family Book</w:t>
            </w:r>
          </w:p>
          <w:p w14:paraId="5C74DB9F" w14:textId="77777777" w:rsidR="007768A4" w:rsidRDefault="007768A4" w:rsidP="007768A4"/>
          <w:p w14:paraId="0A1A3E8D" w14:textId="77777777" w:rsidR="007768A4" w:rsidRDefault="007768A4" w:rsidP="007768A4"/>
          <w:p w14:paraId="2BDE6E42" w14:textId="77777777" w:rsidR="007768A4" w:rsidRDefault="007768A4" w:rsidP="007768A4"/>
          <w:p w14:paraId="0F3894F3" w14:textId="77777777" w:rsidR="007768A4" w:rsidRDefault="007768A4" w:rsidP="007768A4"/>
          <w:p w14:paraId="3D43F1D8" w14:textId="77777777" w:rsidR="007768A4" w:rsidRDefault="007768A4" w:rsidP="007768A4"/>
          <w:p w14:paraId="42E49BD4" w14:textId="77777777" w:rsidR="007C1DD1" w:rsidRDefault="007C1DD1" w:rsidP="007768A4">
            <w:r>
              <w:t>Chart Paper and Me Books for Ideas</w:t>
            </w:r>
          </w:p>
          <w:p w14:paraId="573AEF0D" w14:textId="77777777" w:rsidR="007C1DD1" w:rsidRDefault="007C1DD1" w:rsidP="007768A4"/>
          <w:p w14:paraId="0AF1BA2A" w14:textId="77777777" w:rsidR="007C1DD1" w:rsidRDefault="007C1DD1" w:rsidP="007768A4"/>
          <w:p w14:paraId="767F9B12" w14:textId="77777777" w:rsidR="007C1DD1" w:rsidRDefault="007C1DD1" w:rsidP="007768A4"/>
          <w:p w14:paraId="186CFC20" w14:textId="77777777" w:rsidR="007C1DD1" w:rsidRDefault="007C1DD1" w:rsidP="007768A4"/>
          <w:p w14:paraId="28111166" w14:textId="77777777" w:rsidR="007C1DD1" w:rsidRDefault="007C1DD1" w:rsidP="007768A4"/>
          <w:p w14:paraId="31D52B41" w14:textId="77777777" w:rsidR="007C1DD1" w:rsidRDefault="007C1DD1" w:rsidP="007768A4"/>
          <w:p w14:paraId="59E9351A" w14:textId="77777777" w:rsidR="007C1DD1" w:rsidRDefault="007C1DD1" w:rsidP="007768A4"/>
          <w:p w14:paraId="08B6DFE2" w14:textId="3EBC7FEC" w:rsidR="007C1DD1" w:rsidRDefault="007C1DD1" w:rsidP="007768A4">
            <w:r>
              <w:t>Special Guest and Charts books and Ideas</w:t>
            </w:r>
          </w:p>
        </w:tc>
        <w:tc>
          <w:tcPr>
            <w:tcW w:w="3615" w:type="dxa"/>
          </w:tcPr>
          <w:p w14:paraId="6AB79E04" w14:textId="77777777" w:rsidR="007768A4" w:rsidRDefault="007768A4" w:rsidP="007768A4"/>
          <w:p w14:paraId="3DE7DA14" w14:textId="02A616CC" w:rsidR="00834DD2" w:rsidRDefault="00834DD2" w:rsidP="007768A4">
            <w:r>
              <w:t xml:space="preserve">Students will </w:t>
            </w:r>
            <w:proofErr w:type="spellStart"/>
            <w:r>
              <w:t>enegage</w:t>
            </w:r>
            <w:proofErr w:type="spellEnd"/>
            <w:r>
              <w:t xml:space="preserv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2135F325" w14:textId="77777777" w:rsidR="007768A4" w:rsidRDefault="007768A4" w:rsidP="007768A4">
            <w:r>
              <w:t>Center activities will be differentiated to meet students needs and open ended to allow for a variety of learners</w:t>
            </w:r>
          </w:p>
          <w:p w14:paraId="2DBD974D" w14:textId="77777777" w:rsidR="007768A4" w:rsidRDefault="007768A4" w:rsidP="007768A4">
            <w:r>
              <w:t xml:space="preserve"> Blocks: make a home for a family and describe the family</w:t>
            </w:r>
          </w:p>
          <w:p w14:paraId="5D623C0A" w14:textId="77777777" w:rsidR="007768A4" w:rsidRDefault="007768A4" w:rsidP="007768A4">
            <w:r>
              <w:t>Dramatic Play: use the people top play house</w:t>
            </w:r>
          </w:p>
          <w:p w14:paraId="1CA62806" w14:textId="77777777" w:rsidR="007768A4" w:rsidRDefault="007768A4" w:rsidP="007768A4">
            <w:r>
              <w:t>Graph: Who is in my family</w:t>
            </w:r>
          </w:p>
          <w:p w14:paraId="2D5A203C" w14:textId="77777777" w:rsidR="007768A4" w:rsidRDefault="007768A4" w:rsidP="007768A4">
            <w:r>
              <w:t>Art/Painting Create a representation of your family and write a sign for it</w:t>
            </w:r>
          </w:p>
          <w:p w14:paraId="75935E28" w14:textId="77777777" w:rsidR="007768A4" w:rsidRDefault="007768A4" w:rsidP="007768A4"/>
        </w:tc>
        <w:tc>
          <w:tcPr>
            <w:tcW w:w="3615" w:type="dxa"/>
          </w:tcPr>
          <w:p w14:paraId="0209302F" w14:textId="77777777" w:rsidR="007768A4" w:rsidRDefault="00834DD2" w:rsidP="007768A4">
            <w:r>
              <w:t>Response Sheet</w:t>
            </w:r>
          </w:p>
          <w:p w14:paraId="38C5484E" w14:textId="77777777" w:rsidR="00834DD2" w:rsidRDefault="00834DD2" w:rsidP="007768A4"/>
          <w:p w14:paraId="09DA81C4" w14:textId="1EB0F29A" w:rsidR="00834DD2" w:rsidRDefault="00834DD2" w:rsidP="007768A4">
            <w:r>
              <w:t>I learned_______</w:t>
            </w:r>
          </w:p>
          <w:p w14:paraId="358A2496" w14:textId="77777777" w:rsidR="007768A4" w:rsidRDefault="007768A4" w:rsidP="007768A4"/>
          <w:p w14:paraId="0FAA5A1A" w14:textId="77777777" w:rsidR="007768A4" w:rsidRDefault="007768A4" w:rsidP="007768A4"/>
          <w:p w14:paraId="154F4621" w14:textId="77777777" w:rsidR="007768A4" w:rsidRDefault="007768A4" w:rsidP="007768A4"/>
          <w:p w14:paraId="1D4219AF" w14:textId="77777777" w:rsidR="007768A4" w:rsidRDefault="007768A4" w:rsidP="007768A4"/>
          <w:p w14:paraId="30B2053C" w14:textId="1540543B" w:rsidR="007768A4" w:rsidRDefault="00834DD2" w:rsidP="007768A4">
            <w:r>
              <w:t>Family</w:t>
            </w:r>
          </w:p>
        </w:tc>
      </w:tr>
      <w:tr w:rsidR="007768A4" w14:paraId="454E9125" w14:textId="77777777" w:rsidTr="007768A4">
        <w:tc>
          <w:tcPr>
            <w:tcW w:w="3614" w:type="dxa"/>
          </w:tcPr>
          <w:p w14:paraId="11A0E77B" w14:textId="0373BB06" w:rsidR="007768A4" w:rsidRDefault="007768A4" w:rsidP="007768A4">
            <w:pPr>
              <w:rPr>
                <w:b/>
              </w:rPr>
            </w:pPr>
          </w:p>
          <w:p w14:paraId="64DD0F68" w14:textId="77777777" w:rsidR="007768A4" w:rsidRDefault="007768A4" w:rsidP="007768A4">
            <w:pPr>
              <w:rPr>
                <w:b/>
              </w:rPr>
            </w:pPr>
          </w:p>
          <w:p w14:paraId="0FA4EBB1" w14:textId="77777777" w:rsidR="007768A4" w:rsidRPr="00E76998" w:rsidRDefault="007768A4" w:rsidP="007768A4">
            <w:pPr>
              <w:rPr>
                <w:b/>
              </w:rPr>
            </w:pPr>
          </w:p>
        </w:tc>
        <w:tc>
          <w:tcPr>
            <w:tcW w:w="3614" w:type="dxa"/>
          </w:tcPr>
          <w:p w14:paraId="44F28FC9" w14:textId="77777777" w:rsidR="007768A4" w:rsidRDefault="007768A4" w:rsidP="007768A4"/>
          <w:p w14:paraId="2882EB7C" w14:textId="77777777" w:rsidR="007768A4" w:rsidRDefault="007768A4" w:rsidP="007768A4">
            <w:pPr>
              <w:ind w:left="360"/>
            </w:pPr>
          </w:p>
          <w:p w14:paraId="4190C93E" w14:textId="77777777" w:rsidR="007768A4" w:rsidRDefault="007768A4" w:rsidP="007768A4"/>
        </w:tc>
        <w:tc>
          <w:tcPr>
            <w:tcW w:w="3614" w:type="dxa"/>
          </w:tcPr>
          <w:p w14:paraId="6A851727" w14:textId="77777777" w:rsidR="007768A4" w:rsidRDefault="007768A4" w:rsidP="007768A4"/>
        </w:tc>
        <w:tc>
          <w:tcPr>
            <w:tcW w:w="3615" w:type="dxa"/>
          </w:tcPr>
          <w:p w14:paraId="0ED625E3" w14:textId="77777777" w:rsidR="007768A4" w:rsidRDefault="007768A4" w:rsidP="007768A4"/>
        </w:tc>
        <w:tc>
          <w:tcPr>
            <w:tcW w:w="3615" w:type="dxa"/>
          </w:tcPr>
          <w:p w14:paraId="48782C76" w14:textId="77777777" w:rsidR="007768A4" w:rsidRDefault="007768A4" w:rsidP="007768A4"/>
        </w:tc>
      </w:tr>
    </w:tbl>
    <w:p w14:paraId="4A5C30D2" w14:textId="77777777" w:rsidR="007768A4" w:rsidRDefault="007768A4" w:rsidP="007B668C"/>
    <w:p w14:paraId="0810FED0" w14:textId="77777777" w:rsidR="00B26A5B" w:rsidRDefault="00B26A5B" w:rsidP="007B668C"/>
    <w:p w14:paraId="3F4A639E" w14:textId="77777777" w:rsidR="00B26A5B" w:rsidRDefault="00B26A5B" w:rsidP="00B26A5B">
      <w:pPr>
        <w:jc w:val="center"/>
        <w:rPr>
          <w:b/>
          <w:sz w:val="40"/>
          <w:szCs w:val="40"/>
        </w:rPr>
      </w:pPr>
    </w:p>
    <w:p w14:paraId="1720A76D" w14:textId="18BE666F" w:rsidR="00B26A5B" w:rsidRDefault="00507E53" w:rsidP="00B26A5B">
      <w:pPr>
        <w:jc w:val="center"/>
        <w:rPr>
          <w:b/>
          <w:sz w:val="40"/>
          <w:szCs w:val="40"/>
        </w:rPr>
      </w:pPr>
      <w:r>
        <w:rPr>
          <w:b/>
          <w:sz w:val="40"/>
          <w:szCs w:val="40"/>
        </w:rPr>
        <w:t>November Week 4</w:t>
      </w:r>
      <w:r w:rsidR="00B26A5B">
        <w:rPr>
          <w:b/>
          <w:sz w:val="40"/>
          <w:szCs w:val="40"/>
        </w:rPr>
        <w:t>: Nurturing and Family</w:t>
      </w:r>
    </w:p>
    <w:p w14:paraId="5AC3CB26" w14:textId="77777777" w:rsidR="00B26A5B" w:rsidRPr="00080CE0" w:rsidRDefault="00B26A5B" w:rsidP="00B26A5B">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tbl>
      <w:tblPr>
        <w:tblStyle w:val="TableGrid"/>
        <w:tblW w:w="0" w:type="auto"/>
        <w:tblLook w:val="04A0" w:firstRow="1" w:lastRow="0" w:firstColumn="1" w:lastColumn="0" w:noHBand="0" w:noVBand="1"/>
      </w:tblPr>
      <w:tblGrid>
        <w:gridCol w:w="3614"/>
        <w:gridCol w:w="3614"/>
        <w:gridCol w:w="3614"/>
        <w:gridCol w:w="3615"/>
        <w:gridCol w:w="3615"/>
      </w:tblGrid>
      <w:tr w:rsidR="00B26A5B" w14:paraId="52153DAC" w14:textId="77777777" w:rsidTr="00B26A5B">
        <w:tc>
          <w:tcPr>
            <w:tcW w:w="3614" w:type="dxa"/>
          </w:tcPr>
          <w:p w14:paraId="245566BE" w14:textId="77777777" w:rsidR="00B26A5B" w:rsidRPr="00AE01A2" w:rsidRDefault="00B26A5B" w:rsidP="00B26A5B">
            <w:pPr>
              <w:jc w:val="center"/>
              <w:rPr>
                <w:b/>
              </w:rPr>
            </w:pPr>
            <w:r w:rsidRPr="00AE01A2">
              <w:rPr>
                <w:b/>
              </w:rPr>
              <w:t>Big Idea</w:t>
            </w:r>
          </w:p>
        </w:tc>
        <w:tc>
          <w:tcPr>
            <w:tcW w:w="3614" w:type="dxa"/>
          </w:tcPr>
          <w:p w14:paraId="7B535D1D" w14:textId="77777777" w:rsidR="00B26A5B" w:rsidRPr="00AE01A2" w:rsidRDefault="00B26A5B" w:rsidP="00B26A5B">
            <w:pPr>
              <w:jc w:val="center"/>
              <w:rPr>
                <w:b/>
              </w:rPr>
            </w:pPr>
            <w:r>
              <w:rPr>
                <w:b/>
              </w:rPr>
              <w:t>I can</w:t>
            </w:r>
          </w:p>
        </w:tc>
        <w:tc>
          <w:tcPr>
            <w:tcW w:w="3614" w:type="dxa"/>
          </w:tcPr>
          <w:p w14:paraId="4828166C" w14:textId="77777777" w:rsidR="00B26A5B" w:rsidRPr="00AE01A2" w:rsidRDefault="00B26A5B" w:rsidP="00B26A5B">
            <w:pPr>
              <w:jc w:val="center"/>
              <w:rPr>
                <w:b/>
              </w:rPr>
            </w:pPr>
            <w:r>
              <w:rPr>
                <w:b/>
              </w:rPr>
              <w:t>Materials</w:t>
            </w:r>
          </w:p>
        </w:tc>
        <w:tc>
          <w:tcPr>
            <w:tcW w:w="3615" w:type="dxa"/>
          </w:tcPr>
          <w:p w14:paraId="44F114DC" w14:textId="77777777" w:rsidR="00B26A5B" w:rsidRPr="00AE01A2" w:rsidRDefault="00B26A5B" w:rsidP="00B26A5B">
            <w:pPr>
              <w:jc w:val="center"/>
              <w:rPr>
                <w:b/>
              </w:rPr>
            </w:pPr>
            <w:r>
              <w:rPr>
                <w:b/>
              </w:rPr>
              <w:t>Differentiation</w:t>
            </w:r>
          </w:p>
        </w:tc>
        <w:tc>
          <w:tcPr>
            <w:tcW w:w="3615" w:type="dxa"/>
          </w:tcPr>
          <w:p w14:paraId="6FBA1DC7" w14:textId="77777777" w:rsidR="00B26A5B" w:rsidRPr="00AE01A2" w:rsidRDefault="00B26A5B" w:rsidP="00B26A5B">
            <w:pPr>
              <w:jc w:val="center"/>
              <w:rPr>
                <w:b/>
              </w:rPr>
            </w:pPr>
            <w:r>
              <w:rPr>
                <w:b/>
              </w:rPr>
              <w:t>Assessment</w:t>
            </w:r>
          </w:p>
        </w:tc>
      </w:tr>
      <w:tr w:rsidR="00B26A5B" w14:paraId="73097D8F" w14:textId="77777777" w:rsidTr="00B26A5B">
        <w:tc>
          <w:tcPr>
            <w:tcW w:w="3614" w:type="dxa"/>
          </w:tcPr>
          <w:p w14:paraId="13EBDC5C" w14:textId="2B62FB0B" w:rsidR="00B26A5B" w:rsidRDefault="00B26A5B" w:rsidP="00B26A5B">
            <w:r w:rsidRPr="007768A4">
              <w:rPr>
                <w:b/>
              </w:rPr>
              <w:t>Monday</w:t>
            </w:r>
            <w:r>
              <w:t>: Nurturing means taking care of one another…friends and families take care of one another</w:t>
            </w:r>
          </w:p>
          <w:p w14:paraId="5A7165F9" w14:textId="00DDC75E" w:rsidR="00B26A5B" w:rsidRDefault="00B26A5B" w:rsidP="00B26A5B">
            <w:r>
              <w:t>How did Mama duck take care of her baby</w:t>
            </w:r>
          </w:p>
          <w:p w14:paraId="4B61F645" w14:textId="77777777" w:rsidR="00B26A5B" w:rsidRDefault="00B26A5B" w:rsidP="00B26A5B"/>
          <w:p w14:paraId="083195BA" w14:textId="61AF3EB1" w:rsidR="00B26A5B" w:rsidRDefault="00B26A5B" w:rsidP="00B26A5B">
            <w:r>
              <w:rPr>
                <w:b/>
              </w:rPr>
              <w:t>Tuesday</w:t>
            </w:r>
            <w:r w:rsidRPr="007768A4">
              <w:rPr>
                <w:b/>
              </w:rPr>
              <w:t>:</w:t>
            </w:r>
            <w:r>
              <w:t xml:space="preserve"> Making Our Family Book For the Pre-</w:t>
            </w:r>
            <w:proofErr w:type="spellStart"/>
            <w:r>
              <w:t>Kers</w:t>
            </w:r>
            <w:proofErr w:type="spellEnd"/>
            <w:r>
              <w:t>…  Choosing the Facts</w:t>
            </w:r>
          </w:p>
          <w:p w14:paraId="7149C02F" w14:textId="77777777" w:rsidR="00B26A5B" w:rsidRDefault="00B26A5B" w:rsidP="00B26A5B"/>
          <w:p w14:paraId="355EAD15" w14:textId="6B95C6B4" w:rsidR="00B26A5B" w:rsidRDefault="00B26A5B" w:rsidP="00B26A5B">
            <w:r>
              <w:rPr>
                <w:b/>
              </w:rPr>
              <w:t>Wednesday</w:t>
            </w:r>
            <w:r w:rsidRPr="007C1DD1">
              <w:rPr>
                <w:b/>
              </w:rPr>
              <w:t xml:space="preserve">: </w:t>
            </w:r>
            <w:r>
              <w:t>Making Our Family Book For the Pre-</w:t>
            </w:r>
            <w:proofErr w:type="spellStart"/>
            <w:r>
              <w:t>Kers</w:t>
            </w:r>
            <w:proofErr w:type="spellEnd"/>
            <w:r>
              <w:t xml:space="preserve">…  Drawing the </w:t>
            </w:r>
            <w:proofErr w:type="spellStart"/>
            <w:r>
              <w:t>Pics</w:t>
            </w:r>
            <w:proofErr w:type="spellEnd"/>
            <w:r>
              <w:t>…Making sure the pictures match the words</w:t>
            </w:r>
          </w:p>
          <w:p w14:paraId="6BF4DA2E" w14:textId="77777777" w:rsidR="00B26A5B" w:rsidRDefault="00B26A5B" w:rsidP="00B26A5B"/>
          <w:p w14:paraId="0F4590DE" w14:textId="0A91D1FD" w:rsidR="00B26A5B" w:rsidRDefault="00B26A5B" w:rsidP="00B26A5B">
            <w:r w:rsidRPr="00B26A5B">
              <w:rPr>
                <w:b/>
              </w:rPr>
              <w:t>Thursday</w:t>
            </w:r>
            <w:r>
              <w:rPr>
                <w:b/>
              </w:rPr>
              <w:t xml:space="preserve">: </w:t>
            </w:r>
            <w:r w:rsidR="00FB0720">
              <w:t>Figuring out what books to send to the pre-</w:t>
            </w:r>
            <w:proofErr w:type="spellStart"/>
            <w:r w:rsidR="00FB0720">
              <w:t>ks</w:t>
            </w:r>
            <w:proofErr w:type="spellEnd"/>
            <w:r w:rsidR="00FB0720">
              <w:t>…book reviews</w:t>
            </w:r>
          </w:p>
          <w:p w14:paraId="0E4584C0" w14:textId="77777777" w:rsidR="00B26A5B" w:rsidRDefault="00B26A5B" w:rsidP="00B26A5B"/>
          <w:p w14:paraId="1E396A46" w14:textId="6FEC5C54" w:rsidR="00B26A5B" w:rsidRPr="007C1DD1" w:rsidRDefault="00B26A5B" w:rsidP="00FB0720">
            <w:pPr>
              <w:rPr>
                <w:b/>
              </w:rPr>
            </w:pPr>
            <w:r w:rsidRPr="00B26A5B">
              <w:rPr>
                <w:b/>
              </w:rPr>
              <w:t>Friday</w:t>
            </w:r>
            <w:r>
              <w:rPr>
                <w:b/>
              </w:rPr>
              <w:t xml:space="preserve">: </w:t>
            </w:r>
            <w:r w:rsidR="00FB0720">
              <w:t>Preparing to present to the Pre-</w:t>
            </w:r>
            <w:proofErr w:type="spellStart"/>
            <w:r w:rsidR="00FB0720">
              <w:t>ks</w:t>
            </w:r>
            <w:proofErr w:type="spellEnd"/>
            <w:r w:rsidR="00FB0720">
              <w:t>…writing a letter.</w:t>
            </w:r>
          </w:p>
        </w:tc>
        <w:tc>
          <w:tcPr>
            <w:tcW w:w="3614" w:type="dxa"/>
          </w:tcPr>
          <w:p w14:paraId="1BAECAF6" w14:textId="404B0529" w:rsidR="00B26A5B" w:rsidRDefault="00B26A5B" w:rsidP="00B26A5B">
            <w:r>
              <w:t>I Can describe how Mama duck takes care of her baby</w:t>
            </w:r>
          </w:p>
          <w:p w14:paraId="1BACF671" w14:textId="77777777" w:rsidR="00B26A5B" w:rsidRDefault="00B26A5B" w:rsidP="00B26A5B"/>
          <w:p w14:paraId="557713EF" w14:textId="77777777" w:rsidR="00B26A5B" w:rsidRDefault="00B26A5B" w:rsidP="00B26A5B"/>
          <w:p w14:paraId="54448B38" w14:textId="77777777" w:rsidR="00B26A5B" w:rsidRDefault="00B26A5B" w:rsidP="00B26A5B"/>
          <w:p w14:paraId="649DC38D" w14:textId="77777777" w:rsidR="00B26A5B" w:rsidRDefault="00B26A5B" w:rsidP="00B26A5B"/>
          <w:p w14:paraId="1363DAC2" w14:textId="77777777" w:rsidR="00B26A5B" w:rsidRDefault="00B26A5B" w:rsidP="00B26A5B"/>
          <w:p w14:paraId="78CBF27B" w14:textId="588F712B" w:rsidR="00B26A5B" w:rsidRDefault="00B26A5B" w:rsidP="00B26A5B">
            <w:r>
              <w:t>Describe what a fact is.</w:t>
            </w:r>
          </w:p>
          <w:p w14:paraId="432246C1" w14:textId="77777777" w:rsidR="00B26A5B" w:rsidRDefault="00B26A5B" w:rsidP="00B26A5B"/>
          <w:p w14:paraId="15012D83" w14:textId="77777777" w:rsidR="00B26A5B" w:rsidRDefault="00B26A5B" w:rsidP="00B26A5B"/>
          <w:p w14:paraId="693BB46F" w14:textId="77777777" w:rsidR="00B26A5B" w:rsidRDefault="00B26A5B" w:rsidP="00B26A5B"/>
          <w:p w14:paraId="5642EDED" w14:textId="5B6C7555" w:rsidR="00B26A5B" w:rsidRDefault="00B26A5B" w:rsidP="00B26A5B">
            <w:r>
              <w:t>Make sure my picture ma</w:t>
            </w:r>
            <w:r w:rsidR="00507E53">
              <w:t>t</w:t>
            </w:r>
            <w:r>
              <w:t>ches my words</w:t>
            </w:r>
          </w:p>
          <w:p w14:paraId="60AE8B2A" w14:textId="77777777" w:rsidR="00B26A5B" w:rsidRDefault="00B26A5B" w:rsidP="00B26A5B"/>
          <w:p w14:paraId="231DC3F2" w14:textId="77777777" w:rsidR="00B26A5B" w:rsidRDefault="00B26A5B" w:rsidP="00B26A5B"/>
          <w:p w14:paraId="29B84259" w14:textId="77777777" w:rsidR="00B26A5B" w:rsidRDefault="00B26A5B" w:rsidP="00B26A5B">
            <w:r>
              <w:t>Describe what a dedication page is</w:t>
            </w:r>
          </w:p>
          <w:p w14:paraId="1CD62B26" w14:textId="77777777" w:rsidR="00B26A5B" w:rsidRDefault="00B26A5B" w:rsidP="00B26A5B"/>
          <w:p w14:paraId="47F2CDCA" w14:textId="5F4209F9" w:rsidR="00B26A5B" w:rsidRDefault="00B26A5B" w:rsidP="00B26A5B">
            <w:r>
              <w:t>Describe what a cover and a title page is</w:t>
            </w:r>
          </w:p>
        </w:tc>
        <w:tc>
          <w:tcPr>
            <w:tcW w:w="3614" w:type="dxa"/>
          </w:tcPr>
          <w:p w14:paraId="48CDA509" w14:textId="34728119" w:rsidR="00B26A5B" w:rsidRDefault="00B26A5B" w:rsidP="00B26A5B">
            <w:r>
              <w:t>Come along daisy</w:t>
            </w:r>
          </w:p>
          <w:p w14:paraId="14411E44" w14:textId="77777777" w:rsidR="00B26A5B" w:rsidRDefault="00B26A5B" w:rsidP="00B26A5B"/>
          <w:p w14:paraId="2132E1EF" w14:textId="77777777" w:rsidR="00B26A5B" w:rsidRDefault="00B26A5B" w:rsidP="00B26A5B"/>
          <w:p w14:paraId="38124F63" w14:textId="77777777" w:rsidR="00B26A5B" w:rsidRDefault="00B26A5B" w:rsidP="00B26A5B"/>
          <w:p w14:paraId="0B886EC7" w14:textId="37EAA88D" w:rsidR="00B26A5B" w:rsidRDefault="00B26A5B" w:rsidP="00B26A5B">
            <w:r>
              <w:t>Non fiction book ideas</w:t>
            </w:r>
          </w:p>
          <w:p w14:paraId="0C0E903A" w14:textId="77777777" w:rsidR="00B26A5B" w:rsidRDefault="00B26A5B" w:rsidP="00B26A5B"/>
          <w:p w14:paraId="25BFC2EF" w14:textId="77777777" w:rsidR="00B26A5B" w:rsidRDefault="00B26A5B" w:rsidP="00B26A5B"/>
          <w:p w14:paraId="48A617B3" w14:textId="77777777" w:rsidR="00B26A5B" w:rsidRDefault="00B26A5B" w:rsidP="00B26A5B"/>
          <w:p w14:paraId="26E815CE" w14:textId="77777777" w:rsidR="00B26A5B" w:rsidRDefault="00B26A5B" w:rsidP="00B26A5B"/>
          <w:p w14:paraId="039C8FD9" w14:textId="77777777" w:rsidR="00B26A5B" w:rsidRDefault="00B26A5B" w:rsidP="00B26A5B"/>
          <w:p w14:paraId="284718A7" w14:textId="77777777" w:rsidR="00B26A5B" w:rsidRDefault="00B26A5B" w:rsidP="00B26A5B"/>
          <w:p w14:paraId="4A898793" w14:textId="77777777" w:rsidR="00B26A5B" w:rsidRDefault="00B26A5B" w:rsidP="00B26A5B"/>
          <w:p w14:paraId="1922E221" w14:textId="77777777" w:rsidR="00B26A5B" w:rsidRDefault="00B26A5B" w:rsidP="00B26A5B"/>
          <w:p w14:paraId="6A49C9A7" w14:textId="77777777" w:rsidR="00B26A5B" w:rsidRDefault="00B26A5B" w:rsidP="00B26A5B"/>
          <w:p w14:paraId="2BC9F851" w14:textId="77777777" w:rsidR="00B26A5B" w:rsidRDefault="00B26A5B" w:rsidP="00B26A5B"/>
          <w:p w14:paraId="7E47FD6F" w14:textId="77777777" w:rsidR="00B26A5B" w:rsidRDefault="00B26A5B" w:rsidP="00B26A5B"/>
          <w:p w14:paraId="2AD28C81" w14:textId="59B2B586" w:rsidR="00B26A5B" w:rsidRDefault="00B26A5B" w:rsidP="00B26A5B"/>
        </w:tc>
        <w:tc>
          <w:tcPr>
            <w:tcW w:w="3615" w:type="dxa"/>
          </w:tcPr>
          <w:p w14:paraId="6A64EA08" w14:textId="77777777" w:rsidR="00B26A5B" w:rsidRDefault="00B26A5B" w:rsidP="00B26A5B"/>
          <w:p w14:paraId="3C732573" w14:textId="44495DD1" w:rsidR="00B26A5B" w:rsidRDefault="00FB0720" w:rsidP="00B26A5B">
            <w:r>
              <w:t>Students will en</w:t>
            </w:r>
            <w:r w:rsidR="00B26A5B">
              <w:t xml:space="preserve">gage in centers where they will represent their ideas in a variety of modalities including blocks, paint, </w:t>
            </w:r>
            <w:proofErr w:type="spellStart"/>
            <w:r w:rsidR="00B26A5B">
              <w:t>lego</w:t>
            </w:r>
            <w:proofErr w:type="spellEnd"/>
            <w:r w:rsidR="00B26A5B">
              <w:t xml:space="preserve">, sand, crayons, </w:t>
            </w:r>
            <w:proofErr w:type="gramStart"/>
            <w:r w:rsidR="00B26A5B">
              <w:t>markers</w:t>
            </w:r>
            <w:proofErr w:type="gramEnd"/>
            <w:r w:rsidR="00B26A5B">
              <w:t>.</w:t>
            </w:r>
          </w:p>
          <w:p w14:paraId="28707FE0" w14:textId="77777777" w:rsidR="00B26A5B" w:rsidRDefault="00B26A5B" w:rsidP="00B26A5B">
            <w:r>
              <w:t>Center activities will be differentiated to meet students needs and open ended to allow for a variety of learners</w:t>
            </w:r>
          </w:p>
          <w:p w14:paraId="7EE678B5" w14:textId="77777777" w:rsidR="00B26A5B" w:rsidRDefault="00B26A5B" w:rsidP="00B26A5B">
            <w:r>
              <w:t xml:space="preserve"> Blocks: make a home for a family and describe the family</w:t>
            </w:r>
          </w:p>
          <w:p w14:paraId="6AB1AAC4" w14:textId="77777777" w:rsidR="00B26A5B" w:rsidRDefault="00B26A5B" w:rsidP="00B26A5B">
            <w:r>
              <w:t>Dramatic Play: use the people top play house</w:t>
            </w:r>
          </w:p>
          <w:p w14:paraId="3CF11A83" w14:textId="77777777" w:rsidR="00B26A5B" w:rsidRDefault="00B26A5B" w:rsidP="00B26A5B">
            <w:r>
              <w:t>Graph: Who is in my family</w:t>
            </w:r>
          </w:p>
          <w:p w14:paraId="0892F05B" w14:textId="77777777" w:rsidR="00B26A5B" w:rsidRDefault="00B26A5B" w:rsidP="00B26A5B">
            <w:r>
              <w:t>Art/Painting Create a representation of your family and write a sign for it</w:t>
            </w:r>
          </w:p>
          <w:p w14:paraId="081B8198" w14:textId="77777777" w:rsidR="00B26A5B" w:rsidRDefault="00B26A5B" w:rsidP="00B26A5B"/>
        </w:tc>
        <w:tc>
          <w:tcPr>
            <w:tcW w:w="3615" w:type="dxa"/>
          </w:tcPr>
          <w:p w14:paraId="22474FFB" w14:textId="77777777" w:rsidR="00B26A5B" w:rsidRDefault="00B26A5B" w:rsidP="00B26A5B">
            <w:r>
              <w:t>Response Sheet</w:t>
            </w:r>
          </w:p>
          <w:p w14:paraId="24D406A9" w14:textId="77777777" w:rsidR="00B26A5B" w:rsidRDefault="00B26A5B" w:rsidP="00B26A5B"/>
          <w:p w14:paraId="0A16BD32" w14:textId="7AC86E56" w:rsidR="00B26A5B" w:rsidRDefault="00507E53" w:rsidP="00B26A5B">
            <w:r>
              <w:t xml:space="preserve">How did mama dick take care of her </w:t>
            </w:r>
            <w:proofErr w:type="gramStart"/>
            <w:r>
              <w:t>baby.</w:t>
            </w:r>
            <w:proofErr w:type="gramEnd"/>
          </w:p>
          <w:p w14:paraId="2564DE17" w14:textId="77777777" w:rsidR="00B26A5B" w:rsidRDefault="00B26A5B" w:rsidP="00B26A5B"/>
          <w:p w14:paraId="29A8D14D" w14:textId="77777777" w:rsidR="00B26A5B" w:rsidRDefault="00B26A5B" w:rsidP="00B26A5B"/>
          <w:p w14:paraId="4C72529C" w14:textId="77777777" w:rsidR="00B26A5B" w:rsidRDefault="00B26A5B" w:rsidP="00B26A5B"/>
          <w:p w14:paraId="58D80A21" w14:textId="77777777" w:rsidR="00B26A5B" w:rsidRDefault="00B26A5B" w:rsidP="00B26A5B">
            <w:r>
              <w:t>Family</w:t>
            </w:r>
          </w:p>
        </w:tc>
      </w:tr>
      <w:tr w:rsidR="00B26A5B" w14:paraId="68C09614" w14:textId="77777777" w:rsidTr="00B26A5B">
        <w:tc>
          <w:tcPr>
            <w:tcW w:w="3614" w:type="dxa"/>
          </w:tcPr>
          <w:p w14:paraId="4E22D487" w14:textId="77777777" w:rsidR="00B26A5B" w:rsidRDefault="00B26A5B" w:rsidP="00B26A5B">
            <w:pPr>
              <w:rPr>
                <w:b/>
              </w:rPr>
            </w:pPr>
          </w:p>
          <w:p w14:paraId="2940295E" w14:textId="77777777" w:rsidR="00B26A5B" w:rsidRDefault="00B26A5B" w:rsidP="00B26A5B">
            <w:pPr>
              <w:rPr>
                <w:b/>
              </w:rPr>
            </w:pPr>
          </w:p>
          <w:p w14:paraId="1D7FCB53" w14:textId="77777777" w:rsidR="00B26A5B" w:rsidRPr="00E76998" w:rsidRDefault="00B26A5B" w:rsidP="00B26A5B">
            <w:pPr>
              <w:rPr>
                <w:b/>
              </w:rPr>
            </w:pPr>
          </w:p>
        </w:tc>
        <w:tc>
          <w:tcPr>
            <w:tcW w:w="3614" w:type="dxa"/>
          </w:tcPr>
          <w:p w14:paraId="4AA7F044" w14:textId="77777777" w:rsidR="00B26A5B" w:rsidRDefault="00B26A5B" w:rsidP="00B26A5B"/>
          <w:p w14:paraId="27B934A0" w14:textId="77777777" w:rsidR="00B26A5B" w:rsidRDefault="00B26A5B" w:rsidP="00B26A5B">
            <w:pPr>
              <w:ind w:left="360"/>
            </w:pPr>
          </w:p>
          <w:p w14:paraId="0724A263" w14:textId="77777777" w:rsidR="00B26A5B" w:rsidRDefault="00B26A5B" w:rsidP="00B26A5B"/>
        </w:tc>
        <w:tc>
          <w:tcPr>
            <w:tcW w:w="3614" w:type="dxa"/>
          </w:tcPr>
          <w:p w14:paraId="237675A6" w14:textId="77777777" w:rsidR="00B26A5B" w:rsidRDefault="00B26A5B" w:rsidP="00B26A5B"/>
        </w:tc>
        <w:tc>
          <w:tcPr>
            <w:tcW w:w="3615" w:type="dxa"/>
          </w:tcPr>
          <w:p w14:paraId="128C384D" w14:textId="77777777" w:rsidR="00B26A5B" w:rsidRDefault="00B26A5B" w:rsidP="00B26A5B"/>
        </w:tc>
        <w:tc>
          <w:tcPr>
            <w:tcW w:w="3615" w:type="dxa"/>
          </w:tcPr>
          <w:p w14:paraId="28589108" w14:textId="77777777" w:rsidR="00B26A5B" w:rsidRDefault="00B26A5B" w:rsidP="00B26A5B"/>
        </w:tc>
      </w:tr>
    </w:tbl>
    <w:p w14:paraId="7F447777" w14:textId="011CBF6E" w:rsidR="00FB0720" w:rsidRDefault="00FB0720" w:rsidP="00FB0720">
      <w:pPr>
        <w:jc w:val="center"/>
        <w:rPr>
          <w:b/>
          <w:sz w:val="40"/>
          <w:szCs w:val="40"/>
        </w:rPr>
      </w:pPr>
      <w:r>
        <w:rPr>
          <w:b/>
          <w:sz w:val="40"/>
          <w:szCs w:val="40"/>
        </w:rPr>
        <w:t>November Week 5: Nurturing and Thanksgiving</w:t>
      </w:r>
    </w:p>
    <w:p w14:paraId="00A81083" w14:textId="77777777" w:rsidR="00FB0720" w:rsidRPr="00080CE0" w:rsidRDefault="00FB0720" w:rsidP="00FB0720">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tbl>
      <w:tblPr>
        <w:tblStyle w:val="TableGrid"/>
        <w:tblW w:w="0" w:type="auto"/>
        <w:tblLook w:val="04A0" w:firstRow="1" w:lastRow="0" w:firstColumn="1" w:lastColumn="0" w:noHBand="0" w:noVBand="1"/>
      </w:tblPr>
      <w:tblGrid>
        <w:gridCol w:w="3614"/>
        <w:gridCol w:w="3614"/>
        <w:gridCol w:w="3614"/>
        <w:gridCol w:w="3615"/>
        <w:gridCol w:w="3615"/>
      </w:tblGrid>
      <w:tr w:rsidR="00FB0720" w14:paraId="3AF28244" w14:textId="77777777" w:rsidTr="00FB0720">
        <w:tc>
          <w:tcPr>
            <w:tcW w:w="3614" w:type="dxa"/>
          </w:tcPr>
          <w:p w14:paraId="4A8E23DE" w14:textId="77777777" w:rsidR="00FB0720" w:rsidRPr="00AE01A2" w:rsidRDefault="00FB0720" w:rsidP="00FB0720">
            <w:pPr>
              <w:jc w:val="center"/>
              <w:rPr>
                <w:b/>
              </w:rPr>
            </w:pPr>
            <w:r w:rsidRPr="00AE01A2">
              <w:rPr>
                <w:b/>
              </w:rPr>
              <w:t>Big Idea</w:t>
            </w:r>
          </w:p>
        </w:tc>
        <w:tc>
          <w:tcPr>
            <w:tcW w:w="3614" w:type="dxa"/>
          </w:tcPr>
          <w:p w14:paraId="4A02D0EB" w14:textId="77777777" w:rsidR="00FB0720" w:rsidRPr="00AE01A2" w:rsidRDefault="00FB0720" w:rsidP="00FB0720">
            <w:pPr>
              <w:jc w:val="center"/>
              <w:rPr>
                <w:b/>
              </w:rPr>
            </w:pPr>
            <w:r>
              <w:rPr>
                <w:b/>
              </w:rPr>
              <w:t>I can</w:t>
            </w:r>
          </w:p>
        </w:tc>
        <w:tc>
          <w:tcPr>
            <w:tcW w:w="3614" w:type="dxa"/>
          </w:tcPr>
          <w:p w14:paraId="6915A16F" w14:textId="77777777" w:rsidR="00FB0720" w:rsidRPr="00AE01A2" w:rsidRDefault="00FB0720" w:rsidP="00FB0720">
            <w:pPr>
              <w:jc w:val="center"/>
              <w:rPr>
                <w:b/>
              </w:rPr>
            </w:pPr>
            <w:r>
              <w:rPr>
                <w:b/>
              </w:rPr>
              <w:t>Materials</w:t>
            </w:r>
          </w:p>
        </w:tc>
        <w:tc>
          <w:tcPr>
            <w:tcW w:w="3615" w:type="dxa"/>
          </w:tcPr>
          <w:p w14:paraId="7DDF05E6" w14:textId="77777777" w:rsidR="00FB0720" w:rsidRPr="00AE01A2" w:rsidRDefault="00FB0720" w:rsidP="00FB0720">
            <w:pPr>
              <w:jc w:val="center"/>
              <w:rPr>
                <w:b/>
              </w:rPr>
            </w:pPr>
            <w:r>
              <w:rPr>
                <w:b/>
              </w:rPr>
              <w:t>Differentiation</w:t>
            </w:r>
          </w:p>
        </w:tc>
        <w:tc>
          <w:tcPr>
            <w:tcW w:w="3615" w:type="dxa"/>
          </w:tcPr>
          <w:p w14:paraId="6FF23BF1" w14:textId="77777777" w:rsidR="00FB0720" w:rsidRPr="00AE01A2" w:rsidRDefault="00FB0720" w:rsidP="00FB0720">
            <w:pPr>
              <w:jc w:val="center"/>
              <w:rPr>
                <w:b/>
              </w:rPr>
            </w:pPr>
            <w:r>
              <w:rPr>
                <w:b/>
              </w:rPr>
              <w:t>Assessment</w:t>
            </w:r>
          </w:p>
        </w:tc>
      </w:tr>
      <w:tr w:rsidR="00FB0720" w14:paraId="0F789B6F" w14:textId="77777777" w:rsidTr="00FB0720">
        <w:tc>
          <w:tcPr>
            <w:tcW w:w="3614" w:type="dxa"/>
          </w:tcPr>
          <w:p w14:paraId="047C2BF8" w14:textId="649302FD" w:rsidR="00FB0720" w:rsidRDefault="00FB0720" w:rsidP="00FB0720">
            <w:r w:rsidRPr="007768A4">
              <w:rPr>
                <w:b/>
              </w:rPr>
              <w:t>Monday</w:t>
            </w:r>
            <w:r>
              <w:t>: Nurturing means taking care of one another…friends and families take care of one another</w:t>
            </w:r>
          </w:p>
          <w:p w14:paraId="2A7E50E0" w14:textId="77777777" w:rsidR="00FB0720" w:rsidRDefault="00FB0720" w:rsidP="00FB0720">
            <w:r>
              <w:t>How does Abby Nurture Jack</w:t>
            </w:r>
          </w:p>
          <w:p w14:paraId="46E87EF5" w14:textId="77777777" w:rsidR="00FB0720" w:rsidRDefault="00FB0720" w:rsidP="00FB0720"/>
          <w:p w14:paraId="4AF167CF" w14:textId="2898B6B4" w:rsidR="00FB0720" w:rsidRDefault="00FB0720" w:rsidP="00FB0720">
            <w:r>
              <w:rPr>
                <w:b/>
              </w:rPr>
              <w:t>Tuesday</w:t>
            </w:r>
            <w:r w:rsidRPr="007768A4">
              <w:rPr>
                <w:b/>
              </w:rPr>
              <w:t>:</w:t>
            </w:r>
            <w:r>
              <w:t xml:space="preserve"> Thanks-a lot Poem</w:t>
            </w:r>
          </w:p>
          <w:p w14:paraId="05A5EF49" w14:textId="3715C20B" w:rsidR="00FB0720" w:rsidRDefault="00FB0720" w:rsidP="00FB0720">
            <w:r>
              <w:t>What are you Thankful for?</w:t>
            </w:r>
          </w:p>
          <w:p w14:paraId="0BDAD110" w14:textId="76E69C3E" w:rsidR="00FB0720" w:rsidRDefault="00FB0720" w:rsidP="00FB0720">
            <w:r>
              <w:t>Making a Thanksgiving Book</w:t>
            </w:r>
          </w:p>
          <w:p w14:paraId="2A284026" w14:textId="77777777" w:rsidR="00FB0720" w:rsidRDefault="00FB0720" w:rsidP="00FB0720"/>
          <w:p w14:paraId="41477728" w14:textId="0804EBCA" w:rsidR="00FB0720" w:rsidRDefault="00FB0720" w:rsidP="00FB0720">
            <w:r>
              <w:rPr>
                <w:b/>
              </w:rPr>
              <w:t>Wednesday</w:t>
            </w:r>
            <w:r w:rsidRPr="007C1DD1">
              <w:rPr>
                <w:b/>
              </w:rPr>
              <w:t xml:space="preserve">: </w:t>
            </w:r>
            <w:r w:rsidRPr="00FB0720">
              <w:t>What is Thanksgiving?</w:t>
            </w:r>
          </w:p>
          <w:p w14:paraId="3FD66233" w14:textId="1E8212C0" w:rsidR="00FB0720" w:rsidRPr="00FB0720" w:rsidRDefault="00FB0720" w:rsidP="00FB0720">
            <w:r>
              <w:t>Collect Ideas about Thanksgiving</w:t>
            </w:r>
          </w:p>
          <w:p w14:paraId="031958B1" w14:textId="21671D46" w:rsidR="00FB0720" w:rsidRPr="007C1DD1" w:rsidRDefault="00FB0720" w:rsidP="00FB0720">
            <w:pPr>
              <w:rPr>
                <w:b/>
              </w:rPr>
            </w:pPr>
          </w:p>
        </w:tc>
        <w:tc>
          <w:tcPr>
            <w:tcW w:w="3614" w:type="dxa"/>
          </w:tcPr>
          <w:p w14:paraId="17489646" w14:textId="59309876" w:rsidR="00FB0720" w:rsidRDefault="00FB0720" w:rsidP="00FB0720">
            <w:r>
              <w:t>I Can</w:t>
            </w:r>
            <w:r w:rsidR="00150B77">
              <w:t xml:space="preserve"> describe how</w:t>
            </w:r>
            <w:r>
              <w:t xml:space="preserve"> </w:t>
            </w:r>
            <w:r w:rsidR="00150B77">
              <w:t>Abby nurtures Jack</w:t>
            </w:r>
          </w:p>
          <w:p w14:paraId="56B9AE9B" w14:textId="77777777" w:rsidR="00FB0720" w:rsidRDefault="00FB0720" w:rsidP="00FB0720"/>
          <w:p w14:paraId="2C6C4C79" w14:textId="77777777" w:rsidR="00FB0720" w:rsidRDefault="00FB0720" w:rsidP="00FB0720"/>
          <w:p w14:paraId="2BCC3629" w14:textId="3A2CC5D4" w:rsidR="00FB0720" w:rsidRDefault="00150B77" w:rsidP="00FB0720">
            <w:r>
              <w:t>I can say one thing I am Thankful For</w:t>
            </w:r>
          </w:p>
          <w:p w14:paraId="54469C48" w14:textId="77777777" w:rsidR="00FB0720" w:rsidRDefault="00FB0720" w:rsidP="00FB0720"/>
          <w:p w14:paraId="33E66ABF" w14:textId="77777777" w:rsidR="00FB0720" w:rsidRDefault="00FB0720" w:rsidP="00FB0720"/>
          <w:p w14:paraId="45BAFF4A" w14:textId="18F50469" w:rsidR="00150B77" w:rsidRDefault="00150B77" w:rsidP="00FB0720">
            <w:r>
              <w:t>I can describe with a Picture what Thanksgiving is</w:t>
            </w:r>
          </w:p>
        </w:tc>
        <w:tc>
          <w:tcPr>
            <w:tcW w:w="3614" w:type="dxa"/>
          </w:tcPr>
          <w:p w14:paraId="6850D8D4" w14:textId="77777777" w:rsidR="00FB0720" w:rsidRDefault="00FB0720" w:rsidP="00FB0720"/>
          <w:p w14:paraId="009B198E" w14:textId="77777777" w:rsidR="00FB0720" w:rsidRDefault="00FB0720" w:rsidP="00FB0720"/>
          <w:p w14:paraId="59301C93" w14:textId="77777777" w:rsidR="00FB0720" w:rsidRDefault="00FB0720" w:rsidP="00FB0720"/>
          <w:p w14:paraId="25C511E4" w14:textId="77777777" w:rsidR="00FB0720" w:rsidRDefault="00FB0720" w:rsidP="00FB0720"/>
          <w:p w14:paraId="144C18A5" w14:textId="77777777" w:rsidR="00FB0720" w:rsidRDefault="00FB0720" w:rsidP="00FB0720"/>
          <w:p w14:paraId="465A29FD" w14:textId="77777777" w:rsidR="00FB0720" w:rsidRDefault="00FB0720" w:rsidP="00FB0720"/>
          <w:p w14:paraId="0C09A3A8" w14:textId="77777777" w:rsidR="00FB0720" w:rsidRDefault="00FB0720" w:rsidP="00FB0720"/>
          <w:p w14:paraId="68D82837" w14:textId="77777777" w:rsidR="00FB0720" w:rsidRDefault="00FB0720" w:rsidP="00FB0720"/>
          <w:p w14:paraId="478BAB0F" w14:textId="77777777" w:rsidR="00FB0720" w:rsidRDefault="00FB0720" w:rsidP="00FB0720"/>
          <w:p w14:paraId="542E3990" w14:textId="77777777" w:rsidR="00FB0720" w:rsidRDefault="00FB0720" w:rsidP="00FB0720"/>
          <w:p w14:paraId="0C631E5C" w14:textId="77777777" w:rsidR="00FB0720" w:rsidRDefault="00FB0720" w:rsidP="00FB0720"/>
          <w:p w14:paraId="5190691E" w14:textId="77777777" w:rsidR="00FB0720" w:rsidRDefault="00FB0720" w:rsidP="00FB0720"/>
        </w:tc>
        <w:tc>
          <w:tcPr>
            <w:tcW w:w="3615" w:type="dxa"/>
          </w:tcPr>
          <w:p w14:paraId="2C1D787E" w14:textId="77777777" w:rsidR="00FB0720" w:rsidRDefault="00FB0720" w:rsidP="00FB0720"/>
          <w:p w14:paraId="01A45664" w14:textId="77777777" w:rsidR="00FB0720" w:rsidRDefault="00FB0720" w:rsidP="00FB0720">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1892DAED" w14:textId="77777777" w:rsidR="00FB0720" w:rsidRDefault="00FB0720" w:rsidP="00FB0720">
            <w:r>
              <w:t>Center activities will be differentiated to meet students needs and open ended to allow for a variety of learners</w:t>
            </w:r>
          </w:p>
          <w:p w14:paraId="54E56A19" w14:textId="77777777" w:rsidR="00FB0720" w:rsidRDefault="00FB0720" w:rsidP="00FB0720">
            <w:r>
              <w:t xml:space="preserve"> Blocks: make a home for a family and describe the family</w:t>
            </w:r>
          </w:p>
          <w:p w14:paraId="002428AD" w14:textId="77777777" w:rsidR="00FB0720" w:rsidRDefault="00FB0720" w:rsidP="00FB0720">
            <w:r>
              <w:t>Dramatic Play: use the people top play house</w:t>
            </w:r>
          </w:p>
          <w:p w14:paraId="063919B7" w14:textId="77777777" w:rsidR="00FB0720" w:rsidRDefault="00FB0720" w:rsidP="00FB0720">
            <w:r>
              <w:t>Graph: Who is in my family</w:t>
            </w:r>
          </w:p>
          <w:p w14:paraId="579C430B" w14:textId="77777777" w:rsidR="00FB0720" w:rsidRDefault="00FB0720" w:rsidP="00FB0720">
            <w:r>
              <w:t>Art/Painting Create a representation of your family and write a sign for it</w:t>
            </w:r>
          </w:p>
          <w:p w14:paraId="20C4E2BD" w14:textId="77777777" w:rsidR="00FB0720" w:rsidRDefault="00FB0720" w:rsidP="00FB0720"/>
        </w:tc>
        <w:tc>
          <w:tcPr>
            <w:tcW w:w="3615" w:type="dxa"/>
          </w:tcPr>
          <w:p w14:paraId="4F9A7139" w14:textId="77777777" w:rsidR="00FB0720" w:rsidRDefault="00150B77" w:rsidP="00FB0720">
            <w:r>
              <w:t>Response sheet</w:t>
            </w:r>
          </w:p>
          <w:p w14:paraId="74D0699F" w14:textId="77777777" w:rsidR="00150B77" w:rsidRDefault="00150B77" w:rsidP="00FB0720"/>
          <w:p w14:paraId="77E46160" w14:textId="3855D35D" w:rsidR="00150B77" w:rsidRDefault="00150B77" w:rsidP="00FB0720"/>
        </w:tc>
      </w:tr>
      <w:tr w:rsidR="00FB0720" w14:paraId="325C2D23" w14:textId="77777777" w:rsidTr="00FB0720">
        <w:tc>
          <w:tcPr>
            <w:tcW w:w="3614" w:type="dxa"/>
          </w:tcPr>
          <w:p w14:paraId="20EFB908" w14:textId="618311CE" w:rsidR="00FB0720" w:rsidRDefault="00FB0720" w:rsidP="00FB0720">
            <w:pPr>
              <w:rPr>
                <w:b/>
              </w:rPr>
            </w:pPr>
          </w:p>
          <w:p w14:paraId="279A3B3A" w14:textId="77777777" w:rsidR="00FB0720" w:rsidRDefault="000D6A0C" w:rsidP="00FB0720">
            <w:pPr>
              <w:rPr>
                <w:b/>
              </w:rPr>
            </w:pPr>
            <w:r>
              <w:rPr>
                <w:b/>
              </w:rPr>
              <w:t>December 1</w:t>
            </w:r>
          </w:p>
          <w:p w14:paraId="17409109" w14:textId="77777777" w:rsidR="000D6A0C" w:rsidRDefault="000D6A0C" w:rsidP="00FB0720">
            <w:pPr>
              <w:rPr>
                <w:b/>
              </w:rPr>
            </w:pPr>
            <w:r>
              <w:rPr>
                <w:b/>
              </w:rPr>
              <w:t>Determination and Babies</w:t>
            </w:r>
          </w:p>
          <w:p w14:paraId="24CCD7E4" w14:textId="7C4EECB7" w:rsidR="000D6A0C" w:rsidRDefault="000D6A0C" w:rsidP="00FB0720">
            <w:pPr>
              <w:rPr>
                <w:b/>
              </w:rPr>
            </w:pPr>
            <w:r>
              <w:rPr>
                <w:b/>
              </w:rPr>
              <w:t>How do people Change?</w:t>
            </w:r>
          </w:p>
          <w:p w14:paraId="62DEF94F" w14:textId="77777777" w:rsidR="00FB0720" w:rsidRPr="00E76998" w:rsidRDefault="00FB0720" w:rsidP="00FB0720">
            <w:pPr>
              <w:rPr>
                <w:b/>
              </w:rPr>
            </w:pPr>
          </w:p>
        </w:tc>
        <w:tc>
          <w:tcPr>
            <w:tcW w:w="3614" w:type="dxa"/>
          </w:tcPr>
          <w:p w14:paraId="1F0F325A" w14:textId="77777777" w:rsidR="00FB0720" w:rsidRDefault="00FB0720" w:rsidP="00FB0720"/>
          <w:p w14:paraId="250B7AB1" w14:textId="77777777" w:rsidR="00FB0720" w:rsidRDefault="00FB0720" w:rsidP="00FB0720">
            <w:pPr>
              <w:ind w:left="360"/>
            </w:pPr>
          </w:p>
          <w:p w14:paraId="446EA387" w14:textId="77777777" w:rsidR="00FB0720" w:rsidRDefault="00FB0720" w:rsidP="00FB0720"/>
        </w:tc>
        <w:tc>
          <w:tcPr>
            <w:tcW w:w="3614" w:type="dxa"/>
          </w:tcPr>
          <w:p w14:paraId="638459F7" w14:textId="77777777" w:rsidR="00FB0720" w:rsidRDefault="00FB0720" w:rsidP="00FB0720"/>
        </w:tc>
        <w:tc>
          <w:tcPr>
            <w:tcW w:w="3615" w:type="dxa"/>
          </w:tcPr>
          <w:p w14:paraId="677C5675" w14:textId="77777777" w:rsidR="00FB0720" w:rsidRDefault="00FB0720" w:rsidP="00FB0720"/>
        </w:tc>
        <w:tc>
          <w:tcPr>
            <w:tcW w:w="3615" w:type="dxa"/>
          </w:tcPr>
          <w:p w14:paraId="280DBEC4" w14:textId="77777777" w:rsidR="00FB0720" w:rsidRDefault="00FB0720" w:rsidP="00FB0720"/>
        </w:tc>
      </w:tr>
    </w:tbl>
    <w:p w14:paraId="153C5994" w14:textId="77777777" w:rsidR="00FB0720" w:rsidRDefault="00FB0720" w:rsidP="00FB0720"/>
    <w:p w14:paraId="04C6B19C" w14:textId="0BAAA077" w:rsidR="00DE25C2" w:rsidRDefault="00DE25C2" w:rsidP="00DE25C2">
      <w:pPr>
        <w:jc w:val="center"/>
        <w:rPr>
          <w:b/>
          <w:sz w:val="40"/>
          <w:szCs w:val="40"/>
        </w:rPr>
      </w:pPr>
      <w:r>
        <w:rPr>
          <w:b/>
          <w:sz w:val="40"/>
          <w:szCs w:val="40"/>
        </w:rPr>
        <w:t>Dec</w:t>
      </w:r>
      <w:r w:rsidR="00AF01F6">
        <w:rPr>
          <w:b/>
          <w:sz w:val="40"/>
          <w:szCs w:val="40"/>
        </w:rPr>
        <w:t xml:space="preserve">ember Week 1: Determination, </w:t>
      </w:r>
      <w:r>
        <w:rPr>
          <w:b/>
          <w:sz w:val="40"/>
          <w:szCs w:val="40"/>
        </w:rPr>
        <w:t>Thanksgiving</w:t>
      </w:r>
      <w:r w:rsidR="00F523DB">
        <w:rPr>
          <w:b/>
          <w:sz w:val="40"/>
          <w:szCs w:val="40"/>
        </w:rPr>
        <w:t>, and W</w:t>
      </w:r>
      <w:r w:rsidR="00AF01F6">
        <w:rPr>
          <w:b/>
          <w:sz w:val="40"/>
          <w:szCs w:val="40"/>
        </w:rPr>
        <w:t>hen I was a Baby</w:t>
      </w:r>
    </w:p>
    <w:p w14:paraId="55985801" w14:textId="77777777" w:rsidR="00DE25C2" w:rsidRPr="00080CE0" w:rsidRDefault="00DE25C2" w:rsidP="00DE25C2">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tbl>
      <w:tblPr>
        <w:tblStyle w:val="TableGrid"/>
        <w:tblW w:w="0" w:type="auto"/>
        <w:tblLook w:val="04A0" w:firstRow="1" w:lastRow="0" w:firstColumn="1" w:lastColumn="0" w:noHBand="0" w:noVBand="1"/>
      </w:tblPr>
      <w:tblGrid>
        <w:gridCol w:w="3614"/>
        <w:gridCol w:w="3614"/>
        <w:gridCol w:w="3614"/>
        <w:gridCol w:w="3615"/>
        <w:gridCol w:w="3615"/>
      </w:tblGrid>
      <w:tr w:rsidR="00DE25C2" w14:paraId="6F7DD21C" w14:textId="77777777" w:rsidTr="00DE25C2">
        <w:tc>
          <w:tcPr>
            <w:tcW w:w="3614" w:type="dxa"/>
          </w:tcPr>
          <w:p w14:paraId="50751041" w14:textId="77777777" w:rsidR="00DE25C2" w:rsidRPr="00AE01A2" w:rsidRDefault="00DE25C2" w:rsidP="00DE25C2">
            <w:pPr>
              <w:jc w:val="center"/>
              <w:rPr>
                <w:b/>
              </w:rPr>
            </w:pPr>
            <w:r w:rsidRPr="00AE01A2">
              <w:rPr>
                <w:b/>
              </w:rPr>
              <w:t>Big Idea</w:t>
            </w:r>
          </w:p>
        </w:tc>
        <w:tc>
          <w:tcPr>
            <w:tcW w:w="3614" w:type="dxa"/>
          </w:tcPr>
          <w:p w14:paraId="35FD6B0D" w14:textId="77777777" w:rsidR="00DE25C2" w:rsidRPr="00AE01A2" w:rsidRDefault="00DE25C2" w:rsidP="00DE25C2">
            <w:pPr>
              <w:jc w:val="center"/>
              <w:rPr>
                <w:b/>
              </w:rPr>
            </w:pPr>
            <w:r>
              <w:rPr>
                <w:b/>
              </w:rPr>
              <w:t>I can</w:t>
            </w:r>
          </w:p>
        </w:tc>
        <w:tc>
          <w:tcPr>
            <w:tcW w:w="3614" w:type="dxa"/>
          </w:tcPr>
          <w:p w14:paraId="5600989B" w14:textId="77777777" w:rsidR="00DE25C2" w:rsidRPr="00AE01A2" w:rsidRDefault="00DE25C2" w:rsidP="00DE25C2">
            <w:pPr>
              <w:jc w:val="center"/>
              <w:rPr>
                <w:b/>
              </w:rPr>
            </w:pPr>
            <w:r>
              <w:rPr>
                <w:b/>
              </w:rPr>
              <w:t>Materials</w:t>
            </w:r>
          </w:p>
        </w:tc>
        <w:tc>
          <w:tcPr>
            <w:tcW w:w="3615" w:type="dxa"/>
          </w:tcPr>
          <w:p w14:paraId="6FEB45B4" w14:textId="77777777" w:rsidR="00DE25C2" w:rsidRPr="00AE01A2" w:rsidRDefault="00DE25C2" w:rsidP="00DE25C2">
            <w:pPr>
              <w:jc w:val="center"/>
              <w:rPr>
                <w:b/>
              </w:rPr>
            </w:pPr>
            <w:r>
              <w:rPr>
                <w:b/>
              </w:rPr>
              <w:t>Differentiation</w:t>
            </w:r>
          </w:p>
        </w:tc>
        <w:tc>
          <w:tcPr>
            <w:tcW w:w="3615" w:type="dxa"/>
          </w:tcPr>
          <w:p w14:paraId="2FDDEA9A" w14:textId="77777777" w:rsidR="00DE25C2" w:rsidRPr="00AE01A2" w:rsidRDefault="00DE25C2" w:rsidP="00DE25C2">
            <w:pPr>
              <w:jc w:val="center"/>
              <w:rPr>
                <w:b/>
              </w:rPr>
            </w:pPr>
            <w:r>
              <w:rPr>
                <w:b/>
              </w:rPr>
              <w:t>Assessment</w:t>
            </w:r>
          </w:p>
        </w:tc>
      </w:tr>
      <w:tr w:rsidR="00DE25C2" w14:paraId="0E05AD01" w14:textId="77777777" w:rsidTr="00DE25C2">
        <w:tc>
          <w:tcPr>
            <w:tcW w:w="3614" w:type="dxa"/>
          </w:tcPr>
          <w:p w14:paraId="18C86A24" w14:textId="71AB190C" w:rsidR="00DE25C2" w:rsidRDefault="00DE25C2" w:rsidP="00DE25C2">
            <w:r w:rsidRPr="007768A4">
              <w:rPr>
                <w:b/>
              </w:rPr>
              <w:t>Monday</w:t>
            </w:r>
            <w:r>
              <w:t>: What is Thanksgiving?</w:t>
            </w:r>
          </w:p>
          <w:p w14:paraId="5B9CA1F8" w14:textId="77777777" w:rsidR="00DE25C2" w:rsidRDefault="00DE25C2" w:rsidP="00DE25C2"/>
          <w:p w14:paraId="6650E828" w14:textId="63F7ABEA" w:rsidR="00DE25C2" w:rsidRDefault="00DE25C2" w:rsidP="00DE25C2">
            <w:r>
              <w:rPr>
                <w:b/>
              </w:rPr>
              <w:t>Tuesday</w:t>
            </w:r>
            <w:r w:rsidRPr="007768A4">
              <w:rPr>
                <w:b/>
              </w:rPr>
              <w:t>:</w:t>
            </w:r>
            <w:r>
              <w:t xml:space="preserve"> Determination…Read The Little Engine that Could.</w:t>
            </w:r>
          </w:p>
          <w:p w14:paraId="2F8B2592" w14:textId="77777777" w:rsidR="00DE25C2" w:rsidRDefault="00DE25C2" w:rsidP="00DE25C2"/>
          <w:p w14:paraId="46190E64" w14:textId="77777777" w:rsidR="00DE25C2" w:rsidRDefault="00DE25C2" w:rsidP="00DE25C2">
            <w:r>
              <w:rPr>
                <w:b/>
              </w:rPr>
              <w:t>Wednesday</w:t>
            </w:r>
            <w:r w:rsidRPr="007C1DD1">
              <w:rPr>
                <w:b/>
              </w:rPr>
              <w:t xml:space="preserve">: </w:t>
            </w:r>
            <w:r>
              <w:t xml:space="preserve">When I was a Baby…Looking at our baby </w:t>
            </w:r>
            <w:proofErr w:type="spellStart"/>
            <w:r>
              <w:t>Pics</w:t>
            </w:r>
            <w:proofErr w:type="spellEnd"/>
          </w:p>
          <w:p w14:paraId="51AA021D" w14:textId="021FE39D" w:rsidR="00FD2D66" w:rsidRDefault="00FD2D66" w:rsidP="00DE25C2">
            <w:r>
              <w:t>Words that describe me as a baby</w:t>
            </w:r>
          </w:p>
          <w:p w14:paraId="0F918F55" w14:textId="77777777" w:rsidR="00DE25C2" w:rsidRDefault="00DE25C2" w:rsidP="00DE25C2"/>
          <w:p w14:paraId="1C9A974D" w14:textId="77777777" w:rsidR="00DE25C2" w:rsidRPr="00DE25C2" w:rsidRDefault="00DE25C2" w:rsidP="00DE25C2">
            <w:r w:rsidRPr="00DE25C2">
              <w:rPr>
                <w:b/>
              </w:rPr>
              <w:t xml:space="preserve">Thursday: </w:t>
            </w:r>
            <w:r w:rsidRPr="00DE25C2">
              <w:t>When I was a baby I could not_____ now I can</w:t>
            </w:r>
          </w:p>
          <w:p w14:paraId="5537F571" w14:textId="77777777" w:rsidR="00DE25C2" w:rsidRPr="00DE25C2" w:rsidRDefault="00DE25C2" w:rsidP="00DE25C2"/>
          <w:p w14:paraId="3D8A8C71" w14:textId="13077E5A" w:rsidR="00DE25C2" w:rsidRPr="00DE25C2" w:rsidRDefault="00DE25C2" w:rsidP="00DE25C2">
            <w:pPr>
              <w:rPr>
                <w:b/>
              </w:rPr>
            </w:pPr>
            <w:r>
              <w:rPr>
                <w:b/>
              </w:rPr>
              <w:t xml:space="preserve">Friday: </w:t>
            </w:r>
            <w:r w:rsidRPr="00DE25C2">
              <w:t>Baby Animals…</w:t>
            </w:r>
            <w:r w:rsidR="007246E8">
              <w:t>Read Baby animals book…</w:t>
            </w:r>
            <w:r>
              <w:t xml:space="preserve">How do animals </w:t>
            </w:r>
            <w:proofErr w:type="gramStart"/>
            <w:r>
              <w:t>change</w:t>
            </w:r>
            <w:r w:rsidR="007246E8">
              <w:t>?</w:t>
            </w:r>
            <w:r>
              <w:t>…match</w:t>
            </w:r>
            <w:proofErr w:type="gramEnd"/>
            <w:r>
              <w:t xml:space="preserve"> the baby animal.</w:t>
            </w:r>
          </w:p>
        </w:tc>
        <w:tc>
          <w:tcPr>
            <w:tcW w:w="3614" w:type="dxa"/>
          </w:tcPr>
          <w:p w14:paraId="073AA5B8" w14:textId="33EC2BE6" w:rsidR="00DE25C2" w:rsidRDefault="00DE25C2" w:rsidP="00DE25C2">
            <w:r>
              <w:t>I can describe what we do on thanksgiving?</w:t>
            </w:r>
          </w:p>
          <w:p w14:paraId="065CD8A6" w14:textId="22B748C2" w:rsidR="00DE25C2" w:rsidRDefault="00FD2D66" w:rsidP="00DE25C2">
            <w:r>
              <w:t xml:space="preserve"> I can describe how the little engine that could is determined</w:t>
            </w:r>
          </w:p>
          <w:p w14:paraId="6C6EF332" w14:textId="77777777" w:rsidR="00FD2D66" w:rsidRDefault="00FD2D66" w:rsidP="00DE25C2"/>
          <w:p w14:paraId="52E779CC" w14:textId="77777777" w:rsidR="00FD2D66" w:rsidRDefault="00FD2D66" w:rsidP="00DE25C2">
            <w:r>
              <w:t>I can describe me as a baby</w:t>
            </w:r>
          </w:p>
          <w:p w14:paraId="15386FA3" w14:textId="77777777" w:rsidR="00FD2D66" w:rsidRDefault="00FD2D66" w:rsidP="00DE25C2"/>
          <w:p w14:paraId="20E2253D" w14:textId="77777777" w:rsidR="00FD2D66" w:rsidRDefault="00FD2D66" w:rsidP="00DE25C2">
            <w:r>
              <w:t>When I was a baby I could not ____ now I can _______.</w:t>
            </w:r>
          </w:p>
          <w:p w14:paraId="4B3C0E40" w14:textId="77777777" w:rsidR="00FD2D66" w:rsidRDefault="00FD2D66" w:rsidP="00DE25C2"/>
          <w:p w14:paraId="1EBB6017" w14:textId="703563A1" w:rsidR="00FD2D66" w:rsidRDefault="00FD2D66" w:rsidP="00DE25C2">
            <w:r>
              <w:t>Baby Animals Book</w:t>
            </w:r>
          </w:p>
          <w:p w14:paraId="59FB8357" w14:textId="3D104000" w:rsidR="00FD2D66" w:rsidRDefault="00FD2D66" w:rsidP="00DE25C2">
            <w:r>
              <w:t xml:space="preserve">What did we learn </w:t>
            </w:r>
            <w:r w:rsidR="00FD6715">
              <w:t xml:space="preserve">about baby </w:t>
            </w:r>
            <w:proofErr w:type="gramStart"/>
            <w:r w:rsidR="00FD6715">
              <w:t>animals…</w:t>
            </w:r>
            <w:proofErr w:type="gramEnd"/>
          </w:p>
          <w:p w14:paraId="3CE43622" w14:textId="77777777" w:rsidR="00DE25C2" w:rsidRDefault="00DE25C2" w:rsidP="00DE25C2"/>
          <w:p w14:paraId="2ADEA436" w14:textId="21602D04" w:rsidR="00DE25C2" w:rsidRDefault="00DE25C2" w:rsidP="00DE25C2"/>
        </w:tc>
        <w:tc>
          <w:tcPr>
            <w:tcW w:w="3614" w:type="dxa"/>
          </w:tcPr>
          <w:p w14:paraId="3A4E7E44" w14:textId="77777777" w:rsidR="00DE25C2" w:rsidRDefault="00DE25C2" w:rsidP="00DE25C2"/>
          <w:p w14:paraId="704EB797" w14:textId="77777777" w:rsidR="00DE25C2" w:rsidRDefault="00DE25C2" w:rsidP="00DE25C2"/>
          <w:p w14:paraId="16E6013C" w14:textId="77777777" w:rsidR="00DE25C2" w:rsidRDefault="00DE25C2" w:rsidP="00DE25C2"/>
          <w:p w14:paraId="10CA2B7F" w14:textId="77777777" w:rsidR="00DE25C2" w:rsidRDefault="00DE25C2" w:rsidP="00DE25C2"/>
          <w:p w14:paraId="36F372AA" w14:textId="77777777" w:rsidR="00DE25C2" w:rsidRDefault="00DE25C2" w:rsidP="00DE25C2"/>
          <w:p w14:paraId="3482C132" w14:textId="77777777" w:rsidR="00DE25C2" w:rsidRDefault="00DE25C2" w:rsidP="00DE25C2"/>
          <w:p w14:paraId="173A620D" w14:textId="77777777" w:rsidR="00DE25C2" w:rsidRDefault="00DE25C2" w:rsidP="00DE25C2"/>
          <w:p w14:paraId="35D039C1" w14:textId="77777777" w:rsidR="00DE25C2" w:rsidRDefault="00DE25C2" w:rsidP="00DE25C2"/>
          <w:p w14:paraId="10448153" w14:textId="77777777" w:rsidR="00DE25C2" w:rsidRDefault="00DE25C2" w:rsidP="00DE25C2"/>
          <w:p w14:paraId="2F220952" w14:textId="77777777" w:rsidR="00DE25C2" w:rsidRDefault="00DE25C2" w:rsidP="00DE25C2"/>
          <w:p w14:paraId="47CC6328" w14:textId="77777777" w:rsidR="00DE25C2" w:rsidRDefault="00DE25C2" w:rsidP="00DE25C2"/>
          <w:p w14:paraId="0704E39B" w14:textId="77777777" w:rsidR="00DE25C2" w:rsidRDefault="00DE25C2" w:rsidP="00DE25C2"/>
        </w:tc>
        <w:tc>
          <w:tcPr>
            <w:tcW w:w="3615" w:type="dxa"/>
          </w:tcPr>
          <w:p w14:paraId="619C5E44" w14:textId="77777777" w:rsidR="00DE25C2" w:rsidRDefault="00DE25C2" w:rsidP="00DE25C2"/>
          <w:p w14:paraId="46D92FF1" w14:textId="77777777" w:rsidR="00DE25C2" w:rsidRDefault="00DE25C2" w:rsidP="00DE25C2">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15111735" w14:textId="77777777" w:rsidR="00DE25C2" w:rsidRDefault="00DE25C2" w:rsidP="00DE25C2">
            <w:r>
              <w:t>Center activities will be differentiated to meet students needs and open ended to allow for a variety of learners</w:t>
            </w:r>
          </w:p>
          <w:p w14:paraId="4BB3F9E3" w14:textId="77777777" w:rsidR="00DE25C2" w:rsidRDefault="00DE25C2" w:rsidP="00DE25C2">
            <w:r>
              <w:t xml:space="preserve"> Blocks: make a home for a family and describe the family</w:t>
            </w:r>
          </w:p>
          <w:p w14:paraId="528644B1" w14:textId="77777777" w:rsidR="00DE25C2" w:rsidRDefault="00DE25C2" w:rsidP="00DE25C2">
            <w:r>
              <w:t>Dramatic Play: use the people top play house</w:t>
            </w:r>
          </w:p>
          <w:p w14:paraId="0406223B" w14:textId="77777777" w:rsidR="00DE25C2" w:rsidRDefault="00DE25C2" w:rsidP="00DE25C2">
            <w:r>
              <w:t>Graph: Who is in my family</w:t>
            </w:r>
          </w:p>
          <w:p w14:paraId="7A5BE26F" w14:textId="77777777" w:rsidR="00DE25C2" w:rsidRDefault="00DE25C2" w:rsidP="00DE25C2">
            <w:r>
              <w:t>Art/Painting Create a representation of your family and write a sign for it</w:t>
            </w:r>
          </w:p>
          <w:p w14:paraId="320AB496" w14:textId="77777777" w:rsidR="00DE25C2" w:rsidRDefault="00DE25C2" w:rsidP="00DE25C2"/>
        </w:tc>
        <w:tc>
          <w:tcPr>
            <w:tcW w:w="3615" w:type="dxa"/>
          </w:tcPr>
          <w:p w14:paraId="5FBEA67F" w14:textId="77777777" w:rsidR="00DE25C2" w:rsidRDefault="00DE25C2" w:rsidP="00DE25C2">
            <w:r>
              <w:t>Response sheet</w:t>
            </w:r>
          </w:p>
          <w:p w14:paraId="30064555" w14:textId="77777777" w:rsidR="00DE25C2" w:rsidRDefault="00DE25C2" w:rsidP="00DE25C2"/>
          <w:p w14:paraId="7B9E96A2" w14:textId="77777777" w:rsidR="00DE25C2" w:rsidRDefault="00DE25C2" w:rsidP="00DE25C2"/>
        </w:tc>
      </w:tr>
      <w:tr w:rsidR="00DE25C2" w14:paraId="6FA2CF79" w14:textId="77777777" w:rsidTr="00DE25C2">
        <w:tc>
          <w:tcPr>
            <w:tcW w:w="3614" w:type="dxa"/>
          </w:tcPr>
          <w:p w14:paraId="0ACAC56D" w14:textId="15621E69" w:rsidR="00DE25C2" w:rsidRDefault="00DE25C2" w:rsidP="00DE25C2">
            <w:pPr>
              <w:rPr>
                <w:b/>
              </w:rPr>
            </w:pPr>
          </w:p>
          <w:p w14:paraId="57F574BC" w14:textId="7DD6D981" w:rsidR="00DE25C2" w:rsidRPr="00E76998" w:rsidRDefault="00F523DB" w:rsidP="00FD2D66">
            <w:pPr>
              <w:rPr>
                <w:b/>
              </w:rPr>
            </w:pPr>
            <w:r>
              <w:rPr>
                <w:b/>
              </w:rPr>
              <w:t>How do people change? How do animals change</w:t>
            </w:r>
            <w:proofErr w:type="gramStart"/>
            <w:r>
              <w:rPr>
                <w:b/>
              </w:rPr>
              <w:t>?,</w:t>
            </w:r>
            <w:proofErr w:type="gramEnd"/>
            <w:r>
              <w:rPr>
                <w:b/>
              </w:rPr>
              <w:t xml:space="preserve"> how do seasons change?, Winter celebrations, animals in winter.</w:t>
            </w:r>
          </w:p>
        </w:tc>
        <w:tc>
          <w:tcPr>
            <w:tcW w:w="3614" w:type="dxa"/>
          </w:tcPr>
          <w:p w14:paraId="7E8C3AD7" w14:textId="77777777" w:rsidR="00DE25C2" w:rsidRDefault="00DE25C2" w:rsidP="00DE25C2"/>
          <w:p w14:paraId="64BA558C" w14:textId="77777777" w:rsidR="00DE25C2" w:rsidRDefault="00DE25C2" w:rsidP="00DE25C2">
            <w:pPr>
              <w:ind w:left="360"/>
            </w:pPr>
          </w:p>
          <w:p w14:paraId="5B70B70C" w14:textId="77777777" w:rsidR="00DE25C2" w:rsidRDefault="00DE25C2" w:rsidP="00DE25C2"/>
        </w:tc>
        <w:tc>
          <w:tcPr>
            <w:tcW w:w="3614" w:type="dxa"/>
          </w:tcPr>
          <w:p w14:paraId="0E2B2360" w14:textId="77777777" w:rsidR="00DE25C2" w:rsidRDefault="00DE25C2" w:rsidP="00DE25C2"/>
        </w:tc>
        <w:tc>
          <w:tcPr>
            <w:tcW w:w="3615" w:type="dxa"/>
          </w:tcPr>
          <w:p w14:paraId="27F8CF73" w14:textId="77777777" w:rsidR="00DE25C2" w:rsidRDefault="00DE25C2" w:rsidP="00DE25C2"/>
        </w:tc>
        <w:tc>
          <w:tcPr>
            <w:tcW w:w="3615" w:type="dxa"/>
          </w:tcPr>
          <w:p w14:paraId="0F3B43C0" w14:textId="77777777" w:rsidR="00DE25C2" w:rsidRDefault="00DE25C2" w:rsidP="00DE25C2"/>
        </w:tc>
      </w:tr>
    </w:tbl>
    <w:p w14:paraId="04427672" w14:textId="77777777" w:rsidR="00DE25C2" w:rsidRDefault="00DE25C2" w:rsidP="00FB0720"/>
    <w:p w14:paraId="0F0C21AB" w14:textId="77777777" w:rsidR="00B26A5B" w:rsidRDefault="00B26A5B" w:rsidP="007B668C"/>
    <w:p w14:paraId="2BDABD8A" w14:textId="77777777" w:rsidR="00F523DB" w:rsidRDefault="00F523DB" w:rsidP="007B668C"/>
    <w:p w14:paraId="01A6157A" w14:textId="77777777" w:rsidR="00F523DB" w:rsidRDefault="00F523DB" w:rsidP="007B668C"/>
    <w:p w14:paraId="5B92A197" w14:textId="77777777" w:rsidR="00F523DB" w:rsidRDefault="00F523DB" w:rsidP="007B668C"/>
    <w:p w14:paraId="0B9432BD" w14:textId="77777777" w:rsidR="00560FD0" w:rsidRDefault="00560FD0" w:rsidP="00560FD0"/>
    <w:p w14:paraId="4F6B3322" w14:textId="3C47BB52" w:rsidR="00560FD0" w:rsidRDefault="00560FD0" w:rsidP="00560FD0">
      <w:pPr>
        <w:jc w:val="center"/>
        <w:rPr>
          <w:b/>
          <w:sz w:val="40"/>
          <w:szCs w:val="40"/>
        </w:rPr>
      </w:pPr>
      <w:r>
        <w:rPr>
          <w:b/>
          <w:sz w:val="40"/>
          <w:szCs w:val="40"/>
        </w:rPr>
        <w:t>December Week 2: Determination, Seasons</w:t>
      </w:r>
    </w:p>
    <w:p w14:paraId="5E957B36" w14:textId="77777777" w:rsidR="00560FD0" w:rsidRDefault="00560FD0" w:rsidP="00560FD0">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4BBF1F2A" w14:textId="77777777" w:rsidR="00BC3B8D" w:rsidRDefault="00BC3B8D" w:rsidP="00560FD0">
      <w:pPr>
        <w:jc w:val="center"/>
        <w:rPr>
          <w:b/>
          <w:sz w:val="28"/>
          <w:szCs w:val="28"/>
        </w:rPr>
      </w:pPr>
    </w:p>
    <w:p w14:paraId="7E1B6CE4" w14:textId="7D2D5079" w:rsidR="00BC3B8D" w:rsidRPr="00080CE0" w:rsidRDefault="00BC3B8D" w:rsidP="00560FD0">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560FD0" w14:paraId="46D23BF6" w14:textId="77777777" w:rsidTr="00504BBB">
        <w:tc>
          <w:tcPr>
            <w:tcW w:w="3614" w:type="dxa"/>
          </w:tcPr>
          <w:p w14:paraId="27A4BAFC" w14:textId="77777777" w:rsidR="00560FD0" w:rsidRPr="00AE01A2" w:rsidRDefault="00560FD0" w:rsidP="00504BBB">
            <w:pPr>
              <w:jc w:val="center"/>
              <w:rPr>
                <w:b/>
              </w:rPr>
            </w:pPr>
            <w:r w:rsidRPr="00AE01A2">
              <w:rPr>
                <w:b/>
              </w:rPr>
              <w:t>Big Idea</w:t>
            </w:r>
          </w:p>
        </w:tc>
        <w:tc>
          <w:tcPr>
            <w:tcW w:w="3614" w:type="dxa"/>
          </w:tcPr>
          <w:p w14:paraId="75A60C64" w14:textId="77777777" w:rsidR="00560FD0" w:rsidRPr="00AE01A2" w:rsidRDefault="00560FD0" w:rsidP="00504BBB">
            <w:pPr>
              <w:jc w:val="center"/>
              <w:rPr>
                <w:b/>
              </w:rPr>
            </w:pPr>
            <w:r>
              <w:rPr>
                <w:b/>
              </w:rPr>
              <w:t>I can</w:t>
            </w:r>
          </w:p>
        </w:tc>
        <w:tc>
          <w:tcPr>
            <w:tcW w:w="3614" w:type="dxa"/>
          </w:tcPr>
          <w:p w14:paraId="7E365707" w14:textId="77777777" w:rsidR="00560FD0" w:rsidRPr="00AE01A2" w:rsidRDefault="00560FD0" w:rsidP="00504BBB">
            <w:pPr>
              <w:jc w:val="center"/>
              <w:rPr>
                <w:b/>
              </w:rPr>
            </w:pPr>
            <w:r>
              <w:rPr>
                <w:b/>
              </w:rPr>
              <w:t>Materials</w:t>
            </w:r>
          </w:p>
        </w:tc>
        <w:tc>
          <w:tcPr>
            <w:tcW w:w="3615" w:type="dxa"/>
          </w:tcPr>
          <w:p w14:paraId="05B5ADBE" w14:textId="77777777" w:rsidR="00560FD0" w:rsidRPr="00AE01A2" w:rsidRDefault="00560FD0" w:rsidP="00504BBB">
            <w:pPr>
              <w:jc w:val="center"/>
              <w:rPr>
                <w:b/>
              </w:rPr>
            </w:pPr>
            <w:r>
              <w:rPr>
                <w:b/>
              </w:rPr>
              <w:t>Differentiation</w:t>
            </w:r>
          </w:p>
        </w:tc>
        <w:tc>
          <w:tcPr>
            <w:tcW w:w="3615" w:type="dxa"/>
          </w:tcPr>
          <w:p w14:paraId="25D711CA" w14:textId="77777777" w:rsidR="00560FD0" w:rsidRPr="00AE01A2" w:rsidRDefault="00560FD0" w:rsidP="00504BBB">
            <w:pPr>
              <w:jc w:val="center"/>
              <w:rPr>
                <w:b/>
              </w:rPr>
            </w:pPr>
            <w:r>
              <w:rPr>
                <w:b/>
              </w:rPr>
              <w:t>Assessment</w:t>
            </w:r>
          </w:p>
        </w:tc>
      </w:tr>
      <w:tr w:rsidR="00560FD0" w14:paraId="30A11D6F" w14:textId="77777777" w:rsidTr="00504BBB">
        <w:tc>
          <w:tcPr>
            <w:tcW w:w="3614" w:type="dxa"/>
          </w:tcPr>
          <w:p w14:paraId="3431B7C5" w14:textId="77777777" w:rsidR="00560FD0" w:rsidRDefault="00560FD0" w:rsidP="00560FD0">
            <w:r w:rsidRPr="007768A4">
              <w:rPr>
                <w:b/>
              </w:rPr>
              <w:t>Monday</w:t>
            </w:r>
            <w:r>
              <w:t>: Determination</w:t>
            </w:r>
          </w:p>
          <w:p w14:paraId="7263CF8A" w14:textId="77777777" w:rsidR="00560FD0" w:rsidRDefault="00560FD0" w:rsidP="00560FD0"/>
          <w:p w14:paraId="7A1DCC34" w14:textId="77777777" w:rsidR="00560FD0" w:rsidRDefault="00560FD0" w:rsidP="00560FD0"/>
          <w:p w14:paraId="642FD675" w14:textId="77777777" w:rsidR="00560FD0" w:rsidRDefault="00560FD0" w:rsidP="00560FD0"/>
          <w:p w14:paraId="1A43322E" w14:textId="77777777" w:rsidR="00560FD0" w:rsidRDefault="00560FD0" w:rsidP="00560FD0"/>
          <w:p w14:paraId="44FFC053" w14:textId="77777777" w:rsidR="00560FD0" w:rsidRDefault="00560FD0" w:rsidP="00560FD0">
            <w:r w:rsidRPr="00560FD0">
              <w:rPr>
                <w:b/>
              </w:rPr>
              <w:t>Tuesday:</w:t>
            </w:r>
            <w:r>
              <w:rPr>
                <w:b/>
              </w:rPr>
              <w:t xml:space="preserve"> </w:t>
            </w:r>
            <w:r w:rsidRPr="00560FD0">
              <w:t>Seasons</w:t>
            </w:r>
            <w:r>
              <w:t xml:space="preserve">, </w:t>
            </w:r>
          </w:p>
          <w:p w14:paraId="2281FFA7" w14:textId="77777777" w:rsidR="00560FD0" w:rsidRDefault="00560FD0" w:rsidP="00560FD0"/>
          <w:p w14:paraId="703978CA" w14:textId="77777777" w:rsidR="00560FD0" w:rsidRDefault="00560FD0" w:rsidP="00560FD0"/>
          <w:p w14:paraId="67DBD664" w14:textId="77777777" w:rsidR="00560FD0" w:rsidRDefault="00560FD0" w:rsidP="00560FD0"/>
          <w:p w14:paraId="2352C034" w14:textId="56BD27C6" w:rsidR="00560FD0" w:rsidRDefault="00560FD0" w:rsidP="00560FD0">
            <w:pPr>
              <w:rPr>
                <w:b/>
              </w:rPr>
            </w:pPr>
            <w:r w:rsidRPr="00560FD0">
              <w:rPr>
                <w:b/>
              </w:rPr>
              <w:t>Wednesday:</w:t>
            </w:r>
            <w:r>
              <w:t xml:space="preserve"> People and Seasons</w:t>
            </w:r>
          </w:p>
          <w:p w14:paraId="38A44E54" w14:textId="77777777" w:rsidR="00560FD0" w:rsidRDefault="00560FD0" w:rsidP="00560FD0">
            <w:pPr>
              <w:rPr>
                <w:b/>
              </w:rPr>
            </w:pPr>
          </w:p>
          <w:p w14:paraId="2F8D0564" w14:textId="77777777" w:rsidR="00560FD0" w:rsidRDefault="00560FD0" w:rsidP="00560FD0">
            <w:pPr>
              <w:rPr>
                <w:b/>
              </w:rPr>
            </w:pPr>
          </w:p>
          <w:p w14:paraId="31ABB963" w14:textId="77777777" w:rsidR="00560FD0" w:rsidRDefault="00560FD0" w:rsidP="00560FD0">
            <w:r>
              <w:rPr>
                <w:b/>
              </w:rPr>
              <w:t xml:space="preserve">Thursday: </w:t>
            </w:r>
            <w:r w:rsidRPr="00560FD0">
              <w:t>Trees and Weather</w:t>
            </w:r>
          </w:p>
          <w:p w14:paraId="23F3D85E" w14:textId="77777777" w:rsidR="00560FD0" w:rsidRDefault="00560FD0" w:rsidP="00560FD0"/>
          <w:p w14:paraId="5CC059F9" w14:textId="77777777" w:rsidR="00560FD0" w:rsidRDefault="00560FD0" w:rsidP="00560FD0"/>
          <w:p w14:paraId="54310E40" w14:textId="2EFFA1F7" w:rsidR="00560FD0" w:rsidRPr="00560FD0" w:rsidRDefault="00560FD0" w:rsidP="00560FD0">
            <w:pPr>
              <w:rPr>
                <w:b/>
              </w:rPr>
            </w:pPr>
            <w:r w:rsidRPr="00560FD0">
              <w:rPr>
                <w:b/>
              </w:rPr>
              <w:t>Friday:</w:t>
            </w:r>
            <w:r>
              <w:rPr>
                <w:b/>
              </w:rPr>
              <w:t xml:space="preserve">  </w:t>
            </w:r>
            <w:r w:rsidRPr="00560FD0">
              <w:t>Bear in winter</w:t>
            </w:r>
          </w:p>
        </w:tc>
        <w:tc>
          <w:tcPr>
            <w:tcW w:w="3614" w:type="dxa"/>
          </w:tcPr>
          <w:p w14:paraId="1DF76EA9" w14:textId="77777777" w:rsidR="00560FD0" w:rsidRDefault="00560FD0" w:rsidP="00504BBB"/>
          <w:p w14:paraId="33AD585D" w14:textId="77777777" w:rsidR="00560FD0" w:rsidRDefault="00560FD0" w:rsidP="00504BBB">
            <w:r>
              <w:t xml:space="preserve">I can describe what determination is and explain how Max was determined in the book </w:t>
            </w:r>
            <w:proofErr w:type="spellStart"/>
            <w:r>
              <w:t>Bunnycakes</w:t>
            </w:r>
            <w:proofErr w:type="spellEnd"/>
            <w:r>
              <w:t>.</w:t>
            </w:r>
          </w:p>
          <w:p w14:paraId="1C23BA35" w14:textId="77777777" w:rsidR="00560FD0" w:rsidRDefault="00560FD0" w:rsidP="00504BBB"/>
          <w:p w14:paraId="1A927004" w14:textId="77777777" w:rsidR="00560FD0" w:rsidRDefault="00560FD0" w:rsidP="00504BBB">
            <w:r>
              <w:t>I can describe the changes that happen in the various seasons</w:t>
            </w:r>
          </w:p>
          <w:p w14:paraId="7EE0161A" w14:textId="77777777" w:rsidR="00560FD0" w:rsidRDefault="00560FD0" w:rsidP="00504BBB"/>
          <w:p w14:paraId="485FEEA3" w14:textId="77777777" w:rsidR="00560FD0" w:rsidRDefault="00560FD0" w:rsidP="00560FD0">
            <w:r>
              <w:t>I can describe the changes that happen in the various seasons</w:t>
            </w:r>
          </w:p>
          <w:p w14:paraId="42802032" w14:textId="77777777" w:rsidR="00560FD0" w:rsidRDefault="00560FD0" w:rsidP="00504BBB"/>
          <w:p w14:paraId="75BCDCAD" w14:textId="77777777" w:rsidR="00560FD0" w:rsidRDefault="00560FD0" w:rsidP="00504BBB"/>
          <w:p w14:paraId="1FF555A0" w14:textId="77777777" w:rsidR="00560FD0" w:rsidRDefault="00560FD0" w:rsidP="00504BBB">
            <w:r w:rsidRPr="00560FD0">
              <w:t>I can describe the changes that are happening with our tree</w:t>
            </w:r>
          </w:p>
          <w:p w14:paraId="21E2AD40" w14:textId="77777777" w:rsidR="00560FD0" w:rsidRDefault="00560FD0" w:rsidP="00504BBB"/>
          <w:p w14:paraId="385CFE85" w14:textId="101D26BA" w:rsidR="00560FD0" w:rsidRPr="00560FD0" w:rsidRDefault="00560FD0" w:rsidP="00504BBB">
            <w:r>
              <w:t>I can think about what bear is doing in relation to the weather</w:t>
            </w:r>
          </w:p>
        </w:tc>
        <w:tc>
          <w:tcPr>
            <w:tcW w:w="3614" w:type="dxa"/>
          </w:tcPr>
          <w:p w14:paraId="629D05D6" w14:textId="77777777" w:rsidR="00560FD0" w:rsidRDefault="00560FD0" w:rsidP="00504BBB"/>
          <w:p w14:paraId="3CF5D48F" w14:textId="77777777" w:rsidR="00560FD0" w:rsidRDefault="00560FD0" w:rsidP="00504BBB"/>
          <w:p w14:paraId="3DE8486B" w14:textId="77777777" w:rsidR="00560FD0" w:rsidRDefault="00560FD0" w:rsidP="00504BBB"/>
          <w:p w14:paraId="132EFBE1" w14:textId="2A26F92B" w:rsidR="00560FD0" w:rsidRDefault="00560FD0" w:rsidP="00504BBB">
            <w:proofErr w:type="spellStart"/>
            <w:r>
              <w:t>Bunnycakes</w:t>
            </w:r>
            <w:proofErr w:type="spellEnd"/>
            <w:r>
              <w:t>, paper</w:t>
            </w:r>
          </w:p>
          <w:p w14:paraId="0C819366" w14:textId="77777777" w:rsidR="00560FD0" w:rsidRDefault="00560FD0" w:rsidP="00504BBB"/>
          <w:p w14:paraId="62006D6B" w14:textId="77777777" w:rsidR="00560FD0" w:rsidRDefault="00560FD0" w:rsidP="00504BBB"/>
          <w:p w14:paraId="45729902" w14:textId="77777777" w:rsidR="00560FD0" w:rsidRDefault="00560FD0" w:rsidP="00504BBB"/>
          <w:p w14:paraId="5864B439" w14:textId="4EDFF64F" w:rsidR="00560FD0" w:rsidRDefault="00560FD0" w:rsidP="00504BBB">
            <w:r>
              <w:t>Seasons book</w:t>
            </w:r>
          </w:p>
          <w:p w14:paraId="2A62C806" w14:textId="77777777" w:rsidR="00560FD0" w:rsidRDefault="00560FD0" w:rsidP="00504BBB"/>
          <w:p w14:paraId="2AA05570" w14:textId="77777777" w:rsidR="00560FD0" w:rsidRDefault="00560FD0" w:rsidP="00504BBB"/>
          <w:p w14:paraId="63FA798F" w14:textId="00F91476" w:rsidR="00560FD0" w:rsidRDefault="00560FD0" w:rsidP="00504BBB">
            <w:r>
              <w:t>People in winter</w:t>
            </w:r>
          </w:p>
          <w:p w14:paraId="6E92AB96" w14:textId="77777777" w:rsidR="00560FD0" w:rsidRDefault="00560FD0" w:rsidP="00504BBB"/>
          <w:p w14:paraId="0BCD8698" w14:textId="77777777" w:rsidR="00560FD0" w:rsidRDefault="00560FD0" w:rsidP="00504BBB"/>
          <w:p w14:paraId="44521B89" w14:textId="77777777" w:rsidR="00560FD0" w:rsidRDefault="00560FD0" w:rsidP="00504BBB">
            <w:r>
              <w:t>Field trip to our tree</w:t>
            </w:r>
          </w:p>
          <w:p w14:paraId="1CF71F27" w14:textId="77777777" w:rsidR="00560FD0" w:rsidRDefault="00560FD0" w:rsidP="00504BBB"/>
          <w:p w14:paraId="4F72E07A" w14:textId="77777777" w:rsidR="00560FD0" w:rsidRDefault="00560FD0" w:rsidP="00504BBB"/>
          <w:p w14:paraId="1B1654EB" w14:textId="051A82D6" w:rsidR="00560FD0" w:rsidRDefault="00560FD0" w:rsidP="00504BBB">
            <w:r>
              <w:t>Bear in Winter Book</w:t>
            </w:r>
          </w:p>
        </w:tc>
        <w:tc>
          <w:tcPr>
            <w:tcW w:w="3615" w:type="dxa"/>
          </w:tcPr>
          <w:p w14:paraId="42C47969" w14:textId="77777777" w:rsidR="00560FD0" w:rsidRDefault="00560FD0" w:rsidP="00504BBB"/>
          <w:p w14:paraId="39696120" w14:textId="77777777" w:rsidR="00BC3B8D" w:rsidRDefault="00BC3B8D" w:rsidP="00504BBB"/>
          <w:p w14:paraId="1ABFD0EF" w14:textId="77777777" w:rsidR="00BC3B8D" w:rsidRDefault="00BC3B8D" w:rsidP="00504BBB"/>
          <w:p w14:paraId="06729A46" w14:textId="77777777" w:rsidR="00560FD0" w:rsidRDefault="00560FD0" w:rsidP="00504BBB">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75951CD5" w14:textId="77777777" w:rsidR="00560FD0" w:rsidRDefault="00560FD0" w:rsidP="00504BBB">
            <w:r>
              <w:t>Center activities will be differentiated to meet students needs and open ended to allow for a variety of learners</w:t>
            </w:r>
          </w:p>
          <w:p w14:paraId="74801A6D" w14:textId="77777777" w:rsidR="00560FD0" w:rsidRDefault="00560FD0" w:rsidP="00504BBB">
            <w:r>
              <w:t xml:space="preserve"> Blocks: make a home for a family and describe the family</w:t>
            </w:r>
          </w:p>
          <w:p w14:paraId="7182BBF5" w14:textId="77777777" w:rsidR="00560FD0" w:rsidRDefault="00560FD0" w:rsidP="00504BBB">
            <w:r>
              <w:t>Dramatic Play: use the people top play house</w:t>
            </w:r>
          </w:p>
          <w:p w14:paraId="3F71A9A7" w14:textId="77777777" w:rsidR="00560FD0" w:rsidRDefault="00560FD0" w:rsidP="00504BBB">
            <w:r>
              <w:t>Graph: Who is in my family</w:t>
            </w:r>
          </w:p>
          <w:p w14:paraId="06864B0E" w14:textId="77777777" w:rsidR="00560FD0" w:rsidRDefault="00560FD0" w:rsidP="00504BBB">
            <w:r>
              <w:t>Art/Painting Create a representation of your family and write a sign for it</w:t>
            </w:r>
          </w:p>
          <w:p w14:paraId="68FA1453" w14:textId="77777777" w:rsidR="00560FD0" w:rsidRDefault="00560FD0" w:rsidP="00504BBB"/>
        </w:tc>
        <w:tc>
          <w:tcPr>
            <w:tcW w:w="3615" w:type="dxa"/>
          </w:tcPr>
          <w:p w14:paraId="5CEAB5DA" w14:textId="5605D92C" w:rsidR="00560FD0" w:rsidRDefault="00560FD0" w:rsidP="00504BBB">
            <w:r>
              <w:t>Response sheet</w:t>
            </w:r>
            <w:r w:rsidR="00BC3B8D">
              <w:t>…Students will describe how Max displayed determination</w:t>
            </w:r>
          </w:p>
          <w:p w14:paraId="334F5625" w14:textId="77777777" w:rsidR="00560FD0" w:rsidRDefault="00560FD0" w:rsidP="00504BBB"/>
          <w:p w14:paraId="05A89D24" w14:textId="77777777" w:rsidR="00560FD0" w:rsidRDefault="00560FD0" w:rsidP="00504BBB"/>
        </w:tc>
      </w:tr>
      <w:tr w:rsidR="00560FD0" w14:paraId="1E1BF8D0" w14:textId="77777777" w:rsidTr="00504BBB">
        <w:tc>
          <w:tcPr>
            <w:tcW w:w="3614" w:type="dxa"/>
          </w:tcPr>
          <w:p w14:paraId="2FF2FD5F" w14:textId="77777777" w:rsidR="00560FD0" w:rsidRDefault="00560FD0" w:rsidP="00504BBB">
            <w:pPr>
              <w:rPr>
                <w:b/>
              </w:rPr>
            </w:pPr>
          </w:p>
          <w:p w14:paraId="17EEFB62" w14:textId="77777777" w:rsidR="00560FD0" w:rsidRPr="00E76998" w:rsidRDefault="00560FD0" w:rsidP="00504BBB">
            <w:pPr>
              <w:rPr>
                <w:b/>
              </w:rPr>
            </w:pPr>
            <w:r>
              <w:rPr>
                <w:b/>
              </w:rPr>
              <w:t>How do people change? How do animals change</w:t>
            </w:r>
            <w:proofErr w:type="gramStart"/>
            <w:r>
              <w:rPr>
                <w:b/>
              </w:rPr>
              <w:t>?,</w:t>
            </w:r>
            <w:proofErr w:type="gramEnd"/>
            <w:r>
              <w:rPr>
                <w:b/>
              </w:rPr>
              <w:t xml:space="preserve"> how do seasons change?, Winter celebrations, animals in winter.</w:t>
            </w:r>
          </w:p>
        </w:tc>
        <w:tc>
          <w:tcPr>
            <w:tcW w:w="3614" w:type="dxa"/>
          </w:tcPr>
          <w:p w14:paraId="462E9839" w14:textId="77777777" w:rsidR="00560FD0" w:rsidRDefault="00560FD0" w:rsidP="00504BBB"/>
          <w:p w14:paraId="04929056" w14:textId="77777777" w:rsidR="00560FD0" w:rsidRDefault="00560FD0" w:rsidP="00504BBB">
            <w:pPr>
              <w:ind w:left="360"/>
            </w:pPr>
          </w:p>
          <w:p w14:paraId="05B7ED9D" w14:textId="77777777" w:rsidR="00560FD0" w:rsidRDefault="00560FD0" w:rsidP="00504BBB"/>
        </w:tc>
        <w:tc>
          <w:tcPr>
            <w:tcW w:w="3614" w:type="dxa"/>
          </w:tcPr>
          <w:p w14:paraId="7C23669D" w14:textId="77777777" w:rsidR="00560FD0" w:rsidRDefault="00560FD0" w:rsidP="00504BBB"/>
        </w:tc>
        <w:tc>
          <w:tcPr>
            <w:tcW w:w="3615" w:type="dxa"/>
          </w:tcPr>
          <w:p w14:paraId="75249948" w14:textId="77777777" w:rsidR="00560FD0" w:rsidRDefault="00560FD0" w:rsidP="00504BBB"/>
        </w:tc>
        <w:tc>
          <w:tcPr>
            <w:tcW w:w="3615" w:type="dxa"/>
          </w:tcPr>
          <w:p w14:paraId="18194FED" w14:textId="77777777" w:rsidR="00560FD0" w:rsidRDefault="00560FD0" w:rsidP="00504BBB"/>
        </w:tc>
      </w:tr>
    </w:tbl>
    <w:p w14:paraId="3AB0BB81" w14:textId="0AB9031E" w:rsidR="00BC3B8D" w:rsidRDefault="00BC3B8D" w:rsidP="00BC3B8D">
      <w:pPr>
        <w:jc w:val="center"/>
        <w:rPr>
          <w:b/>
          <w:sz w:val="40"/>
          <w:szCs w:val="40"/>
        </w:rPr>
      </w:pPr>
      <w:r>
        <w:rPr>
          <w:b/>
          <w:sz w:val="40"/>
          <w:szCs w:val="40"/>
        </w:rPr>
        <w:t>December Week 3: Determination, Celebrations</w:t>
      </w:r>
    </w:p>
    <w:p w14:paraId="29160FEB" w14:textId="77777777" w:rsidR="00BC3B8D" w:rsidRDefault="00BC3B8D" w:rsidP="00BC3B8D">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4E6D6BDC" w14:textId="77777777" w:rsidR="00BC3B8D" w:rsidRDefault="00BC3B8D" w:rsidP="00BC3B8D">
      <w:pPr>
        <w:jc w:val="center"/>
        <w:rPr>
          <w:b/>
          <w:sz w:val="28"/>
          <w:szCs w:val="28"/>
        </w:rPr>
      </w:pPr>
    </w:p>
    <w:p w14:paraId="56CFA752" w14:textId="77777777" w:rsidR="00BC3B8D" w:rsidRPr="00080CE0" w:rsidRDefault="00BC3B8D" w:rsidP="00BC3B8D">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BC3B8D" w14:paraId="0E2437C6" w14:textId="77777777" w:rsidTr="00504BBB">
        <w:tc>
          <w:tcPr>
            <w:tcW w:w="3614" w:type="dxa"/>
          </w:tcPr>
          <w:p w14:paraId="7752CACE" w14:textId="77777777" w:rsidR="00BC3B8D" w:rsidRPr="00AE01A2" w:rsidRDefault="00BC3B8D" w:rsidP="00504BBB">
            <w:pPr>
              <w:jc w:val="center"/>
              <w:rPr>
                <w:b/>
              </w:rPr>
            </w:pPr>
            <w:r w:rsidRPr="00AE01A2">
              <w:rPr>
                <w:b/>
              </w:rPr>
              <w:t>Big Idea</w:t>
            </w:r>
          </w:p>
        </w:tc>
        <w:tc>
          <w:tcPr>
            <w:tcW w:w="3614" w:type="dxa"/>
          </w:tcPr>
          <w:p w14:paraId="3E3B2EC2" w14:textId="77777777" w:rsidR="00BC3B8D" w:rsidRPr="00AE01A2" w:rsidRDefault="00BC3B8D" w:rsidP="00504BBB">
            <w:pPr>
              <w:jc w:val="center"/>
              <w:rPr>
                <w:b/>
              </w:rPr>
            </w:pPr>
            <w:r>
              <w:rPr>
                <w:b/>
              </w:rPr>
              <w:t>I can</w:t>
            </w:r>
          </w:p>
        </w:tc>
        <w:tc>
          <w:tcPr>
            <w:tcW w:w="3614" w:type="dxa"/>
          </w:tcPr>
          <w:p w14:paraId="7F7D8DEE" w14:textId="77777777" w:rsidR="00BC3B8D" w:rsidRPr="00AE01A2" w:rsidRDefault="00BC3B8D" w:rsidP="00504BBB">
            <w:pPr>
              <w:jc w:val="center"/>
              <w:rPr>
                <w:b/>
              </w:rPr>
            </w:pPr>
            <w:r>
              <w:rPr>
                <w:b/>
              </w:rPr>
              <w:t>Materials</w:t>
            </w:r>
          </w:p>
        </w:tc>
        <w:tc>
          <w:tcPr>
            <w:tcW w:w="3615" w:type="dxa"/>
          </w:tcPr>
          <w:p w14:paraId="0EBAF247" w14:textId="77777777" w:rsidR="00BC3B8D" w:rsidRPr="00AE01A2" w:rsidRDefault="00BC3B8D" w:rsidP="00504BBB">
            <w:pPr>
              <w:jc w:val="center"/>
              <w:rPr>
                <w:b/>
              </w:rPr>
            </w:pPr>
            <w:r>
              <w:rPr>
                <w:b/>
              </w:rPr>
              <w:t>Differentiation</w:t>
            </w:r>
          </w:p>
        </w:tc>
        <w:tc>
          <w:tcPr>
            <w:tcW w:w="3615" w:type="dxa"/>
          </w:tcPr>
          <w:p w14:paraId="34ED495D" w14:textId="77777777" w:rsidR="00BC3B8D" w:rsidRPr="00AE01A2" w:rsidRDefault="00BC3B8D" w:rsidP="00504BBB">
            <w:pPr>
              <w:jc w:val="center"/>
              <w:rPr>
                <w:b/>
              </w:rPr>
            </w:pPr>
            <w:r>
              <w:rPr>
                <w:b/>
              </w:rPr>
              <w:t>Assessment</w:t>
            </w:r>
          </w:p>
        </w:tc>
      </w:tr>
      <w:tr w:rsidR="00BC3B8D" w14:paraId="25043EA3" w14:textId="77777777" w:rsidTr="00504BBB">
        <w:tc>
          <w:tcPr>
            <w:tcW w:w="3614" w:type="dxa"/>
          </w:tcPr>
          <w:p w14:paraId="1E7C693E" w14:textId="77777777" w:rsidR="00BC3B8D" w:rsidRDefault="00BC3B8D" w:rsidP="00504BBB">
            <w:r w:rsidRPr="007768A4">
              <w:rPr>
                <w:b/>
              </w:rPr>
              <w:t>Monday</w:t>
            </w:r>
            <w:r>
              <w:t>: Determination</w:t>
            </w:r>
          </w:p>
          <w:p w14:paraId="25DE3FD9" w14:textId="77777777" w:rsidR="00BC3B8D" w:rsidRDefault="00BC3B8D" w:rsidP="00504BBB"/>
          <w:p w14:paraId="5A4436E1" w14:textId="77777777" w:rsidR="00BC3B8D" w:rsidRDefault="00BC3B8D" w:rsidP="00504BBB"/>
          <w:p w14:paraId="05FA47C8" w14:textId="77777777" w:rsidR="00BC3B8D" w:rsidRDefault="00BC3B8D" w:rsidP="00504BBB"/>
          <w:p w14:paraId="6DA088AA" w14:textId="77777777" w:rsidR="00BC3B8D" w:rsidRDefault="00BC3B8D" w:rsidP="00504BBB"/>
          <w:p w14:paraId="42A7C6C3" w14:textId="7AE18177" w:rsidR="00BC3B8D" w:rsidRDefault="00BC3B8D" w:rsidP="00504BBB">
            <w:r w:rsidRPr="00560FD0">
              <w:rPr>
                <w:b/>
              </w:rPr>
              <w:t>Tuesday:</w:t>
            </w:r>
            <w:r>
              <w:rPr>
                <w:b/>
              </w:rPr>
              <w:t xml:space="preserve"> </w:t>
            </w:r>
            <w:proofErr w:type="spellStart"/>
            <w:r>
              <w:t>Hannakkah</w:t>
            </w:r>
            <w:proofErr w:type="spellEnd"/>
            <w:r>
              <w:t xml:space="preserve"> </w:t>
            </w:r>
          </w:p>
          <w:p w14:paraId="3980FAFC" w14:textId="77777777" w:rsidR="00BC3B8D" w:rsidRDefault="00BC3B8D" w:rsidP="00504BBB"/>
          <w:p w14:paraId="24296EB7" w14:textId="77777777" w:rsidR="00BC3B8D" w:rsidRDefault="00BC3B8D" w:rsidP="00504BBB"/>
          <w:p w14:paraId="64891BCC" w14:textId="77777777" w:rsidR="00BC3B8D" w:rsidRDefault="00BC3B8D" w:rsidP="00504BBB"/>
          <w:p w14:paraId="3EEBEEB6" w14:textId="297F932D" w:rsidR="00BC3B8D" w:rsidRDefault="00BC3B8D" w:rsidP="00504BBB">
            <w:pPr>
              <w:rPr>
                <w:b/>
              </w:rPr>
            </w:pPr>
            <w:r w:rsidRPr="00560FD0">
              <w:rPr>
                <w:b/>
              </w:rPr>
              <w:t>Wednesday:</w:t>
            </w:r>
            <w:r>
              <w:t xml:space="preserve"> </w:t>
            </w:r>
            <w:proofErr w:type="spellStart"/>
            <w:r>
              <w:t>Hannakkah</w:t>
            </w:r>
            <w:proofErr w:type="spellEnd"/>
            <w:r>
              <w:t xml:space="preserve"> </w:t>
            </w:r>
          </w:p>
          <w:p w14:paraId="7C318146" w14:textId="77777777" w:rsidR="00BC3B8D" w:rsidRDefault="00BC3B8D" w:rsidP="00504BBB">
            <w:pPr>
              <w:rPr>
                <w:b/>
              </w:rPr>
            </w:pPr>
          </w:p>
          <w:p w14:paraId="12394D5F" w14:textId="465AA0D3" w:rsidR="00BC3B8D" w:rsidRDefault="00BC3B8D" w:rsidP="00504BBB">
            <w:r>
              <w:rPr>
                <w:b/>
              </w:rPr>
              <w:t xml:space="preserve">Thursday: </w:t>
            </w:r>
            <w:r>
              <w:t>Christmas</w:t>
            </w:r>
          </w:p>
          <w:p w14:paraId="3B5A0191" w14:textId="77777777" w:rsidR="00BC3B8D" w:rsidRDefault="00BC3B8D" w:rsidP="00504BBB"/>
          <w:p w14:paraId="06FAD92B" w14:textId="77777777" w:rsidR="00BC3B8D" w:rsidRDefault="00BC3B8D" w:rsidP="00504BBB"/>
          <w:p w14:paraId="6069F0A7" w14:textId="17FA7B7C" w:rsidR="00BC3B8D" w:rsidRPr="00560FD0" w:rsidRDefault="00BC3B8D" w:rsidP="00BC3B8D">
            <w:pPr>
              <w:rPr>
                <w:b/>
              </w:rPr>
            </w:pPr>
            <w:r w:rsidRPr="00560FD0">
              <w:rPr>
                <w:b/>
              </w:rPr>
              <w:t>Friday:</w:t>
            </w:r>
            <w:r>
              <w:rPr>
                <w:b/>
              </w:rPr>
              <w:t xml:space="preserve">  </w:t>
            </w:r>
            <w:r>
              <w:t>Christmas</w:t>
            </w:r>
          </w:p>
        </w:tc>
        <w:tc>
          <w:tcPr>
            <w:tcW w:w="3614" w:type="dxa"/>
          </w:tcPr>
          <w:p w14:paraId="5B42330C" w14:textId="77777777" w:rsidR="00BC3B8D" w:rsidRDefault="00BC3B8D" w:rsidP="00504BBB"/>
          <w:p w14:paraId="15AD4148" w14:textId="20F94142" w:rsidR="00BC3B8D" w:rsidRDefault="00BC3B8D" w:rsidP="00504BBB">
            <w:r>
              <w:t>I can describe what determination is and explain how Pete was determined in the book Pete the Cat saves Christmas.</w:t>
            </w:r>
          </w:p>
          <w:p w14:paraId="1F76409B" w14:textId="77777777" w:rsidR="00BC3B8D" w:rsidRDefault="00BC3B8D" w:rsidP="00504BBB"/>
          <w:p w14:paraId="26CBEBF1" w14:textId="0F4A3501" w:rsidR="00BC3B8D" w:rsidRDefault="00BC3B8D" w:rsidP="00504BBB">
            <w:r>
              <w:t xml:space="preserve">I can begin to understand that </w:t>
            </w:r>
            <w:proofErr w:type="spellStart"/>
            <w:r>
              <w:t>hannakah</w:t>
            </w:r>
            <w:proofErr w:type="spellEnd"/>
            <w:r>
              <w:t xml:space="preserve"> is a celebration.</w:t>
            </w:r>
          </w:p>
          <w:p w14:paraId="2CE01333" w14:textId="77777777" w:rsidR="00BC3B8D" w:rsidRDefault="00BC3B8D" w:rsidP="00504BBB"/>
          <w:p w14:paraId="3860E997" w14:textId="665F5E21" w:rsidR="00BC3B8D" w:rsidRDefault="00BC3B8D" w:rsidP="00BC3B8D">
            <w:r>
              <w:t xml:space="preserve">I can describe the traditions that people celebrate </w:t>
            </w:r>
            <w:proofErr w:type="spellStart"/>
            <w:r>
              <w:t>inhannakah</w:t>
            </w:r>
            <w:proofErr w:type="spellEnd"/>
            <w:r>
              <w:t>.</w:t>
            </w:r>
          </w:p>
          <w:p w14:paraId="12984C26" w14:textId="77777777" w:rsidR="00BC3B8D" w:rsidRDefault="00BC3B8D" w:rsidP="00504BBB"/>
          <w:p w14:paraId="77AE0BC4" w14:textId="77777777" w:rsidR="00BC3B8D" w:rsidRDefault="00BC3B8D" w:rsidP="00504BBB"/>
          <w:p w14:paraId="6596B399" w14:textId="350BAED1" w:rsidR="00BC3B8D" w:rsidRDefault="00BC3B8D" w:rsidP="00BC3B8D">
            <w:r>
              <w:t>I can begin to understand that Christmas is a celebration.</w:t>
            </w:r>
          </w:p>
          <w:p w14:paraId="6F9F9F3F" w14:textId="77777777" w:rsidR="00BC3B8D" w:rsidRDefault="00BC3B8D" w:rsidP="00504BBB"/>
          <w:p w14:paraId="56D2699C" w14:textId="5FDA9530" w:rsidR="00BC3B8D" w:rsidRDefault="00BC3B8D" w:rsidP="00BC3B8D">
            <w:r>
              <w:t>I can describe the traditions that people celebrate in Christmas.</w:t>
            </w:r>
          </w:p>
          <w:p w14:paraId="59AD1E35" w14:textId="5A284B02" w:rsidR="00BC3B8D" w:rsidRPr="00560FD0" w:rsidRDefault="00BC3B8D" w:rsidP="00504BBB"/>
        </w:tc>
        <w:tc>
          <w:tcPr>
            <w:tcW w:w="3614" w:type="dxa"/>
          </w:tcPr>
          <w:p w14:paraId="616CCDDD" w14:textId="77777777" w:rsidR="00BC3B8D" w:rsidRDefault="00BC3B8D" w:rsidP="00504BBB"/>
          <w:p w14:paraId="262285BB" w14:textId="77777777" w:rsidR="00BC3B8D" w:rsidRDefault="00BC3B8D" w:rsidP="00504BBB"/>
          <w:p w14:paraId="157126BC" w14:textId="77777777" w:rsidR="00BC3B8D" w:rsidRDefault="00BC3B8D" w:rsidP="00504BBB"/>
          <w:p w14:paraId="30E7BEEF" w14:textId="352BCF47" w:rsidR="00BC3B8D" w:rsidRDefault="00BC3B8D" w:rsidP="00504BBB">
            <w:r>
              <w:t>Book: Pete the Cat Saves Christmas, paper</w:t>
            </w:r>
          </w:p>
          <w:p w14:paraId="459498FC" w14:textId="77777777" w:rsidR="00BC3B8D" w:rsidRDefault="00BC3B8D" w:rsidP="00504BBB"/>
          <w:p w14:paraId="70BDE44B" w14:textId="77777777" w:rsidR="00BC3B8D" w:rsidRDefault="00BC3B8D" w:rsidP="00504BBB"/>
          <w:p w14:paraId="6D85F6C1" w14:textId="69445CA3" w:rsidR="00BC3B8D" w:rsidRDefault="00BC3B8D" w:rsidP="00504BBB">
            <w:proofErr w:type="spellStart"/>
            <w:r>
              <w:t>Hanakkah</w:t>
            </w:r>
            <w:proofErr w:type="spellEnd"/>
            <w:r>
              <w:t xml:space="preserve"> </w:t>
            </w:r>
            <w:proofErr w:type="spellStart"/>
            <w:r>
              <w:t>videop</w:t>
            </w:r>
            <w:proofErr w:type="spellEnd"/>
            <w:r>
              <w:t xml:space="preserve"> people in winter book</w:t>
            </w:r>
          </w:p>
          <w:p w14:paraId="47582DD8" w14:textId="77777777" w:rsidR="00BC3B8D" w:rsidRDefault="00BC3B8D" w:rsidP="00504BBB"/>
          <w:p w14:paraId="1CE38852" w14:textId="48C94C0D" w:rsidR="00BC3B8D" w:rsidRDefault="00BC3B8D" w:rsidP="00504BBB">
            <w:proofErr w:type="spellStart"/>
            <w:r>
              <w:t>Peclay</w:t>
            </w:r>
            <w:proofErr w:type="spellEnd"/>
            <w:r>
              <w:t xml:space="preserve">, </w:t>
            </w:r>
            <w:proofErr w:type="spellStart"/>
            <w:r>
              <w:t>driedel</w:t>
            </w:r>
            <w:proofErr w:type="spellEnd"/>
            <w:r>
              <w:t xml:space="preserve"> song, </w:t>
            </w:r>
            <w:proofErr w:type="spellStart"/>
            <w:r>
              <w:t>ms.</w:t>
            </w:r>
            <w:proofErr w:type="spellEnd"/>
            <w:r>
              <w:t xml:space="preserve"> </w:t>
            </w:r>
            <w:proofErr w:type="spellStart"/>
            <w:r>
              <w:t>debonis</w:t>
            </w:r>
            <w:proofErr w:type="spellEnd"/>
          </w:p>
          <w:p w14:paraId="5FF164E3" w14:textId="77777777" w:rsidR="00BC3B8D" w:rsidRDefault="00BC3B8D" w:rsidP="00504BBB"/>
          <w:p w14:paraId="4AB85405" w14:textId="77777777" w:rsidR="00BC3B8D" w:rsidRDefault="00BC3B8D" w:rsidP="00504BBB"/>
          <w:p w14:paraId="1C7C31D0" w14:textId="7F593533" w:rsidR="00BC3B8D" w:rsidRDefault="00BC3B8D" w:rsidP="00504BBB">
            <w:r>
              <w:t>Christmas Book</w:t>
            </w:r>
          </w:p>
          <w:p w14:paraId="638FC4EA" w14:textId="77777777" w:rsidR="00BC3B8D" w:rsidRDefault="00BC3B8D" w:rsidP="00504BBB"/>
          <w:p w14:paraId="1D82225F" w14:textId="77777777" w:rsidR="00BC3B8D" w:rsidRDefault="00BC3B8D" w:rsidP="00504BBB"/>
          <w:p w14:paraId="7330A0DB" w14:textId="77777777" w:rsidR="00BC3B8D" w:rsidRDefault="00BC3B8D" w:rsidP="00BC3B8D">
            <w:r>
              <w:t xml:space="preserve">Chart how people celebrate </w:t>
            </w:r>
            <w:proofErr w:type="spellStart"/>
            <w:r>
              <w:t>christmas</w:t>
            </w:r>
            <w:proofErr w:type="spellEnd"/>
          </w:p>
          <w:p w14:paraId="246D566D" w14:textId="311E51B0" w:rsidR="00BC3B8D" w:rsidRDefault="00BC3B8D" w:rsidP="00504BBB"/>
        </w:tc>
        <w:tc>
          <w:tcPr>
            <w:tcW w:w="3615" w:type="dxa"/>
          </w:tcPr>
          <w:p w14:paraId="11996B1E" w14:textId="77777777" w:rsidR="00BC3B8D" w:rsidRDefault="00BC3B8D" w:rsidP="00504BBB"/>
          <w:p w14:paraId="45AF175E" w14:textId="77777777" w:rsidR="00BC3B8D" w:rsidRDefault="00BC3B8D" w:rsidP="00504BBB"/>
          <w:p w14:paraId="69205733" w14:textId="77777777" w:rsidR="00BC3B8D" w:rsidRDefault="00BC3B8D" w:rsidP="00504BBB"/>
          <w:p w14:paraId="18BE2881" w14:textId="77777777" w:rsidR="00BC3B8D" w:rsidRDefault="00BC3B8D" w:rsidP="00504BBB">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5224A2B2" w14:textId="77777777" w:rsidR="00BC3B8D" w:rsidRDefault="00BC3B8D" w:rsidP="00504BBB">
            <w:r>
              <w:t>Center activities will be differentiated to meet students needs and open ended to allow for a variety of learners</w:t>
            </w:r>
          </w:p>
          <w:p w14:paraId="3F3581A0" w14:textId="031733FE" w:rsidR="00BC3B8D" w:rsidRDefault="00BC3B8D" w:rsidP="00BC3B8D">
            <w:r>
              <w:t xml:space="preserve"> Thinking about Winter and Celebrations</w:t>
            </w:r>
          </w:p>
        </w:tc>
        <w:tc>
          <w:tcPr>
            <w:tcW w:w="3615" w:type="dxa"/>
          </w:tcPr>
          <w:p w14:paraId="02BAB696" w14:textId="77777777" w:rsidR="00BC3B8D" w:rsidRDefault="00BC3B8D" w:rsidP="00504BBB">
            <w:r>
              <w:t>Response sheet…Students will describe how Max displayed determination</w:t>
            </w:r>
          </w:p>
          <w:p w14:paraId="4FFB5BB4" w14:textId="77777777" w:rsidR="00BC3B8D" w:rsidRDefault="00BC3B8D" w:rsidP="00504BBB"/>
          <w:p w14:paraId="78F9DF9B" w14:textId="77777777" w:rsidR="00BC3B8D" w:rsidRDefault="00BC3B8D" w:rsidP="00504BBB"/>
        </w:tc>
      </w:tr>
      <w:tr w:rsidR="00BC3B8D" w14:paraId="4A982F46" w14:textId="77777777" w:rsidTr="00504BBB">
        <w:tc>
          <w:tcPr>
            <w:tcW w:w="3614" w:type="dxa"/>
          </w:tcPr>
          <w:p w14:paraId="2EE3BA79" w14:textId="2B4D48F8" w:rsidR="00BC3B8D" w:rsidRDefault="00BC3B8D" w:rsidP="00504BBB">
            <w:pPr>
              <w:rPr>
                <w:b/>
              </w:rPr>
            </w:pPr>
          </w:p>
          <w:p w14:paraId="717583D4" w14:textId="77777777" w:rsidR="00BC3B8D" w:rsidRPr="00E76998" w:rsidRDefault="00BC3B8D" w:rsidP="00504BBB">
            <w:pPr>
              <w:rPr>
                <w:b/>
              </w:rPr>
            </w:pPr>
            <w:r>
              <w:rPr>
                <w:b/>
              </w:rPr>
              <w:t>How do people change? How do animals change</w:t>
            </w:r>
            <w:proofErr w:type="gramStart"/>
            <w:r>
              <w:rPr>
                <w:b/>
              </w:rPr>
              <w:t>?,</w:t>
            </w:r>
            <w:proofErr w:type="gramEnd"/>
            <w:r>
              <w:rPr>
                <w:b/>
              </w:rPr>
              <w:t xml:space="preserve"> how do seasons change?, Winter celebrations, animals in winter.</w:t>
            </w:r>
          </w:p>
        </w:tc>
        <w:tc>
          <w:tcPr>
            <w:tcW w:w="3614" w:type="dxa"/>
          </w:tcPr>
          <w:p w14:paraId="444F4DFB" w14:textId="77777777" w:rsidR="00BC3B8D" w:rsidRDefault="00BC3B8D" w:rsidP="00504BBB"/>
          <w:p w14:paraId="316F7AAA" w14:textId="77777777" w:rsidR="00BC3B8D" w:rsidRDefault="00BC3B8D" w:rsidP="00504BBB">
            <w:pPr>
              <w:ind w:left="360"/>
            </w:pPr>
          </w:p>
          <w:p w14:paraId="1CC1957D" w14:textId="77777777" w:rsidR="00BC3B8D" w:rsidRDefault="00BC3B8D" w:rsidP="00504BBB"/>
        </w:tc>
        <w:tc>
          <w:tcPr>
            <w:tcW w:w="3614" w:type="dxa"/>
          </w:tcPr>
          <w:p w14:paraId="4990AC0F" w14:textId="77777777" w:rsidR="00BC3B8D" w:rsidRDefault="00BC3B8D" w:rsidP="00504BBB"/>
        </w:tc>
        <w:tc>
          <w:tcPr>
            <w:tcW w:w="3615" w:type="dxa"/>
          </w:tcPr>
          <w:p w14:paraId="4E259882" w14:textId="77777777" w:rsidR="00BC3B8D" w:rsidRDefault="00BC3B8D" w:rsidP="00504BBB"/>
        </w:tc>
        <w:tc>
          <w:tcPr>
            <w:tcW w:w="3615" w:type="dxa"/>
          </w:tcPr>
          <w:p w14:paraId="1358A3FF" w14:textId="77777777" w:rsidR="00BC3B8D" w:rsidRDefault="00BC3B8D" w:rsidP="00504BBB"/>
        </w:tc>
      </w:tr>
    </w:tbl>
    <w:p w14:paraId="667BBE02" w14:textId="77777777" w:rsidR="002B5821" w:rsidRDefault="002B5821" w:rsidP="002B5821">
      <w:pPr>
        <w:jc w:val="center"/>
        <w:rPr>
          <w:b/>
          <w:sz w:val="40"/>
          <w:szCs w:val="40"/>
        </w:rPr>
      </w:pPr>
      <w:r>
        <w:rPr>
          <w:b/>
          <w:sz w:val="40"/>
          <w:szCs w:val="40"/>
        </w:rPr>
        <w:t>December Week 3: Determination, Celebrations</w:t>
      </w:r>
    </w:p>
    <w:p w14:paraId="34354884" w14:textId="77777777" w:rsidR="002B5821" w:rsidRDefault="002B5821" w:rsidP="002B5821">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7B2BB81B" w14:textId="77777777" w:rsidR="002B5821" w:rsidRDefault="002B5821" w:rsidP="002B5821">
      <w:pPr>
        <w:jc w:val="center"/>
        <w:rPr>
          <w:b/>
          <w:sz w:val="28"/>
          <w:szCs w:val="28"/>
        </w:rPr>
      </w:pPr>
    </w:p>
    <w:p w14:paraId="5742E0F0" w14:textId="77777777" w:rsidR="002B5821" w:rsidRPr="00080CE0" w:rsidRDefault="002B5821" w:rsidP="002B5821">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2B5821" w14:paraId="3EA67C05" w14:textId="77777777" w:rsidTr="00504BBB">
        <w:tc>
          <w:tcPr>
            <w:tcW w:w="3614" w:type="dxa"/>
          </w:tcPr>
          <w:p w14:paraId="3BBC3E37" w14:textId="77777777" w:rsidR="002B5821" w:rsidRPr="00AE01A2" w:rsidRDefault="002B5821" w:rsidP="00504BBB">
            <w:pPr>
              <w:jc w:val="center"/>
              <w:rPr>
                <w:b/>
              </w:rPr>
            </w:pPr>
            <w:r w:rsidRPr="00AE01A2">
              <w:rPr>
                <w:b/>
              </w:rPr>
              <w:t>Big Idea</w:t>
            </w:r>
          </w:p>
        </w:tc>
        <w:tc>
          <w:tcPr>
            <w:tcW w:w="3614" w:type="dxa"/>
          </w:tcPr>
          <w:p w14:paraId="3FAB9474" w14:textId="77777777" w:rsidR="002B5821" w:rsidRPr="00AE01A2" w:rsidRDefault="002B5821" w:rsidP="00504BBB">
            <w:pPr>
              <w:jc w:val="center"/>
              <w:rPr>
                <w:b/>
              </w:rPr>
            </w:pPr>
            <w:r>
              <w:rPr>
                <w:b/>
              </w:rPr>
              <w:t>I can</w:t>
            </w:r>
          </w:p>
        </w:tc>
        <w:tc>
          <w:tcPr>
            <w:tcW w:w="3614" w:type="dxa"/>
          </w:tcPr>
          <w:p w14:paraId="346B0321" w14:textId="77777777" w:rsidR="002B5821" w:rsidRPr="00AE01A2" w:rsidRDefault="002B5821" w:rsidP="00504BBB">
            <w:pPr>
              <w:jc w:val="center"/>
              <w:rPr>
                <w:b/>
              </w:rPr>
            </w:pPr>
            <w:r>
              <w:rPr>
                <w:b/>
              </w:rPr>
              <w:t>Materials</w:t>
            </w:r>
          </w:p>
        </w:tc>
        <w:tc>
          <w:tcPr>
            <w:tcW w:w="3615" w:type="dxa"/>
          </w:tcPr>
          <w:p w14:paraId="0863CC6D" w14:textId="77777777" w:rsidR="002B5821" w:rsidRPr="00AE01A2" w:rsidRDefault="002B5821" w:rsidP="00504BBB">
            <w:pPr>
              <w:jc w:val="center"/>
              <w:rPr>
                <w:b/>
              </w:rPr>
            </w:pPr>
            <w:r>
              <w:rPr>
                <w:b/>
              </w:rPr>
              <w:t>Differentiation</w:t>
            </w:r>
          </w:p>
        </w:tc>
        <w:tc>
          <w:tcPr>
            <w:tcW w:w="3615" w:type="dxa"/>
          </w:tcPr>
          <w:p w14:paraId="77A6375A" w14:textId="77777777" w:rsidR="002B5821" w:rsidRPr="00AE01A2" w:rsidRDefault="002B5821" w:rsidP="00504BBB">
            <w:pPr>
              <w:jc w:val="center"/>
              <w:rPr>
                <w:b/>
              </w:rPr>
            </w:pPr>
            <w:r>
              <w:rPr>
                <w:b/>
              </w:rPr>
              <w:t>Assessment</w:t>
            </w:r>
          </w:p>
        </w:tc>
      </w:tr>
      <w:tr w:rsidR="002B5821" w14:paraId="312728FD" w14:textId="77777777" w:rsidTr="00504BBB">
        <w:tc>
          <w:tcPr>
            <w:tcW w:w="3614" w:type="dxa"/>
          </w:tcPr>
          <w:p w14:paraId="13F09D44" w14:textId="5FC03ECF" w:rsidR="002B5821" w:rsidRDefault="002B5821" w:rsidP="00504BBB">
            <w:r w:rsidRPr="007768A4">
              <w:rPr>
                <w:b/>
              </w:rPr>
              <w:t>Monday</w:t>
            </w:r>
            <w:r>
              <w:t>:</w:t>
            </w:r>
          </w:p>
          <w:p w14:paraId="10CDFE31" w14:textId="77777777" w:rsidR="002B5821" w:rsidRDefault="002B5821" w:rsidP="00504BBB"/>
          <w:p w14:paraId="499D5207" w14:textId="77777777" w:rsidR="002B5821" w:rsidRDefault="002B5821" w:rsidP="00504BBB"/>
          <w:p w14:paraId="3360A12C" w14:textId="77777777" w:rsidR="002B5821" w:rsidRDefault="002B5821" w:rsidP="00504BBB"/>
          <w:p w14:paraId="1D13EB87" w14:textId="77777777" w:rsidR="002B5821" w:rsidRDefault="002B5821" w:rsidP="00504BBB"/>
          <w:p w14:paraId="203F6C04" w14:textId="77777777" w:rsidR="002B5821" w:rsidRDefault="002B5821" w:rsidP="00504BBB">
            <w:r w:rsidRPr="00560FD0">
              <w:rPr>
                <w:b/>
              </w:rPr>
              <w:t>Tuesday:</w:t>
            </w:r>
            <w:r>
              <w:rPr>
                <w:b/>
              </w:rPr>
              <w:t xml:space="preserve"> </w:t>
            </w:r>
            <w:proofErr w:type="spellStart"/>
            <w:r>
              <w:t>Hannakkah</w:t>
            </w:r>
            <w:proofErr w:type="spellEnd"/>
            <w:r>
              <w:t xml:space="preserve"> </w:t>
            </w:r>
          </w:p>
          <w:p w14:paraId="3C1FA45A" w14:textId="77777777" w:rsidR="002B5821" w:rsidRDefault="002B5821" w:rsidP="00504BBB"/>
          <w:p w14:paraId="24F0F4CD" w14:textId="77777777" w:rsidR="002B5821" w:rsidRDefault="002B5821" w:rsidP="00504BBB"/>
          <w:p w14:paraId="4AEC29B9" w14:textId="77777777" w:rsidR="002B5821" w:rsidRDefault="002B5821" w:rsidP="00504BBB"/>
          <w:p w14:paraId="1AF73C43" w14:textId="6D366D81" w:rsidR="002B5821" w:rsidRPr="00560FD0" w:rsidRDefault="002B5821" w:rsidP="00504BBB">
            <w:pPr>
              <w:rPr>
                <w:b/>
              </w:rPr>
            </w:pPr>
          </w:p>
        </w:tc>
        <w:tc>
          <w:tcPr>
            <w:tcW w:w="3614" w:type="dxa"/>
          </w:tcPr>
          <w:p w14:paraId="4BD2727C" w14:textId="2B1D4B95" w:rsidR="002B5821" w:rsidRDefault="002B5821" w:rsidP="00504BBB">
            <w:r>
              <w:t>I can describe what kwanza is and describe what people do during kwanza.</w:t>
            </w:r>
          </w:p>
          <w:p w14:paraId="637ECA46" w14:textId="77777777" w:rsidR="002B5821" w:rsidRDefault="002B5821" w:rsidP="00504BBB"/>
          <w:p w14:paraId="5B46C56C" w14:textId="287EC4DA" w:rsidR="002B5821" w:rsidRDefault="002B5821" w:rsidP="00504BBB">
            <w:r>
              <w:t>I can describe how different people celebrate the winter holidays and prepare for our Holiday song by naming various symbols for different holidays.</w:t>
            </w:r>
          </w:p>
          <w:p w14:paraId="4A6942CF" w14:textId="77777777" w:rsidR="002B5821" w:rsidRPr="00560FD0" w:rsidRDefault="002B5821" w:rsidP="002B5821"/>
        </w:tc>
        <w:tc>
          <w:tcPr>
            <w:tcW w:w="3614" w:type="dxa"/>
          </w:tcPr>
          <w:p w14:paraId="4334ECBF" w14:textId="22529DC3" w:rsidR="002B5821" w:rsidRDefault="002B5821" w:rsidP="00504BBB">
            <w:r>
              <w:t>Kwanza Book</w:t>
            </w:r>
          </w:p>
          <w:p w14:paraId="606B244A" w14:textId="77777777" w:rsidR="002B5821" w:rsidRDefault="002B5821" w:rsidP="00504BBB"/>
          <w:p w14:paraId="095C20F9" w14:textId="77777777" w:rsidR="002B5821" w:rsidRDefault="002B5821" w:rsidP="00504BBB"/>
          <w:p w14:paraId="2749C7E9" w14:textId="77777777" w:rsidR="002B5821" w:rsidRDefault="002B5821" w:rsidP="00504BBB"/>
          <w:p w14:paraId="5486F7A8" w14:textId="77777777" w:rsidR="002B5821" w:rsidRDefault="002B5821" w:rsidP="00504BBB"/>
          <w:p w14:paraId="685AB800" w14:textId="567B0F04" w:rsidR="002B5821" w:rsidRDefault="002B5821" w:rsidP="00504BBB">
            <w:r>
              <w:t>Props for winter holiday song</w:t>
            </w:r>
          </w:p>
          <w:p w14:paraId="27F90BA7" w14:textId="77777777" w:rsidR="002B5821" w:rsidRDefault="002B5821" w:rsidP="002B5821"/>
        </w:tc>
        <w:tc>
          <w:tcPr>
            <w:tcW w:w="3615" w:type="dxa"/>
          </w:tcPr>
          <w:p w14:paraId="26F7D809" w14:textId="6042D6F8" w:rsidR="002B5821" w:rsidRDefault="002B5821" w:rsidP="00504BBB">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0D27923C" w14:textId="77777777" w:rsidR="002B5821" w:rsidRDefault="002B5821" w:rsidP="00504BBB">
            <w:r>
              <w:t>Center activities will be differentiated to meet students needs and open ended to allow for a variety of learners</w:t>
            </w:r>
          </w:p>
          <w:p w14:paraId="4221CDC8" w14:textId="7F8ABC64" w:rsidR="002B5821" w:rsidRDefault="002B5821" w:rsidP="00504BBB">
            <w:r>
              <w:t xml:space="preserve"> </w:t>
            </w:r>
            <w:proofErr w:type="gramStart"/>
            <w:r>
              <w:t>thinking</w:t>
            </w:r>
            <w:proofErr w:type="gramEnd"/>
            <w:r>
              <w:t xml:space="preserve"> about Winter and Celebrations</w:t>
            </w:r>
          </w:p>
        </w:tc>
        <w:tc>
          <w:tcPr>
            <w:tcW w:w="3615" w:type="dxa"/>
          </w:tcPr>
          <w:p w14:paraId="26BD6FD5" w14:textId="77777777" w:rsidR="002B5821" w:rsidRDefault="002B5821" w:rsidP="00504BBB">
            <w:r>
              <w:t>Can students:</w:t>
            </w:r>
          </w:p>
          <w:p w14:paraId="086A320E" w14:textId="73CAB053" w:rsidR="002B5821" w:rsidRDefault="002B5821" w:rsidP="00504BBB">
            <w:r>
              <w:t>Participate in discussions and or describe in writing and or describe with drawing what people do during kwanza.</w:t>
            </w:r>
          </w:p>
          <w:p w14:paraId="4C77F60D" w14:textId="77777777" w:rsidR="002B5821" w:rsidRDefault="002B5821" w:rsidP="00504BBB"/>
        </w:tc>
      </w:tr>
    </w:tbl>
    <w:p w14:paraId="4018A854" w14:textId="77777777" w:rsidR="00930C2A" w:rsidRDefault="00930C2A" w:rsidP="00504BBB">
      <w:pPr>
        <w:jc w:val="center"/>
        <w:rPr>
          <w:b/>
          <w:sz w:val="40"/>
          <w:szCs w:val="40"/>
        </w:rPr>
      </w:pPr>
    </w:p>
    <w:p w14:paraId="0CFE72F7" w14:textId="77777777" w:rsidR="00930C2A" w:rsidRDefault="00930C2A" w:rsidP="00504BBB">
      <w:pPr>
        <w:jc w:val="center"/>
        <w:rPr>
          <w:b/>
          <w:sz w:val="40"/>
          <w:szCs w:val="40"/>
        </w:rPr>
      </w:pPr>
    </w:p>
    <w:p w14:paraId="188D160B" w14:textId="77777777" w:rsidR="00930C2A" w:rsidRDefault="00930C2A" w:rsidP="00504BBB">
      <w:pPr>
        <w:jc w:val="center"/>
        <w:rPr>
          <w:b/>
          <w:sz w:val="40"/>
          <w:szCs w:val="40"/>
        </w:rPr>
      </w:pPr>
    </w:p>
    <w:p w14:paraId="77937331" w14:textId="77777777" w:rsidR="00930C2A" w:rsidRDefault="00930C2A" w:rsidP="00504BBB">
      <w:pPr>
        <w:jc w:val="center"/>
        <w:rPr>
          <w:b/>
          <w:sz w:val="40"/>
          <w:szCs w:val="40"/>
        </w:rPr>
      </w:pPr>
    </w:p>
    <w:p w14:paraId="357C2C07" w14:textId="0337FDC2" w:rsidR="00504BBB" w:rsidRDefault="00F80504" w:rsidP="00504BBB">
      <w:pPr>
        <w:jc w:val="center"/>
        <w:rPr>
          <w:b/>
          <w:sz w:val="40"/>
          <w:szCs w:val="40"/>
        </w:rPr>
      </w:pPr>
      <w:r>
        <w:rPr>
          <w:b/>
          <w:sz w:val="40"/>
          <w:szCs w:val="40"/>
        </w:rPr>
        <w:t>January Week 4</w:t>
      </w:r>
      <w:r w:rsidR="00930C2A">
        <w:rPr>
          <w:b/>
          <w:sz w:val="40"/>
          <w:szCs w:val="40"/>
        </w:rPr>
        <w:t>: Equality</w:t>
      </w:r>
      <w:r w:rsidR="00504BBB">
        <w:rPr>
          <w:b/>
          <w:sz w:val="40"/>
          <w:szCs w:val="40"/>
        </w:rPr>
        <w:t>, Celebrations</w:t>
      </w:r>
    </w:p>
    <w:p w14:paraId="77B1E1C8" w14:textId="77777777" w:rsidR="00504BBB" w:rsidRDefault="00504BBB" w:rsidP="00504BBB">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7E2F9C4E" w14:textId="77777777" w:rsidR="00504BBB" w:rsidRDefault="00504BBB" w:rsidP="00504BBB">
      <w:pPr>
        <w:jc w:val="center"/>
        <w:rPr>
          <w:b/>
          <w:sz w:val="28"/>
          <w:szCs w:val="28"/>
        </w:rPr>
      </w:pPr>
    </w:p>
    <w:p w14:paraId="038C56D9" w14:textId="77777777" w:rsidR="00504BBB" w:rsidRPr="00080CE0" w:rsidRDefault="00504BBB" w:rsidP="00504BBB">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504BBB" w14:paraId="59A768E3" w14:textId="77777777" w:rsidTr="00504BBB">
        <w:tc>
          <w:tcPr>
            <w:tcW w:w="3614" w:type="dxa"/>
          </w:tcPr>
          <w:p w14:paraId="39EC75B6" w14:textId="77777777" w:rsidR="00504BBB" w:rsidRPr="00AE01A2" w:rsidRDefault="00504BBB" w:rsidP="00504BBB">
            <w:pPr>
              <w:jc w:val="center"/>
              <w:rPr>
                <w:b/>
              </w:rPr>
            </w:pPr>
            <w:r w:rsidRPr="00AE01A2">
              <w:rPr>
                <w:b/>
              </w:rPr>
              <w:t>Big Idea</w:t>
            </w:r>
          </w:p>
        </w:tc>
        <w:tc>
          <w:tcPr>
            <w:tcW w:w="3614" w:type="dxa"/>
          </w:tcPr>
          <w:p w14:paraId="3F6C8768" w14:textId="77777777" w:rsidR="00504BBB" w:rsidRPr="00AE01A2" w:rsidRDefault="00504BBB" w:rsidP="00504BBB">
            <w:pPr>
              <w:jc w:val="center"/>
              <w:rPr>
                <w:b/>
              </w:rPr>
            </w:pPr>
            <w:r>
              <w:rPr>
                <w:b/>
              </w:rPr>
              <w:t>I can</w:t>
            </w:r>
          </w:p>
        </w:tc>
        <w:tc>
          <w:tcPr>
            <w:tcW w:w="3614" w:type="dxa"/>
          </w:tcPr>
          <w:p w14:paraId="419374C7" w14:textId="77777777" w:rsidR="00504BBB" w:rsidRPr="00AE01A2" w:rsidRDefault="00504BBB" w:rsidP="00504BBB">
            <w:pPr>
              <w:jc w:val="center"/>
              <w:rPr>
                <w:b/>
              </w:rPr>
            </w:pPr>
            <w:r>
              <w:rPr>
                <w:b/>
              </w:rPr>
              <w:t>Materials</w:t>
            </w:r>
          </w:p>
        </w:tc>
        <w:tc>
          <w:tcPr>
            <w:tcW w:w="3615" w:type="dxa"/>
          </w:tcPr>
          <w:p w14:paraId="50F3C185" w14:textId="77777777" w:rsidR="00504BBB" w:rsidRPr="00AE01A2" w:rsidRDefault="00504BBB" w:rsidP="00504BBB">
            <w:pPr>
              <w:jc w:val="center"/>
              <w:rPr>
                <w:b/>
              </w:rPr>
            </w:pPr>
            <w:r>
              <w:rPr>
                <w:b/>
              </w:rPr>
              <w:t>Differentiation</w:t>
            </w:r>
          </w:p>
        </w:tc>
        <w:tc>
          <w:tcPr>
            <w:tcW w:w="3615" w:type="dxa"/>
          </w:tcPr>
          <w:p w14:paraId="3253F33E" w14:textId="77777777" w:rsidR="00504BBB" w:rsidRPr="00AE01A2" w:rsidRDefault="00504BBB" w:rsidP="00504BBB">
            <w:pPr>
              <w:jc w:val="center"/>
              <w:rPr>
                <w:b/>
              </w:rPr>
            </w:pPr>
            <w:r>
              <w:rPr>
                <w:b/>
              </w:rPr>
              <w:t>Assessment</w:t>
            </w:r>
          </w:p>
        </w:tc>
      </w:tr>
      <w:tr w:rsidR="00504BBB" w14:paraId="3ADF9F36" w14:textId="77777777" w:rsidTr="00504BBB">
        <w:tc>
          <w:tcPr>
            <w:tcW w:w="3614" w:type="dxa"/>
          </w:tcPr>
          <w:p w14:paraId="0289ED8C" w14:textId="320A275F" w:rsidR="00504BBB" w:rsidRDefault="00504BBB" w:rsidP="00504BBB">
            <w:r w:rsidRPr="007768A4">
              <w:rPr>
                <w:b/>
              </w:rPr>
              <w:t>Monday</w:t>
            </w:r>
            <w:r>
              <w:rPr>
                <w:b/>
              </w:rPr>
              <w:t xml:space="preserve">: </w:t>
            </w:r>
            <w:r w:rsidRPr="00504BBB">
              <w:t>How did I celebrate the winter holidays</w:t>
            </w:r>
            <w:r>
              <w:t>?</w:t>
            </w:r>
          </w:p>
          <w:p w14:paraId="066FC4BB" w14:textId="4EB9DFD2" w:rsidR="00504BBB" w:rsidRDefault="00504BBB" w:rsidP="00504BBB">
            <w:r>
              <w:t xml:space="preserve"> </w:t>
            </w:r>
          </w:p>
          <w:p w14:paraId="7A0C4F3A" w14:textId="71B26459" w:rsidR="00504BBB" w:rsidRDefault="00504BBB" w:rsidP="00504BBB">
            <w:r w:rsidRPr="00560FD0">
              <w:rPr>
                <w:b/>
              </w:rPr>
              <w:t>Tuesday:</w:t>
            </w:r>
            <w:r>
              <w:rPr>
                <w:b/>
              </w:rPr>
              <w:t xml:space="preserve"> </w:t>
            </w:r>
            <w:r w:rsidRPr="00504BBB">
              <w:t>Describing how I celebrated the holidays with a beginning middle and end.</w:t>
            </w:r>
          </w:p>
          <w:p w14:paraId="6B514D7C" w14:textId="77777777" w:rsidR="00504BBB" w:rsidRDefault="00504BBB" w:rsidP="00504BBB"/>
          <w:p w14:paraId="29168A5B" w14:textId="03581B3F" w:rsidR="00504BBB" w:rsidRDefault="00504BBB" w:rsidP="00504BBB">
            <w:pPr>
              <w:rPr>
                <w:b/>
              </w:rPr>
            </w:pPr>
            <w:r w:rsidRPr="00504BBB">
              <w:rPr>
                <w:b/>
              </w:rPr>
              <w:t>Wednesday</w:t>
            </w:r>
            <w:r>
              <w:rPr>
                <w:b/>
              </w:rPr>
              <w:t>: Make a book…some people_____ together</w:t>
            </w:r>
          </w:p>
          <w:p w14:paraId="390FE67D" w14:textId="77777777" w:rsidR="00504BBB" w:rsidRDefault="00504BBB" w:rsidP="00504BBB">
            <w:pPr>
              <w:rPr>
                <w:b/>
              </w:rPr>
            </w:pPr>
          </w:p>
          <w:p w14:paraId="4A9538CF" w14:textId="0D2F81BC" w:rsidR="00504BBB" w:rsidRPr="00504BBB" w:rsidRDefault="00504BBB" w:rsidP="00504BBB">
            <w:pPr>
              <w:rPr>
                <w:b/>
              </w:rPr>
            </w:pPr>
            <w:r>
              <w:rPr>
                <w:b/>
              </w:rPr>
              <w:t>Thursday: Empathy</w:t>
            </w:r>
          </w:p>
          <w:p w14:paraId="4771E651" w14:textId="77777777" w:rsidR="00504BBB" w:rsidRDefault="00504BBB" w:rsidP="00504BBB">
            <w:pPr>
              <w:rPr>
                <w:b/>
              </w:rPr>
            </w:pPr>
          </w:p>
          <w:p w14:paraId="779D898A" w14:textId="77777777" w:rsidR="00504BBB" w:rsidRPr="00504BBB" w:rsidRDefault="00504BBB" w:rsidP="00504BBB"/>
          <w:p w14:paraId="45486493" w14:textId="77777777" w:rsidR="00504BBB" w:rsidRDefault="00504BBB" w:rsidP="00504BBB"/>
          <w:p w14:paraId="054722AA" w14:textId="77777777" w:rsidR="00504BBB" w:rsidRDefault="00504BBB" w:rsidP="00504BBB"/>
          <w:p w14:paraId="15097D45" w14:textId="2D16253D" w:rsidR="00504BBB" w:rsidRPr="00504BBB" w:rsidRDefault="00504BBB" w:rsidP="00504BBB">
            <w:pPr>
              <w:rPr>
                <w:b/>
              </w:rPr>
            </w:pPr>
            <w:r w:rsidRPr="00504BBB">
              <w:rPr>
                <w:b/>
              </w:rPr>
              <w:t>Winter Trees</w:t>
            </w:r>
          </w:p>
          <w:p w14:paraId="28178BAC" w14:textId="77777777" w:rsidR="00504BBB" w:rsidRPr="00560FD0" w:rsidRDefault="00504BBB" w:rsidP="00504BBB">
            <w:pPr>
              <w:rPr>
                <w:b/>
              </w:rPr>
            </w:pPr>
          </w:p>
        </w:tc>
        <w:tc>
          <w:tcPr>
            <w:tcW w:w="3614" w:type="dxa"/>
          </w:tcPr>
          <w:p w14:paraId="5C9CA3AD" w14:textId="33E2845E" w:rsidR="00504BBB" w:rsidRDefault="00504BBB" w:rsidP="00504BBB">
            <w:r>
              <w:t xml:space="preserve"> I can describe what I did over the vacation…I can tell a friend what I did over vacation.</w:t>
            </w:r>
          </w:p>
          <w:p w14:paraId="40D214CE" w14:textId="13FCD143" w:rsidR="00504BBB" w:rsidRDefault="00504BBB" w:rsidP="00504BBB">
            <w:r>
              <w:t>Make a list of things in four boxes</w:t>
            </w:r>
          </w:p>
          <w:p w14:paraId="0DCB330B" w14:textId="77777777" w:rsidR="00504BBB" w:rsidRPr="00504BBB" w:rsidRDefault="00504BBB" w:rsidP="00504BBB">
            <w:r w:rsidRPr="00504BBB">
              <w:t>I can describe one thing I did over the vacation with a beginning middle and end</w:t>
            </w:r>
          </w:p>
          <w:p w14:paraId="7290CC35" w14:textId="77777777" w:rsidR="00504BBB" w:rsidRDefault="00504BBB" w:rsidP="00504BBB">
            <w:r>
              <w:t>I can teach about a topic like holidays by describing what people do through books and first hand knowledge.</w:t>
            </w:r>
          </w:p>
          <w:p w14:paraId="37F6EEF6" w14:textId="77777777" w:rsidR="00504BBB" w:rsidRDefault="00504BBB" w:rsidP="00504BBB">
            <w:r>
              <w:t>I can describe how Alexander feels in Alexander and the terrible horrible no good very bad day.</w:t>
            </w:r>
          </w:p>
          <w:p w14:paraId="602574FE" w14:textId="0ED9F70A" w:rsidR="00504BBB" w:rsidRPr="00560FD0" w:rsidRDefault="00504BBB" w:rsidP="00504BBB">
            <w:r>
              <w:t>I can describe how trees look in the winter</w:t>
            </w:r>
          </w:p>
        </w:tc>
        <w:tc>
          <w:tcPr>
            <w:tcW w:w="3614" w:type="dxa"/>
          </w:tcPr>
          <w:p w14:paraId="188FEF9B" w14:textId="77777777" w:rsidR="00504BBB" w:rsidRDefault="00504BBB" w:rsidP="00E669AD"/>
        </w:tc>
        <w:tc>
          <w:tcPr>
            <w:tcW w:w="3615" w:type="dxa"/>
          </w:tcPr>
          <w:p w14:paraId="64E7BAA3" w14:textId="77777777" w:rsidR="00504BBB" w:rsidRDefault="00504BBB" w:rsidP="00504BBB">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28EFFB4C" w14:textId="77777777" w:rsidR="00504BBB" w:rsidRDefault="00504BBB" w:rsidP="00504BBB">
            <w:r>
              <w:t>Center activities will be differentiated to meet students needs and open ended to allow for a variety of learners</w:t>
            </w:r>
          </w:p>
          <w:p w14:paraId="198864A9" w14:textId="77777777" w:rsidR="00504BBB" w:rsidRDefault="00504BBB" w:rsidP="00504BBB">
            <w:r>
              <w:t xml:space="preserve"> </w:t>
            </w:r>
            <w:proofErr w:type="gramStart"/>
            <w:r>
              <w:t>thinking</w:t>
            </w:r>
            <w:proofErr w:type="gramEnd"/>
            <w:r>
              <w:t xml:space="preserve"> about Winter and Celebrations</w:t>
            </w:r>
          </w:p>
        </w:tc>
        <w:tc>
          <w:tcPr>
            <w:tcW w:w="3615" w:type="dxa"/>
          </w:tcPr>
          <w:p w14:paraId="208A56E7" w14:textId="77777777" w:rsidR="00504BBB" w:rsidRDefault="00504BBB" w:rsidP="00504BBB">
            <w:r>
              <w:t>Can students:</w:t>
            </w:r>
          </w:p>
          <w:p w14:paraId="76349589" w14:textId="77777777" w:rsidR="00504BBB" w:rsidRDefault="00504BBB" w:rsidP="00504BBB">
            <w:r>
              <w:t>Participate in discussions and or describe in writing and or describe with drawing what people do during kwanza.</w:t>
            </w:r>
          </w:p>
          <w:p w14:paraId="5A599CC2" w14:textId="77777777" w:rsidR="00504BBB" w:rsidRDefault="00504BBB" w:rsidP="00504BBB"/>
        </w:tc>
      </w:tr>
    </w:tbl>
    <w:p w14:paraId="2FEBA133" w14:textId="173A27D0" w:rsidR="00504BBB" w:rsidRDefault="00504BBB" w:rsidP="00504BBB"/>
    <w:p w14:paraId="6EB71EC7" w14:textId="77777777" w:rsidR="00930C2A" w:rsidRDefault="00930C2A" w:rsidP="00AC6898">
      <w:pPr>
        <w:jc w:val="center"/>
        <w:rPr>
          <w:b/>
          <w:sz w:val="40"/>
          <w:szCs w:val="40"/>
        </w:rPr>
      </w:pPr>
    </w:p>
    <w:p w14:paraId="02249B6D" w14:textId="77777777" w:rsidR="00930C2A" w:rsidRDefault="00930C2A" w:rsidP="00AC6898">
      <w:pPr>
        <w:jc w:val="center"/>
        <w:rPr>
          <w:b/>
          <w:sz w:val="40"/>
          <w:szCs w:val="40"/>
        </w:rPr>
      </w:pPr>
    </w:p>
    <w:p w14:paraId="516B6410" w14:textId="77777777" w:rsidR="00930C2A" w:rsidRDefault="00930C2A" w:rsidP="00AC6898">
      <w:pPr>
        <w:jc w:val="center"/>
        <w:rPr>
          <w:b/>
          <w:sz w:val="40"/>
          <w:szCs w:val="40"/>
        </w:rPr>
      </w:pPr>
    </w:p>
    <w:p w14:paraId="1FEA8DE3" w14:textId="77777777" w:rsidR="00930C2A" w:rsidRDefault="00930C2A" w:rsidP="00AC6898">
      <w:pPr>
        <w:jc w:val="center"/>
        <w:rPr>
          <w:b/>
          <w:sz w:val="40"/>
          <w:szCs w:val="40"/>
        </w:rPr>
      </w:pPr>
    </w:p>
    <w:p w14:paraId="0452004E" w14:textId="77777777" w:rsidR="00930C2A" w:rsidRDefault="00930C2A" w:rsidP="00AC6898">
      <w:pPr>
        <w:jc w:val="center"/>
        <w:rPr>
          <w:b/>
          <w:sz w:val="40"/>
          <w:szCs w:val="40"/>
        </w:rPr>
      </w:pPr>
    </w:p>
    <w:p w14:paraId="25509901" w14:textId="356DC9C4" w:rsidR="00AC6898" w:rsidRDefault="00AC6898" w:rsidP="00AC6898">
      <w:pPr>
        <w:jc w:val="center"/>
        <w:rPr>
          <w:b/>
          <w:sz w:val="40"/>
          <w:szCs w:val="40"/>
        </w:rPr>
      </w:pPr>
      <w:r>
        <w:rPr>
          <w:b/>
          <w:sz w:val="40"/>
          <w:szCs w:val="40"/>
        </w:rPr>
        <w:t xml:space="preserve">January Week 2: Equality, </w:t>
      </w:r>
      <w:proofErr w:type="gramStart"/>
      <w:r>
        <w:rPr>
          <w:b/>
          <w:sz w:val="40"/>
          <w:szCs w:val="40"/>
        </w:rPr>
        <w:t>Winter</w:t>
      </w:r>
      <w:proofErr w:type="gramEnd"/>
    </w:p>
    <w:p w14:paraId="200A7882" w14:textId="77777777" w:rsidR="00AC6898" w:rsidRDefault="00AC6898" w:rsidP="00AC6898">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4CBDCF18" w14:textId="77777777" w:rsidR="00AC6898" w:rsidRDefault="00AC6898" w:rsidP="00AC6898">
      <w:pPr>
        <w:jc w:val="center"/>
        <w:rPr>
          <w:b/>
          <w:sz w:val="28"/>
          <w:szCs w:val="28"/>
        </w:rPr>
      </w:pPr>
    </w:p>
    <w:p w14:paraId="28BEAA94" w14:textId="77777777" w:rsidR="00AC6898" w:rsidRPr="00080CE0" w:rsidRDefault="00AC6898" w:rsidP="00AC6898">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AC6898" w14:paraId="3AAEAD8F" w14:textId="77777777" w:rsidTr="00930C2A">
        <w:tc>
          <w:tcPr>
            <w:tcW w:w="3614" w:type="dxa"/>
          </w:tcPr>
          <w:p w14:paraId="35A2C7F5" w14:textId="77777777" w:rsidR="00AC6898" w:rsidRPr="00AE01A2" w:rsidRDefault="00AC6898" w:rsidP="00930C2A">
            <w:pPr>
              <w:jc w:val="center"/>
              <w:rPr>
                <w:b/>
              </w:rPr>
            </w:pPr>
            <w:r w:rsidRPr="00AE01A2">
              <w:rPr>
                <w:b/>
              </w:rPr>
              <w:t>Big Idea</w:t>
            </w:r>
          </w:p>
        </w:tc>
        <w:tc>
          <w:tcPr>
            <w:tcW w:w="3614" w:type="dxa"/>
          </w:tcPr>
          <w:p w14:paraId="40DDD3D3" w14:textId="77777777" w:rsidR="00AC6898" w:rsidRPr="00AE01A2" w:rsidRDefault="00AC6898" w:rsidP="00930C2A">
            <w:pPr>
              <w:jc w:val="center"/>
              <w:rPr>
                <w:b/>
              </w:rPr>
            </w:pPr>
            <w:r>
              <w:rPr>
                <w:b/>
              </w:rPr>
              <w:t>I can</w:t>
            </w:r>
          </w:p>
        </w:tc>
        <w:tc>
          <w:tcPr>
            <w:tcW w:w="3614" w:type="dxa"/>
          </w:tcPr>
          <w:p w14:paraId="19142CFB" w14:textId="77777777" w:rsidR="00AC6898" w:rsidRPr="00AE01A2" w:rsidRDefault="00AC6898" w:rsidP="00930C2A">
            <w:pPr>
              <w:jc w:val="center"/>
              <w:rPr>
                <w:b/>
              </w:rPr>
            </w:pPr>
            <w:r>
              <w:rPr>
                <w:b/>
              </w:rPr>
              <w:t>Materials</w:t>
            </w:r>
          </w:p>
        </w:tc>
        <w:tc>
          <w:tcPr>
            <w:tcW w:w="3615" w:type="dxa"/>
          </w:tcPr>
          <w:p w14:paraId="360E5F2B" w14:textId="77777777" w:rsidR="00AC6898" w:rsidRPr="00AE01A2" w:rsidRDefault="00AC6898" w:rsidP="00930C2A">
            <w:pPr>
              <w:jc w:val="center"/>
              <w:rPr>
                <w:b/>
              </w:rPr>
            </w:pPr>
            <w:r>
              <w:rPr>
                <w:b/>
              </w:rPr>
              <w:t>Differentiation</w:t>
            </w:r>
          </w:p>
        </w:tc>
        <w:tc>
          <w:tcPr>
            <w:tcW w:w="3615" w:type="dxa"/>
          </w:tcPr>
          <w:p w14:paraId="6065C11F" w14:textId="77777777" w:rsidR="00AC6898" w:rsidRPr="00AE01A2" w:rsidRDefault="00AC6898" w:rsidP="00930C2A">
            <w:pPr>
              <w:jc w:val="center"/>
              <w:rPr>
                <w:b/>
              </w:rPr>
            </w:pPr>
            <w:r>
              <w:rPr>
                <w:b/>
              </w:rPr>
              <w:t>Assessment</w:t>
            </w:r>
          </w:p>
        </w:tc>
      </w:tr>
      <w:tr w:rsidR="00AC6898" w14:paraId="7B48279B" w14:textId="77777777" w:rsidTr="00930C2A">
        <w:tc>
          <w:tcPr>
            <w:tcW w:w="3614" w:type="dxa"/>
          </w:tcPr>
          <w:p w14:paraId="29A8AFD0" w14:textId="35E48899" w:rsidR="00AC6898" w:rsidRDefault="00AC6898" w:rsidP="00AC6898">
            <w:r w:rsidRPr="007768A4">
              <w:rPr>
                <w:b/>
              </w:rPr>
              <w:t>Monday</w:t>
            </w:r>
            <w:r>
              <w:rPr>
                <w:b/>
              </w:rPr>
              <w:t xml:space="preserve">: </w:t>
            </w:r>
            <w:r>
              <w:t>How did Peter feel in the middle of the story? Why?</w:t>
            </w:r>
          </w:p>
          <w:p w14:paraId="52543AE6" w14:textId="139A37DA" w:rsidR="00AC6898" w:rsidRDefault="00AC6898" w:rsidP="00930C2A">
            <w:r w:rsidRPr="00560FD0">
              <w:rPr>
                <w:b/>
              </w:rPr>
              <w:t>Tuesday:</w:t>
            </w:r>
            <w:r>
              <w:rPr>
                <w:b/>
              </w:rPr>
              <w:t xml:space="preserve"> </w:t>
            </w:r>
            <w:r>
              <w:t>How do you know it is winter?</w:t>
            </w:r>
          </w:p>
          <w:p w14:paraId="04647648" w14:textId="7EC46776" w:rsidR="00AC6898" w:rsidRPr="00AC6898" w:rsidRDefault="00AC6898" w:rsidP="00930C2A">
            <w:r w:rsidRPr="00504BBB">
              <w:rPr>
                <w:b/>
              </w:rPr>
              <w:t>Wednesday</w:t>
            </w:r>
            <w:r>
              <w:rPr>
                <w:b/>
              </w:rPr>
              <w:t xml:space="preserve">: </w:t>
            </w:r>
            <w:r w:rsidRPr="00AC6898">
              <w:t>What do trees do in winter?</w:t>
            </w:r>
          </w:p>
          <w:p w14:paraId="1D1A4AC7" w14:textId="77777777" w:rsidR="00AC6898" w:rsidRDefault="00AC6898" w:rsidP="00930C2A">
            <w:pPr>
              <w:rPr>
                <w:b/>
              </w:rPr>
            </w:pPr>
          </w:p>
          <w:p w14:paraId="14B364A0" w14:textId="65F024F4" w:rsidR="00AC6898" w:rsidRPr="00AC6898" w:rsidRDefault="00AC6898" w:rsidP="00930C2A">
            <w:r>
              <w:rPr>
                <w:b/>
              </w:rPr>
              <w:t xml:space="preserve">Thursday: </w:t>
            </w:r>
            <w:r w:rsidRPr="00AC6898">
              <w:t>What do animals do in winter?</w:t>
            </w:r>
          </w:p>
          <w:p w14:paraId="412807AC" w14:textId="77777777" w:rsidR="00AC6898" w:rsidRDefault="00AC6898" w:rsidP="00930C2A">
            <w:pPr>
              <w:rPr>
                <w:b/>
              </w:rPr>
            </w:pPr>
          </w:p>
          <w:p w14:paraId="4D05E10A" w14:textId="7B3122BB" w:rsidR="00AC6898" w:rsidRPr="00AC6898" w:rsidRDefault="00AC6898" w:rsidP="00AC6898">
            <w:r>
              <w:rPr>
                <w:b/>
              </w:rPr>
              <w:t xml:space="preserve">Friday: </w:t>
            </w:r>
            <w:r w:rsidRPr="00AC6898">
              <w:t>What do animals do in winter?</w:t>
            </w:r>
          </w:p>
          <w:p w14:paraId="75972C7F" w14:textId="77777777" w:rsidR="00AC6898" w:rsidRPr="00AC6898" w:rsidRDefault="00AC6898" w:rsidP="00AC6898"/>
          <w:p w14:paraId="37BB1825" w14:textId="77777777" w:rsidR="00AC6898" w:rsidRPr="00504BBB" w:rsidRDefault="00AC6898" w:rsidP="00930C2A"/>
          <w:p w14:paraId="1F9A01EF" w14:textId="77777777" w:rsidR="00AC6898" w:rsidRDefault="00AC6898" w:rsidP="00930C2A"/>
          <w:p w14:paraId="7248F407" w14:textId="77777777" w:rsidR="00AC6898" w:rsidRDefault="00AC6898" w:rsidP="00930C2A"/>
          <w:p w14:paraId="2999B400" w14:textId="77777777" w:rsidR="00AC6898" w:rsidRPr="00560FD0" w:rsidRDefault="00AC6898" w:rsidP="00AC6898">
            <w:pPr>
              <w:rPr>
                <w:b/>
              </w:rPr>
            </w:pPr>
          </w:p>
        </w:tc>
        <w:tc>
          <w:tcPr>
            <w:tcW w:w="3614" w:type="dxa"/>
          </w:tcPr>
          <w:p w14:paraId="6B0FAD1E" w14:textId="77777777" w:rsidR="00AC6898" w:rsidRDefault="00AC6898" w:rsidP="00930C2A">
            <w:r>
              <w:t xml:space="preserve"> Describe how peter felt in the story Peters chair and relate fairness to this story.</w:t>
            </w:r>
          </w:p>
          <w:p w14:paraId="39150B67" w14:textId="77777777" w:rsidR="00AC6898" w:rsidRDefault="00AC6898" w:rsidP="00930C2A"/>
          <w:p w14:paraId="776353DE" w14:textId="77777777" w:rsidR="00AC6898" w:rsidRDefault="00AC6898" w:rsidP="00930C2A">
            <w:r>
              <w:t>Use senses to describe winter</w:t>
            </w:r>
          </w:p>
          <w:p w14:paraId="57011FD2" w14:textId="77777777" w:rsidR="00AC6898" w:rsidRDefault="00AC6898" w:rsidP="00930C2A"/>
          <w:p w14:paraId="555DAAAA" w14:textId="77777777" w:rsidR="00AC6898" w:rsidRDefault="00AC6898" w:rsidP="00930C2A">
            <w:r>
              <w:t>Describe a winter tree</w:t>
            </w:r>
          </w:p>
          <w:p w14:paraId="2DB5E601" w14:textId="77777777" w:rsidR="00AC6898" w:rsidRDefault="00AC6898" w:rsidP="00930C2A">
            <w:r>
              <w:t>Think about how animals behave differently in winter.</w:t>
            </w:r>
          </w:p>
          <w:p w14:paraId="36456ECF" w14:textId="77777777" w:rsidR="00AC6898" w:rsidRDefault="00AC6898" w:rsidP="00930C2A"/>
          <w:p w14:paraId="05DD3138" w14:textId="20B8C8C1" w:rsidR="00AC6898" w:rsidRPr="00560FD0" w:rsidRDefault="00AC6898" w:rsidP="00930C2A">
            <w:r>
              <w:t>Write about how animals behave differently in winter.</w:t>
            </w:r>
          </w:p>
        </w:tc>
        <w:tc>
          <w:tcPr>
            <w:tcW w:w="3614" w:type="dxa"/>
          </w:tcPr>
          <w:p w14:paraId="11B5F695" w14:textId="77777777" w:rsidR="00AC6898" w:rsidRDefault="00AC6898" w:rsidP="00930C2A"/>
        </w:tc>
        <w:tc>
          <w:tcPr>
            <w:tcW w:w="3615" w:type="dxa"/>
          </w:tcPr>
          <w:p w14:paraId="0CC15F50" w14:textId="77777777" w:rsidR="00AC6898" w:rsidRDefault="00AC6898" w:rsidP="00930C2A">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717247D7" w14:textId="77777777" w:rsidR="00AC6898" w:rsidRDefault="00AC6898" w:rsidP="00930C2A">
            <w:r>
              <w:t>Center activities will be differentiated to meet students needs and open ended to allow for a variety of learners</w:t>
            </w:r>
          </w:p>
          <w:p w14:paraId="483B03C2" w14:textId="77777777" w:rsidR="00AC6898" w:rsidRDefault="00AC6898" w:rsidP="00930C2A">
            <w:r>
              <w:t xml:space="preserve"> </w:t>
            </w:r>
            <w:proofErr w:type="gramStart"/>
            <w:r>
              <w:t>thinking</w:t>
            </w:r>
            <w:proofErr w:type="gramEnd"/>
            <w:r>
              <w:t xml:space="preserve"> about Winter and Celebrations</w:t>
            </w:r>
          </w:p>
        </w:tc>
        <w:tc>
          <w:tcPr>
            <w:tcW w:w="3615" w:type="dxa"/>
          </w:tcPr>
          <w:p w14:paraId="1B0BFEAC" w14:textId="77777777" w:rsidR="00AC6898" w:rsidRDefault="00AC6898" w:rsidP="00930C2A">
            <w:r>
              <w:t>Can students:</w:t>
            </w:r>
          </w:p>
          <w:p w14:paraId="3635D41E" w14:textId="77777777" w:rsidR="00AC6898" w:rsidRDefault="00AC6898" w:rsidP="00930C2A">
            <w:r>
              <w:t>Participate in discussions and or describe in writing and or describe with drawing what people do during kwanza.</w:t>
            </w:r>
          </w:p>
          <w:p w14:paraId="4A174F40" w14:textId="77777777" w:rsidR="00AC6898" w:rsidRDefault="00AC6898" w:rsidP="00930C2A"/>
        </w:tc>
      </w:tr>
    </w:tbl>
    <w:p w14:paraId="234E0782" w14:textId="3895699B" w:rsidR="00F523DB" w:rsidRDefault="00F523DB" w:rsidP="007B668C"/>
    <w:p w14:paraId="58E264B6" w14:textId="77777777" w:rsidR="00930C2A" w:rsidRDefault="00930C2A" w:rsidP="00930C2A">
      <w:pPr>
        <w:jc w:val="center"/>
        <w:rPr>
          <w:b/>
          <w:sz w:val="40"/>
          <w:szCs w:val="40"/>
        </w:rPr>
      </w:pPr>
    </w:p>
    <w:p w14:paraId="003E72B0" w14:textId="77777777" w:rsidR="00930C2A" w:rsidRDefault="00930C2A" w:rsidP="00930C2A">
      <w:pPr>
        <w:jc w:val="center"/>
        <w:rPr>
          <w:b/>
          <w:sz w:val="40"/>
          <w:szCs w:val="40"/>
        </w:rPr>
      </w:pPr>
    </w:p>
    <w:p w14:paraId="76C271DF" w14:textId="77777777" w:rsidR="00930C2A" w:rsidRDefault="00930C2A" w:rsidP="00930C2A">
      <w:pPr>
        <w:jc w:val="center"/>
        <w:rPr>
          <w:b/>
          <w:sz w:val="40"/>
          <w:szCs w:val="40"/>
        </w:rPr>
      </w:pPr>
    </w:p>
    <w:p w14:paraId="1C97711A" w14:textId="77777777" w:rsidR="00930C2A" w:rsidRDefault="00930C2A" w:rsidP="00930C2A">
      <w:pPr>
        <w:jc w:val="center"/>
        <w:rPr>
          <w:b/>
          <w:sz w:val="40"/>
          <w:szCs w:val="40"/>
        </w:rPr>
      </w:pPr>
    </w:p>
    <w:p w14:paraId="78DAA252" w14:textId="77777777" w:rsidR="00930C2A" w:rsidRDefault="00930C2A" w:rsidP="00930C2A">
      <w:pPr>
        <w:jc w:val="center"/>
        <w:rPr>
          <w:b/>
          <w:sz w:val="40"/>
          <w:szCs w:val="40"/>
        </w:rPr>
      </w:pPr>
    </w:p>
    <w:p w14:paraId="421C5985" w14:textId="478D543C" w:rsidR="00930C2A" w:rsidRDefault="00930C2A" w:rsidP="00930C2A">
      <w:pPr>
        <w:jc w:val="center"/>
        <w:rPr>
          <w:b/>
          <w:sz w:val="40"/>
          <w:szCs w:val="40"/>
        </w:rPr>
      </w:pPr>
      <w:r>
        <w:rPr>
          <w:b/>
          <w:sz w:val="40"/>
          <w:szCs w:val="40"/>
        </w:rPr>
        <w:t xml:space="preserve">January Week 3: Equality, </w:t>
      </w:r>
      <w:proofErr w:type="gramStart"/>
      <w:r>
        <w:rPr>
          <w:b/>
          <w:sz w:val="40"/>
          <w:szCs w:val="40"/>
        </w:rPr>
        <w:t>Winter</w:t>
      </w:r>
      <w:proofErr w:type="gramEnd"/>
    </w:p>
    <w:p w14:paraId="54A315A9" w14:textId="77777777" w:rsidR="00930C2A" w:rsidRDefault="00930C2A" w:rsidP="00930C2A">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0F82E624" w14:textId="77777777" w:rsidR="00930C2A" w:rsidRDefault="00930C2A" w:rsidP="00930C2A">
      <w:pPr>
        <w:jc w:val="center"/>
        <w:rPr>
          <w:b/>
          <w:sz w:val="28"/>
          <w:szCs w:val="28"/>
        </w:rPr>
      </w:pPr>
    </w:p>
    <w:p w14:paraId="2BC39C37" w14:textId="77777777" w:rsidR="00930C2A" w:rsidRPr="00080CE0" w:rsidRDefault="00930C2A" w:rsidP="00930C2A">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930C2A" w14:paraId="3FD816CC" w14:textId="77777777" w:rsidTr="00930C2A">
        <w:tc>
          <w:tcPr>
            <w:tcW w:w="3614" w:type="dxa"/>
          </w:tcPr>
          <w:p w14:paraId="0A4CB91C" w14:textId="77777777" w:rsidR="00930C2A" w:rsidRPr="00AE01A2" w:rsidRDefault="00930C2A" w:rsidP="00930C2A">
            <w:pPr>
              <w:jc w:val="center"/>
              <w:rPr>
                <w:b/>
              </w:rPr>
            </w:pPr>
            <w:r w:rsidRPr="00AE01A2">
              <w:rPr>
                <w:b/>
              </w:rPr>
              <w:t>Big Idea</w:t>
            </w:r>
          </w:p>
        </w:tc>
        <w:tc>
          <w:tcPr>
            <w:tcW w:w="3614" w:type="dxa"/>
          </w:tcPr>
          <w:p w14:paraId="3C661374" w14:textId="77777777" w:rsidR="00930C2A" w:rsidRPr="00AE01A2" w:rsidRDefault="00930C2A" w:rsidP="00930C2A">
            <w:pPr>
              <w:jc w:val="center"/>
              <w:rPr>
                <w:b/>
              </w:rPr>
            </w:pPr>
            <w:r>
              <w:rPr>
                <w:b/>
              </w:rPr>
              <w:t>I can</w:t>
            </w:r>
          </w:p>
        </w:tc>
        <w:tc>
          <w:tcPr>
            <w:tcW w:w="3614" w:type="dxa"/>
          </w:tcPr>
          <w:p w14:paraId="33053065" w14:textId="77777777" w:rsidR="00930C2A" w:rsidRPr="00AE01A2" w:rsidRDefault="00930C2A" w:rsidP="00930C2A">
            <w:pPr>
              <w:jc w:val="center"/>
              <w:rPr>
                <w:b/>
              </w:rPr>
            </w:pPr>
            <w:r>
              <w:rPr>
                <w:b/>
              </w:rPr>
              <w:t>Materials</w:t>
            </w:r>
          </w:p>
        </w:tc>
        <w:tc>
          <w:tcPr>
            <w:tcW w:w="3615" w:type="dxa"/>
          </w:tcPr>
          <w:p w14:paraId="691E51B4" w14:textId="77777777" w:rsidR="00930C2A" w:rsidRPr="00AE01A2" w:rsidRDefault="00930C2A" w:rsidP="00930C2A">
            <w:pPr>
              <w:jc w:val="center"/>
              <w:rPr>
                <w:b/>
              </w:rPr>
            </w:pPr>
            <w:r>
              <w:rPr>
                <w:b/>
              </w:rPr>
              <w:t>Differentiation</w:t>
            </w:r>
          </w:p>
        </w:tc>
        <w:tc>
          <w:tcPr>
            <w:tcW w:w="3615" w:type="dxa"/>
          </w:tcPr>
          <w:p w14:paraId="4B315D60" w14:textId="77777777" w:rsidR="00930C2A" w:rsidRPr="00AE01A2" w:rsidRDefault="00930C2A" w:rsidP="00930C2A">
            <w:pPr>
              <w:jc w:val="center"/>
              <w:rPr>
                <w:b/>
              </w:rPr>
            </w:pPr>
            <w:r>
              <w:rPr>
                <w:b/>
              </w:rPr>
              <w:t>Assessment</w:t>
            </w:r>
          </w:p>
        </w:tc>
      </w:tr>
      <w:tr w:rsidR="00930C2A" w14:paraId="653095F9" w14:textId="77777777" w:rsidTr="00930C2A">
        <w:tc>
          <w:tcPr>
            <w:tcW w:w="3614" w:type="dxa"/>
          </w:tcPr>
          <w:p w14:paraId="5FEF71AA" w14:textId="42C27672" w:rsidR="00930C2A" w:rsidRDefault="00F80504" w:rsidP="00930C2A">
            <w:r>
              <w:rPr>
                <w:b/>
              </w:rPr>
              <w:t xml:space="preserve">Tuesday: </w:t>
            </w:r>
            <w:r w:rsidR="00930C2A">
              <w:t>How did Peter feel in the middle of the story? Why?</w:t>
            </w:r>
          </w:p>
          <w:p w14:paraId="12586778" w14:textId="77777777" w:rsidR="00F80504" w:rsidRPr="00AC6898" w:rsidRDefault="00F80504" w:rsidP="00F80504">
            <w:r w:rsidRPr="00504BBB">
              <w:rPr>
                <w:b/>
              </w:rPr>
              <w:t>Wednesday</w:t>
            </w:r>
            <w:r>
              <w:rPr>
                <w:b/>
              </w:rPr>
              <w:t xml:space="preserve">: </w:t>
            </w:r>
          </w:p>
          <w:p w14:paraId="7FE873A0" w14:textId="6AD89852" w:rsidR="00930C2A" w:rsidRDefault="00930C2A" w:rsidP="00930C2A">
            <w:r>
              <w:t>How do you know it is winter?</w:t>
            </w:r>
          </w:p>
          <w:p w14:paraId="4B9D6A3B" w14:textId="77777777" w:rsidR="00930C2A" w:rsidRDefault="00930C2A" w:rsidP="00930C2A">
            <w:pPr>
              <w:rPr>
                <w:b/>
              </w:rPr>
            </w:pPr>
          </w:p>
          <w:p w14:paraId="71013A17" w14:textId="1C644006" w:rsidR="00930C2A" w:rsidRPr="00AC6898" w:rsidRDefault="00930C2A" w:rsidP="00930C2A">
            <w:r>
              <w:rPr>
                <w:b/>
              </w:rPr>
              <w:t xml:space="preserve">Thursday: </w:t>
            </w:r>
            <w:r>
              <w:t>What do people</w:t>
            </w:r>
            <w:r w:rsidRPr="00AC6898">
              <w:t xml:space="preserve"> do in winter?</w:t>
            </w:r>
          </w:p>
          <w:p w14:paraId="571E6A55" w14:textId="77777777" w:rsidR="00930C2A" w:rsidRDefault="00930C2A" w:rsidP="00930C2A">
            <w:pPr>
              <w:rPr>
                <w:b/>
              </w:rPr>
            </w:pPr>
          </w:p>
          <w:p w14:paraId="44E220F6" w14:textId="16046E13" w:rsidR="00930C2A" w:rsidRPr="00AC6898" w:rsidRDefault="00930C2A" w:rsidP="00930C2A">
            <w:r>
              <w:rPr>
                <w:b/>
              </w:rPr>
              <w:t xml:space="preserve">Friday: </w:t>
            </w:r>
          </w:p>
          <w:p w14:paraId="32174E4A" w14:textId="77777777" w:rsidR="00930C2A" w:rsidRPr="00AC6898" w:rsidRDefault="00930C2A" w:rsidP="00930C2A"/>
          <w:p w14:paraId="43234D51" w14:textId="77777777" w:rsidR="00930C2A" w:rsidRPr="00504BBB" w:rsidRDefault="00930C2A" w:rsidP="00930C2A"/>
          <w:p w14:paraId="3C59ED80" w14:textId="77777777" w:rsidR="00930C2A" w:rsidRDefault="00930C2A" w:rsidP="00930C2A"/>
          <w:p w14:paraId="60F90F81" w14:textId="77777777" w:rsidR="00930C2A" w:rsidRDefault="00930C2A" w:rsidP="00930C2A"/>
          <w:p w14:paraId="4DD4B70E" w14:textId="77777777" w:rsidR="00930C2A" w:rsidRPr="00560FD0" w:rsidRDefault="00930C2A" w:rsidP="00930C2A">
            <w:pPr>
              <w:rPr>
                <w:b/>
              </w:rPr>
            </w:pPr>
          </w:p>
        </w:tc>
        <w:tc>
          <w:tcPr>
            <w:tcW w:w="3614" w:type="dxa"/>
          </w:tcPr>
          <w:p w14:paraId="747F8334" w14:textId="77777777" w:rsidR="00930C2A" w:rsidRDefault="00930C2A" w:rsidP="00930C2A">
            <w:r>
              <w:t xml:space="preserve"> Describe how peter felt in the story Peters chair and relate fairness to this story.</w:t>
            </w:r>
          </w:p>
          <w:p w14:paraId="5AD94A0A" w14:textId="77777777" w:rsidR="00930C2A" w:rsidRDefault="00930C2A" w:rsidP="00930C2A"/>
          <w:p w14:paraId="5CFA4E0D" w14:textId="77777777" w:rsidR="00930C2A" w:rsidRDefault="00930C2A" w:rsidP="00930C2A">
            <w:r>
              <w:t>Use senses to describe winter</w:t>
            </w:r>
          </w:p>
          <w:p w14:paraId="0991428F" w14:textId="77777777" w:rsidR="00930C2A" w:rsidRDefault="00930C2A" w:rsidP="00930C2A"/>
          <w:p w14:paraId="24B328C4" w14:textId="77777777" w:rsidR="00930C2A" w:rsidRDefault="00930C2A" w:rsidP="00930C2A">
            <w:r>
              <w:t>Describe a winter tree</w:t>
            </w:r>
          </w:p>
          <w:p w14:paraId="082F9F41" w14:textId="77777777" w:rsidR="00930C2A" w:rsidRDefault="00930C2A" w:rsidP="00930C2A">
            <w:r>
              <w:t>Think about how animals behave differently in winter.</w:t>
            </w:r>
          </w:p>
          <w:p w14:paraId="25FD2EFF" w14:textId="77777777" w:rsidR="00930C2A" w:rsidRDefault="00930C2A" w:rsidP="00930C2A"/>
          <w:p w14:paraId="7D00B0D1" w14:textId="77777777" w:rsidR="00930C2A" w:rsidRPr="00560FD0" w:rsidRDefault="00930C2A" w:rsidP="00930C2A">
            <w:r>
              <w:t>Write about how animals behave differently in winter.</w:t>
            </w:r>
          </w:p>
        </w:tc>
        <w:tc>
          <w:tcPr>
            <w:tcW w:w="3614" w:type="dxa"/>
          </w:tcPr>
          <w:p w14:paraId="1E8C4D5F" w14:textId="77777777" w:rsidR="00930C2A" w:rsidRDefault="00930C2A" w:rsidP="00930C2A"/>
        </w:tc>
        <w:tc>
          <w:tcPr>
            <w:tcW w:w="3615" w:type="dxa"/>
          </w:tcPr>
          <w:p w14:paraId="0780EA57" w14:textId="77777777" w:rsidR="00930C2A" w:rsidRDefault="00930C2A" w:rsidP="00930C2A">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77AAC140" w14:textId="77777777" w:rsidR="00930C2A" w:rsidRDefault="00930C2A" w:rsidP="00930C2A">
            <w:r>
              <w:t>Center activities will be differentiated to meet students needs and open ended to allow for a variety of learners</w:t>
            </w:r>
          </w:p>
          <w:p w14:paraId="6CC4B68C" w14:textId="77777777" w:rsidR="00930C2A" w:rsidRDefault="00930C2A" w:rsidP="00930C2A">
            <w:r>
              <w:t xml:space="preserve"> </w:t>
            </w:r>
            <w:proofErr w:type="gramStart"/>
            <w:r>
              <w:t>thinking</w:t>
            </w:r>
            <w:proofErr w:type="gramEnd"/>
            <w:r>
              <w:t xml:space="preserve"> about Winter and Celebrations</w:t>
            </w:r>
          </w:p>
        </w:tc>
        <w:tc>
          <w:tcPr>
            <w:tcW w:w="3615" w:type="dxa"/>
          </w:tcPr>
          <w:p w14:paraId="519C1444" w14:textId="77777777" w:rsidR="00930C2A" w:rsidRDefault="00930C2A" w:rsidP="00930C2A">
            <w:r>
              <w:t>Can students:</w:t>
            </w:r>
          </w:p>
          <w:p w14:paraId="6BC254D5" w14:textId="77777777" w:rsidR="00930C2A" w:rsidRDefault="00930C2A" w:rsidP="00930C2A">
            <w:r>
              <w:t>Participate in discussions and or describe in writing and or describe with drawing what people do during kwanza.</w:t>
            </w:r>
          </w:p>
          <w:p w14:paraId="193D714F" w14:textId="77777777" w:rsidR="00930C2A" w:rsidRDefault="00930C2A" w:rsidP="00930C2A"/>
        </w:tc>
      </w:tr>
    </w:tbl>
    <w:p w14:paraId="13F66D17" w14:textId="77777777" w:rsidR="00930C2A" w:rsidRDefault="00930C2A" w:rsidP="00930C2A"/>
    <w:p w14:paraId="42D5A9A9" w14:textId="53D217C9" w:rsidR="00930C2A" w:rsidRDefault="00930C2A" w:rsidP="00930C2A">
      <w:pPr>
        <w:jc w:val="center"/>
        <w:rPr>
          <w:b/>
          <w:sz w:val="40"/>
          <w:szCs w:val="40"/>
        </w:rPr>
      </w:pPr>
      <w:r>
        <w:rPr>
          <w:b/>
          <w:sz w:val="40"/>
          <w:szCs w:val="40"/>
        </w:rPr>
        <w:t>January Week 3</w:t>
      </w:r>
      <w:r w:rsidR="002D0438">
        <w:rPr>
          <w:b/>
          <w:sz w:val="40"/>
          <w:szCs w:val="40"/>
        </w:rPr>
        <w:t>/4</w:t>
      </w:r>
      <w:r>
        <w:rPr>
          <w:b/>
          <w:sz w:val="40"/>
          <w:szCs w:val="40"/>
        </w:rPr>
        <w:t xml:space="preserve">: Equality, </w:t>
      </w:r>
      <w:proofErr w:type="gramStart"/>
      <w:r>
        <w:rPr>
          <w:b/>
          <w:sz w:val="40"/>
          <w:szCs w:val="40"/>
        </w:rPr>
        <w:t>Winter</w:t>
      </w:r>
      <w:proofErr w:type="gramEnd"/>
    </w:p>
    <w:p w14:paraId="19DA9B74" w14:textId="77777777" w:rsidR="00930C2A" w:rsidRDefault="00930C2A" w:rsidP="00930C2A">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728A698F" w14:textId="77777777" w:rsidR="00930C2A" w:rsidRDefault="00930C2A" w:rsidP="00930C2A">
      <w:pPr>
        <w:jc w:val="center"/>
        <w:rPr>
          <w:b/>
          <w:sz w:val="28"/>
          <w:szCs w:val="28"/>
        </w:rPr>
      </w:pPr>
    </w:p>
    <w:p w14:paraId="43008A89" w14:textId="77777777" w:rsidR="00930C2A" w:rsidRPr="00080CE0" w:rsidRDefault="00930C2A" w:rsidP="00930C2A">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930C2A" w14:paraId="6B61C54A" w14:textId="77777777" w:rsidTr="00930C2A">
        <w:tc>
          <w:tcPr>
            <w:tcW w:w="3614" w:type="dxa"/>
          </w:tcPr>
          <w:p w14:paraId="06CF7FB7" w14:textId="77777777" w:rsidR="00930C2A" w:rsidRPr="00AE01A2" w:rsidRDefault="00930C2A" w:rsidP="00930C2A">
            <w:pPr>
              <w:jc w:val="center"/>
              <w:rPr>
                <w:b/>
              </w:rPr>
            </w:pPr>
            <w:r w:rsidRPr="00AE01A2">
              <w:rPr>
                <w:b/>
              </w:rPr>
              <w:t>Big Idea</w:t>
            </w:r>
          </w:p>
        </w:tc>
        <w:tc>
          <w:tcPr>
            <w:tcW w:w="3614" w:type="dxa"/>
          </w:tcPr>
          <w:p w14:paraId="61635011" w14:textId="77777777" w:rsidR="00930C2A" w:rsidRPr="00AE01A2" w:rsidRDefault="00930C2A" w:rsidP="00930C2A">
            <w:pPr>
              <w:jc w:val="center"/>
              <w:rPr>
                <w:b/>
              </w:rPr>
            </w:pPr>
            <w:r>
              <w:rPr>
                <w:b/>
              </w:rPr>
              <w:t>I can</w:t>
            </w:r>
          </w:p>
        </w:tc>
        <w:tc>
          <w:tcPr>
            <w:tcW w:w="3614" w:type="dxa"/>
          </w:tcPr>
          <w:p w14:paraId="3A038C0B" w14:textId="77777777" w:rsidR="00930C2A" w:rsidRPr="00AE01A2" w:rsidRDefault="00930C2A" w:rsidP="00930C2A">
            <w:pPr>
              <w:jc w:val="center"/>
              <w:rPr>
                <w:b/>
              </w:rPr>
            </w:pPr>
            <w:r>
              <w:rPr>
                <w:b/>
              </w:rPr>
              <w:t>Materials</w:t>
            </w:r>
          </w:p>
        </w:tc>
        <w:tc>
          <w:tcPr>
            <w:tcW w:w="3615" w:type="dxa"/>
          </w:tcPr>
          <w:p w14:paraId="3520631B" w14:textId="77777777" w:rsidR="00930C2A" w:rsidRPr="00AE01A2" w:rsidRDefault="00930C2A" w:rsidP="00930C2A">
            <w:pPr>
              <w:jc w:val="center"/>
              <w:rPr>
                <w:b/>
              </w:rPr>
            </w:pPr>
            <w:r>
              <w:rPr>
                <w:b/>
              </w:rPr>
              <w:t>Differentiation</w:t>
            </w:r>
          </w:p>
        </w:tc>
        <w:tc>
          <w:tcPr>
            <w:tcW w:w="3615" w:type="dxa"/>
          </w:tcPr>
          <w:p w14:paraId="3686C5DF" w14:textId="77777777" w:rsidR="00930C2A" w:rsidRPr="00AE01A2" w:rsidRDefault="00930C2A" w:rsidP="00930C2A">
            <w:pPr>
              <w:jc w:val="center"/>
              <w:rPr>
                <w:b/>
              </w:rPr>
            </w:pPr>
            <w:r>
              <w:rPr>
                <w:b/>
              </w:rPr>
              <w:t>Assessment</w:t>
            </w:r>
          </w:p>
        </w:tc>
      </w:tr>
      <w:tr w:rsidR="00930C2A" w14:paraId="6C12EB7B" w14:textId="77777777" w:rsidTr="00930C2A">
        <w:tc>
          <w:tcPr>
            <w:tcW w:w="3614" w:type="dxa"/>
          </w:tcPr>
          <w:p w14:paraId="20DA9A73" w14:textId="1A9F27A5" w:rsidR="00930C2A" w:rsidRDefault="00930C2A" w:rsidP="00930C2A">
            <w:r w:rsidRPr="007768A4">
              <w:rPr>
                <w:b/>
              </w:rPr>
              <w:t>Monday</w:t>
            </w:r>
            <w:r>
              <w:rPr>
                <w:b/>
              </w:rPr>
              <w:t xml:space="preserve">: </w:t>
            </w:r>
            <w:r w:rsidR="00F80504">
              <w:t>Do you think Alexander’s Family was being fair to him? How do you think that impacted his day?</w:t>
            </w:r>
          </w:p>
          <w:p w14:paraId="7D63FD46" w14:textId="77777777" w:rsidR="00930C2A" w:rsidRDefault="00930C2A" w:rsidP="00930C2A">
            <w:r w:rsidRPr="00560FD0">
              <w:rPr>
                <w:b/>
              </w:rPr>
              <w:t>Tuesday:</w:t>
            </w:r>
            <w:r>
              <w:rPr>
                <w:b/>
              </w:rPr>
              <w:t xml:space="preserve"> </w:t>
            </w:r>
            <w:r>
              <w:t>How do you know it is winter?</w:t>
            </w:r>
          </w:p>
          <w:p w14:paraId="7FF85BEA" w14:textId="77777777" w:rsidR="00930C2A" w:rsidRPr="00AC6898" w:rsidRDefault="00930C2A" w:rsidP="00930C2A">
            <w:r w:rsidRPr="00504BBB">
              <w:rPr>
                <w:b/>
              </w:rPr>
              <w:t>Wednesday</w:t>
            </w:r>
            <w:r>
              <w:rPr>
                <w:b/>
              </w:rPr>
              <w:t xml:space="preserve">: </w:t>
            </w:r>
            <w:r w:rsidRPr="00AC6898">
              <w:t>What do trees do in winter?</w:t>
            </w:r>
          </w:p>
          <w:p w14:paraId="75EB1904" w14:textId="77777777" w:rsidR="00930C2A" w:rsidRDefault="00930C2A" w:rsidP="00930C2A">
            <w:pPr>
              <w:rPr>
                <w:b/>
              </w:rPr>
            </w:pPr>
          </w:p>
          <w:p w14:paraId="572B95C7" w14:textId="77777777" w:rsidR="00930C2A" w:rsidRPr="00AC6898" w:rsidRDefault="00930C2A" w:rsidP="00930C2A">
            <w:r>
              <w:rPr>
                <w:b/>
              </w:rPr>
              <w:t xml:space="preserve">Thursday: </w:t>
            </w:r>
            <w:r w:rsidRPr="00AC6898">
              <w:t>What do animals do in winter?</w:t>
            </w:r>
          </w:p>
          <w:p w14:paraId="3E1DDFB7" w14:textId="77777777" w:rsidR="00930C2A" w:rsidRDefault="00930C2A" w:rsidP="00930C2A">
            <w:pPr>
              <w:rPr>
                <w:b/>
              </w:rPr>
            </w:pPr>
          </w:p>
          <w:p w14:paraId="1B1C42F4" w14:textId="77777777" w:rsidR="00930C2A" w:rsidRPr="00AC6898" w:rsidRDefault="00930C2A" w:rsidP="00930C2A">
            <w:r>
              <w:rPr>
                <w:b/>
              </w:rPr>
              <w:t xml:space="preserve">Friday: </w:t>
            </w:r>
            <w:r w:rsidRPr="00AC6898">
              <w:t>What do animals do in winter?</w:t>
            </w:r>
          </w:p>
          <w:p w14:paraId="26414B75" w14:textId="77777777" w:rsidR="00930C2A" w:rsidRPr="00AC6898" w:rsidRDefault="00930C2A" w:rsidP="00930C2A"/>
          <w:p w14:paraId="31F87F8D" w14:textId="77777777" w:rsidR="00930C2A" w:rsidRPr="00504BBB" w:rsidRDefault="00930C2A" w:rsidP="00930C2A"/>
          <w:p w14:paraId="254218F8" w14:textId="77777777" w:rsidR="00930C2A" w:rsidRDefault="00930C2A" w:rsidP="00930C2A"/>
          <w:p w14:paraId="73C4A647" w14:textId="77777777" w:rsidR="00930C2A" w:rsidRDefault="00930C2A" w:rsidP="00930C2A"/>
          <w:p w14:paraId="5A2BD6DF" w14:textId="77777777" w:rsidR="00930C2A" w:rsidRPr="00560FD0" w:rsidRDefault="00930C2A" w:rsidP="00930C2A">
            <w:pPr>
              <w:rPr>
                <w:b/>
              </w:rPr>
            </w:pPr>
          </w:p>
        </w:tc>
        <w:tc>
          <w:tcPr>
            <w:tcW w:w="3614" w:type="dxa"/>
          </w:tcPr>
          <w:p w14:paraId="5EDF0433" w14:textId="07B7DA9F" w:rsidR="00930C2A" w:rsidRDefault="00930C2A" w:rsidP="00930C2A">
            <w:r>
              <w:t xml:space="preserve"> </w:t>
            </w:r>
            <w:r w:rsidR="00F80504">
              <w:t>Retell the story of Alexander and the No Good very bad day and make connections between fairness and the characters feelings.</w:t>
            </w:r>
          </w:p>
          <w:p w14:paraId="2CB0F48A" w14:textId="77777777" w:rsidR="00930C2A" w:rsidRDefault="00930C2A" w:rsidP="00930C2A"/>
          <w:p w14:paraId="1BA22E13" w14:textId="555AC333" w:rsidR="00930C2A" w:rsidRDefault="00F80504" w:rsidP="00930C2A">
            <w:r>
              <w:t>Describe what trees do in winter.</w:t>
            </w:r>
          </w:p>
          <w:p w14:paraId="37CE3D82" w14:textId="77777777" w:rsidR="00930C2A" w:rsidRDefault="00930C2A" w:rsidP="00930C2A"/>
          <w:p w14:paraId="7E1A7D50" w14:textId="77777777" w:rsidR="00930C2A" w:rsidRDefault="00930C2A" w:rsidP="00930C2A">
            <w:r>
              <w:t>Describe a winter tree</w:t>
            </w:r>
          </w:p>
          <w:p w14:paraId="59466524" w14:textId="77777777" w:rsidR="00930C2A" w:rsidRDefault="00930C2A" w:rsidP="00930C2A">
            <w:r>
              <w:t>Think about how animals behave differently in winter.</w:t>
            </w:r>
          </w:p>
          <w:p w14:paraId="7CA2F250" w14:textId="77777777" w:rsidR="00930C2A" w:rsidRDefault="00930C2A" w:rsidP="00930C2A"/>
          <w:p w14:paraId="1236D7E8" w14:textId="77777777" w:rsidR="00930C2A" w:rsidRPr="00560FD0" w:rsidRDefault="00930C2A" w:rsidP="00930C2A">
            <w:r>
              <w:t>Write about how animals behave differently in winter.</w:t>
            </w:r>
          </w:p>
        </w:tc>
        <w:tc>
          <w:tcPr>
            <w:tcW w:w="3614" w:type="dxa"/>
          </w:tcPr>
          <w:p w14:paraId="5D05A809" w14:textId="77777777" w:rsidR="00930C2A" w:rsidRDefault="00930C2A" w:rsidP="00930C2A"/>
        </w:tc>
        <w:tc>
          <w:tcPr>
            <w:tcW w:w="3615" w:type="dxa"/>
          </w:tcPr>
          <w:p w14:paraId="3D0C496C" w14:textId="77777777" w:rsidR="00930C2A" w:rsidRDefault="00930C2A" w:rsidP="00930C2A">
            <w:r>
              <w:t xml:space="preserve">Students will engage in centers where they will represent their ideas in a variety of modalities including blocks, paint, </w:t>
            </w:r>
            <w:proofErr w:type="spellStart"/>
            <w:r>
              <w:t>lego</w:t>
            </w:r>
            <w:proofErr w:type="spellEnd"/>
            <w:r>
              <w:t xml:space="preserve">, sand, crayons, </w:t>
            </w:r>
            <w:proofErr w:type="gramStart"/>
            <w:r>
              <w:t>markers</w:t>
            </w:r>
            <w:proofErr w:type="gramEnd"/>
            <w:r>
              <w:t>.</w:t>
            </w:r>
          </w:p>
          <w:p w14:paraId="1B697A25" w14:textId="77777777" w:rsidR="00930C2A" w:rsidRDefault="00930C2A" w:rsidP="00930C2A">
            <w:r>
              <w:t>Center activities will be differentiated to meet students needs and open ended to allow for a variety of learners</w:t>
            </w:r>
          </w:p>
          <w:p w14:paraId="387FA2FA" w14:textId="77777777" w:rsidR="00930C2A" w:rsidRDefault="00930C2A" w:rsidP="00930C2A">
            <w:r>
              <w:t xml:space="preserve"> </w:t>
            </w:r>
            <w:proofErr w:type="gramStart"/>
            <w:r>
              <w:t>thinking</w:t>
            </w:r>
            <w:proofErr w:type="gramEnd"/>
            <w:r>
              <w:t xml:space="preserve"> about Winter and Celebrations</w:t>
            </w:r>
          </w:p>
        </w:tc>
        <w:tc>
          <w:tcPr>
            <w:tcW w:w="3615" w:type="dxa"/>
          </w:tcPr>
          <w:p w14:paraId="139C19E1" w14:textId="77777777" w:rsidR="00930C2A" w:rsidRDefault="00930C2A" w:rsidP="00930C2A">
            <w:r>
              <w:t>Can students:</w:t>
            </w:r>
          </w:p>
          <w:p w14:paraId="66998409" w14:textId="77777777" w:rsidR="00930C2A" w:rsidRDefault="00930C2A" w:rsidP="00930C2A">
            <w:r>
              <w:t>Participate in discussions and or describe in writing and or describe with drawing what people do during kwanza.</w:t>
            </w:r>
          </w:p>
          <w:p w14:paraId="2A6B290F" w14:textId="77777777" w:rsidR="00930C2A" w:rsidRDefault="00930C2A" w:rsidP="00930C2A"/>
        </w:tc>
      </w:tr>
    </w:tbl>
    <w:p w14:paraId="5B85DBDE" w14:textId="77777777" w:rsidR="002D0438" w:rsidRDefault="002D0438" w:rsidP="002D0438">
      <w:pPr>
        <w:jc w:val="center"/>
        <w:rPr>
          <w:b/>
          <w:sz w:val="40"/>
          <w:szCs w:val="40"/>
        </w:rPr>
      </w:pPr>
    </w:p>
    <w:p w14:paraId="4A146AE4" w14:textId="324A86A8" w:rsidR="002D0438" w:rsidRDefault="002D0438" w:rsidP="002D0438">
      <w:pPr>
        <w:jc w:val="center"/>
        <w:rPr>
          <w:b/>
          <w:sz w:val="40"/>
          <w:szCs w:val="40"/>
        </w:rPr>
      </w:pPr>
      <w:r>
        <w:rPr>
          <w:b/>
          <w:sz w:val="40"/>
          <w:szCs w:val="40"/>
        </w:rPr>
        <w:t>February Week 1: Nobility, Winter</w:t>
      </w:r>
    </w:p>
    <w:p w14:paraId="0C558818" w14:textId="77777777" w:rsidR="002D0438" w:rsidRDefault="002D0438" w:rsidP="002D0438">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4852BD56" w14:textId="77777777" w:rsidR="002D0438" w:rsidRDefault="002D0438" w:rsidP="002D0438">
      <w:pPr>
        <w:jc w:val="center"/>
        <w:rPr>
          <w:b/>
          <w:sz w:val="28"/>
          <w:szCs w:val="28"/>
        </w:rPr>
      </w:pPr>
    </w:p>
    <w:p w14:paraId="2936640F" w14:textId="77777777" w:rsidR="002D0438" w:rsidRPr="00080CE0" w:rsidRDefault="002D0438" w:rsidP="002D0438">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2D0438" w14:paraId="2ECCCC21" w14:textId="77777777" w:rsidTr="002D0438">
        <w:tc>
          <w:tcPr>
            <w:tcW w:w="3614" w:type="dxa"/>
          </w:tcPr>
          <w:p w14:paraId="26A968CB" w14:textId="77777777" w:rsidR="002D0438" w:rsidRPr="00AE01A2" w:rsidRDefault="002D0438" w:rsidP="002D0438">
            <w:pPr>
              <w:jc w:val="center"/>
              <w:rPr>
                <w:b/>
              </w:rPr>
            </w:pPr>
            <w:r w:rsidRPr="00AE01A2">
              <w:rPr>
                <w:b/>
              </w:rPr>
              <w:t>Big Idea</w:t>
            </w:r>
          </w:p>
        </w:tc>
        <w:tc>
          <w:tcPr>
            <w:tcW w:w="3614" w:type="dxa"/>
          </w:tcPr>
          <w:p w14:paraId="4C260950" w14:textId="77777777" w:rsidR="002D0438" w:rsidRPr="00AE01A2" w:rsidRDefault="002D0438" w:rsidP="002D0438">
            <w:pPr>
              <w:jc w:val="center"/>
              <w:rPr>
                <w:b/>
              </w:rPr>
            </w:pPr>
            <w:r>
              <w:rPr>
                <w:b/>
              </w:rPr>
              <w:t>I can</w:t>
            </w:r>
          </w:p>
        </w:tc>
        <w:tc>
          <w:tcPr>
            <w:tcW w:w="3614" w:type="dxa"/>
          </w:tcPr>
          <w:p w14:paraId="6A402C89" w14:textId="77777777" w:rsidR="002D0438" w:rsidRPr="00AE01A2" w:rsidRDefault="002D0438" w:rsidP="002D0438">
            <w:pPr>
              <w:jc w:val="center"/>
              <w:rPr>
                <w:b/>
              </w:rPr>
            </w:pPr>
            <w:r>
              <w:rPr>
                <w:b/>
              </w:rPr>
              <w:t>Materials</w:t>
            </w:r>
          </w:p>
        </w:tc>
        <w:tc>
          <w:tcPr>
            <w:tcW w:w="3615" w:type="dxa"/>
          </w:tcPr>
          <w:p w14:paraId="3AF961E1" w14:textId="77777777" w:rsidR="002D0438" w:rsidRPr="00AE01A2" w:rsidRDefault="002D0438" w:rsidP="002D0438">
            <w:pPr>
              <w:jc w:val="center"/>
              <w:rPr>
                <w:b/>
              </w:rPr>
            </w:pPr>
            <w:r>
              <w:rPr>
                <w:b/>
              </w:rPr>
              <w:t>Differentiation</w:t>
            </w:r>
          </w:p>
        </w:tc>
        <w:tc>
          <w:tcPr>
            <w:tcW w:w="3615" w:type="dxa"/>
          </w:tcPr>
          <w:p w14:paraId="0C2CD3FA" w14:textId="77777777" w:rsidR="002D0438" w:rsidRPr="00AE01A2" w:rsidRDefault="002D0438" w:rsidP="002D0438">
            <w:pPr>
              <w:jc w:val="center"/>
              <w:rPr>
                <w:b/>
              </w:rPr>
            </w:pPr>
            <w:r>
              <w:rPr>
                <w:b/>
              </w:rPr>
              <w:t>Assessment</w:t>
            </w:r>
          </w:p>
        </w:tc>
      </w:tr>
      <w:tr w:rsidR="002D0438" w14:paraId="0079CBA3" w14:textId="77777777" w:rsidTr="002D0438">
        <w:tc>
          <w:tcPr>
            <w:tcW w:w="3614" w:type="dxa"/>
          </w:tcPr>
          <w:p w14:paraId="01BFCB35" w14:textId="158FF965" w:rsidR="002D0438" w:rsidRDefault="002D0438" w:rsidP="002D0438">
            <w:r w:rsidRPr="007768A4">
              <w:rPr>
                <w:b/>
              </w:rPr>
              <w:t>Monday</w:t>
            </w:r>
            <w:r>
              <w:rPr>
                <w:b/>
              </w:rPr>
              <w:t>:  Migration</w:t>
            </w:r>
          </w:p>
          <w:p w14:paraId="35E37317" w14:textId="4F5F53DC" w:rsidR="002D0438" w:rsidRDefault="002D0438" w:rsidP="002D0438">
            <w:r w:rsidRPr="00560FD0">
              <w:rPr>
                <w:b/>
              </w:rPr>
              <w:t>Tuesday:</w:t>
            </w:r>
            <w:r>
              <w:rPr>
                <w:b/>
              </w:rPr>
              <w:t xml:space="preserve">  Adaptation</w:t>
            </w:r>
          </w:p>
          <w:p w14:paraId="71C31418" w14:textId="6FF2615C" w:rsidR="002D0438" w:rsidRPr="00AC6898" w:rsidRDefault="002D0438" w:rsidP="002D0438">
            <w:r w:rsidRPr="00504BBB">
              <w:rPr>
                <w:b/>
              </w:rPr>
              <w:t>Wednesday</w:t>
            </w:r>
            <w:r>
              <w:rPr>
                <w:b/>
              </w:rPr>
              <w:t>: doing my own research</w:t>
            </w:r>
          </w:p>
          <w:p w14:paraId="63E6CC49" w14:textId="77777777" w:rsidR="002D0438" w:rsidRDefault="002D0438" w:rsidP="002D0438">
            <w:pPr>
              <w:rPr>
                <w:b/>
              </w:rPr>
            </w:pPr>
          </w:p>
          <w:p w14:paraId="2837F831" w14:textId="71F937D1" w:rsidR="002D0438" w:rsidRPr="00AC6898" w:rsidRDefault="002D0438" w:rsidP="002D0438">
            <w:r>
              <w:rPr>
                <w:b/>
              </w:rPr>
              <w:t>Thursday: writing my own research book</w:t>
            </w:r>
          </w:p>
          <w:p w14:paraId="06394A51" w14:textId="77777777" w:rsidR="002D0438" w:rsidRDefault="002D0438" w:rsidP="002D0438">
            <w:pPr>
              <w:rPr>
                <w:b/>
              </w:rPr>
            </w:pPr>
          </w:p>
          <w:p w14:paraId="5EE4C916" w14:textId="00DF4531" w:rsidR="002D0438" w:rsidRPr="00AC6898" w:rsidRDefault="002D0438" w:rsidP="002D0438">
            <w:r>
              <w:rPr>
                <w:b/>
              </w:rPr>
              <w:t>Friday: Teaching others what we have learned</w:t>
            </w:r>
          </w:p>
          <w:p w14:paraId="0A032BA9" w14:textId="77777777" w:rsidR="002D0438" w:rsidRPr="00AC6898" w:rsidRDefault="002D0438" w:rsidP="002D0438"/>
          <w:p w14:paraId="36AE9DA1" w14:textId="77777777" w:rsidR="002D0438" w:rsidRPr="00504BBB" w:rsidRDefault="002D0438" w:rsidP="002D0438"/>
          <w:p w14:paraId="63E1FBE8" w14:textId="77777777" w:rsidR="002D0438" w:rsidRDefault="002D0438" w:rsidP="002D0438"/>
          <w:p w14:paraId="6F89EBFD" w14:textId="77777777" w:rsidR="002D0438" w:rsidRDefault="002D0438" w:rsidP="002D0438"/>
          <w:p w14:paraId="192F3AA7" w14:textId="77777777" w:rsidR="002D0438" w:rsidRPr="00560FD0" w:rsidRDefault="002D0438" w:rsidP="002D0438">
            <w:pPr>
              <w:rPr>
                <w:b/>
              </w:rPr>
            </w:pPr>
          </w:p>
        </w:tc>
        <w:tc>
          <w:tcPr>
            <w:tcW w:w="3614" w:type="dxa"/>
          </w:tcPr>
          <w:p w14:paraId="5957CDF8" w14:textId="2CC9F572" w:rsidR="002D0438" w:rsidRDefault="002D0438" w:rsidP="002D0438">
            <w:r>
              <w:t xml:space="preserve"> I can learn about what butterflies do in winter from a book.</w:t>
            </w:r>
          </w:p>
          <w:p w14:paraId="7DABC524" w14:textId="21ABAA25" w:rsidR="002D0438" w:rsidRDefault="002D0438" w:rsidP="002D0438">
            <w:r>
              <w:t xml:space="preserve">I can learn about what squirrels do in winter </w:t>
            </w:r>
          </w:p>
          <w:p w14:paraId="5AD9CEC2" w14:textId="77777777" w:rsidR="002D0438" w:rsidRDefault="002D0438" w:rsidP="002D0438">
            <w:r>
              <w:t>I can read a book and learn about what my animal does in winter.</w:t>
            </w:r>
          </w:p>
          <w:p w14:paraId="09DE47C9" w14:textId="597269F5" w:rsidR="002D0438" w:rsidRDefault="002D0438" w:rsidP="002D0438">
            <w:r>
              <w:t>I can write about what I learned</w:t>
            </w:r>
          </w:p>
          <w:p w14:paraId="1557AFDA" w14:textId="59F50575" w:rsidR="002D0438" w:rsidRDefault="002D0438" w:rsidP="002D0438">
            <w:r>
              <w:t>I can teach my parents about what I learned</w:t>
            </w:r>
          </w:p>
          <w:p w14:paraId="18859237" w14:textId="77777777" w:rsidR="002D0438" w:rsidRDefault="002D0438" w:rsidP="002D0438"/>
          <w:p w14:paraId="574709C4" w14:textId="6893803E" w:rsidR="002D0438" w:rsidRPr="00560FD0" w:rsidRDefault="002D0438" w:rsidP="002D0438"/>
        </w:tc>
        <w:tc>
          <w:tcPr>
            <w:tcW w:w="3614" w:type="dxa"/>
          </w:tcPr>
          <w:p w14:paraId="6B682C01" w14:textId="77777777" w:rsidR="002D0438" w:rsidRDefault="00DB5F4F" w:rsidP="002D0438">
            <w:r>
              <w:t>Page about butterflies from book</w:t>
            </w:r>
          </w:p>
          <w:p w14:paraId="0CB87B4E" w14:textId="77777777" w:rsidR="00DB5F4F" w:rsidRDefault="00DB5F4F" w:rsidP="002D0438">
            <w:r>
              <w:t>Page about squirrels from book</w:t>
            </w:r>
          </w:p>
          <w:p w14:paraId="09DF7F05" w14:textId="77777777" w:rsidR="00DB5F4F" w:rsidRDefault="00DB5F4F" w:rsidP="002D0438"/>
          <w:p w14:paraId="5E18862E" w14:textId="77777777" w:rsidR="00DB5F4F" w:rsidRDefault="00DB5F4F" w:rsidP="002D0438">
            <w:r>
              <w:t>Little books about butterflies</w:t>
            </w:r>
          </w:p>
          <w:p w14:paraId="4922CF56" w14:textId="77777777" w:rsidR="00DB5F4F" w:rsidRDefault="00DB5F4F" w:rsidP="002D0438">
            <w:r>
              <w:t>Squirrels and bears</w:t>
            </w:r>
          </w:p>
          <w:p w14:paraId="55A4E70B" w14:textId="77777777" w:rsidR="00DB5F4F" w:rsidRDefault="00DB5F4F" w:rsidP="002D0438"/>
          <w:p w14:paraId="32406225" w14:textId="77777777" w:rsidR="00DB5F4F" w:rsidRDefault="00DB5F4F" w:rsidP="002D0438"/>
          <w:p w14:paraId="6B01F46A" w14:textId="77777777" w:rsidR="00DB5F4F" w:rsidRDefault="00DB5F4F" w:rsidP="002D0438"/>
          <w:p w14:paraId="5B4E9079" w14:textId="3CB00E56" w:rsidR="00DB5F4F" w:rsidRDefault="00DB5F4F" w:rsidP="002D0438"/>
        </w:tc>
        <w:tc>
          <w:tcPr>
            <w:tcW w:w="3615" w:type="dxa"/>
          </w:tcPr>
          <w:p w14:paraId="450A7195" w14:textId="77777777" w:rsidR="002D0438" w:rsidRDefault="00DB5F4F" w:rsidP="002D0438">
            <w:r>
              <w:t>Work on expressing ideas aloud:</w:t>
            </w:r>
          </w:p>
          <w:p w14:paraId="66C8EA79" w14:textId="77777777" w:rsidR="00DB5F4F" w:rsidRDefault="00DB5F4F" w:rsidP="002D0438">
            <w:r>
              <w:t>Shirley</w:t>
            </w:r>
          </w:p>
          <w:p w14:paraId="31FE956E" w14:textId="77777777" w:rsidR="00DB5F4F" w:rsidRDefault="00DB5F4F" w:rsidP="002D0438">
            <w:proofErr w:type="spellStart"/>
            <w:r>
              <w:t>Samanda</w:t>
            </w:r>
            <w:proofErr w:type="spellEnd"/>
          </w:p>
          <w:p w14:paraId="2F66A75F" w14:textId="77777777" w:rsidR="00DB5F4F" w:rsidRDefault="00DB5F4F" w:rsidP="002D0438">
            <w:r>
              <w:t>Anthony</w:t>
            </w:r>
          </w:p>
          <w:p w14:paraId="0F5396D3" w14:textId="77777777" w:rsidR="00DB5F4F" w:rsidRDefault="00DB5F4F" w:rsidP="002D0438"/>
          <w:p w14:paraId="14CDD347" w14:textId="77777777" w:rsidR="00DB5F4F" w:rsidRDefault="00DB5F4F" w:rsidP="002D0438">
            <w:r>
              <w:t>Drawing detailed pictures: Carmelo</w:t>
            </w:r>
          </w:p>
          <w:p w14:paraId="2341B332" w14:textId="77777777" w:rsidR="00DB5F4F" w:rsidRDefault="00DB5F4F" w:rsidP="002D0438">
            <w:r>
              <w:t>Gabriel</w:t>
            </w:r>
          </w:p>
          <w:p w14:paraId="2A843CC3" w14:textId="77777777" w:rsidR="00DB5F4F" w:rsidRDefault="00DB5F4F" w:rsidP="002D0438"/>
          <w:p w14:paraId="7CF2D99F" w14:textId="0B93B1F5" w:rsidR="00DB5F4F" w:rsidRDefault="00DB5F4F" w:rsidP="002D0438">
            <w:r>
              <w:t>Writing so others can read it</w:t>
            </w:r>
          </w:p>
          <w:p w14:paraId="3DB182A6" w14:textId="77777777" w:rsidR="00DB5F4F" w:rsidRDefault="00DB5F4F" w:rsidP="00DB5F4F">
            <w:r>
              <w:t>Shirley</w:t>
            </w:r>
          </w:p>
          <w:p w14:paraId="5DEDE5D5" w14:textId="77777777" w:rsidR="00DB5F4F" w:rsidRDefault="00DB5F4F" w:rsidP="00DB5F4F">
            <w:proofErr w:type="spellStart"/>
            <w:r>
              <w:t>Samanda</w:t>
            </w:r>
            <w:proofErr w:type="spellEnd"/>
          </w:p>
          <w:p w14:paraId="03945BC6" w14:textId="0A96F9D1" w:rsidR="00DB5F4F" w:rsidRDefault="00DB5F4F" w:rsidP="002D0438">
            <w:proofErr w:type="spellStart"/>
            <w:r>
              <w:t>Javien</w:t>
            </w:r>
            <w:proofErr w:type="spellEnd"/>
          </w:p>
        </w:tc>
        <w:tc>
          <w:tcPr>
            <w:tcW w:w="3615" w:type="dxa"/>
          </w:tcPr>
          <w:p w14:paraId="14341496" w14:textId="77777777" w:rsidR="002D0438" w:rsidRDefault="002D0438" w:rsidP="002D0438">
            <w:r>
              <w:t xml:space="preserve">Students will write in their Winter Journals Monday and </w:t>
            </w:r>
            <w:proofErr w:type="spellStart"/>
            <w:r>
              <w:t>tuesday</w:t>
            </w:r>
            <w:proofErr w:type="spellEnd"/>
            <w:r>
              <w:t xml:space="preserve"> before and after a learning experience to understand that you can add to your text by </w:t>
            </w:r>
            <w:r w:rsidR="00DB5F4F">
              <w:t>reading books.</w:t>
            </w:r>
          </w:p>
          <w:p w14:paraId="6DCA4C2F" w14:textId="77777777" w:rsidR="00DB5F4F" w:rsidRDefault="00DB5F4F" w:rsidP="002D0438"/>
          <w:p w14:paraId="04D98A6F" w14:textId="136A2DB5" w:rsidR="00DB5F4F" w:rsidRDefault="00DB5F4F" w:rsidP="002D0438">
            <w:r>
              <w:t>Wednesday: students will get their own animal to research and will write about what their animal does before during and after winter (drawing pictures and saying out loud.)</w:t>
            </w:r>
          </w:p>
          <w:p w14:paraId="65DA3D98" w14:textId="2E51CE75" w:rsidR="00DB5F4F" w:rsidRDefault="00DB5F4F" w:rsidP="002D0438">
            <w:r>
              <w:t>Thursday: Students will write words to go with their pictures for their animal.</w:t>
            </w:r>
          </w:p>
        </w:tc>
      </w:tr>
    </w:tbl>
    <w:p w14:paraId="4C791048" w14:textId="2453B44B" w:rsidR="00A417C5" w:rsidRDefault="00A417C5" w:rsidP="00A417C5">
      <w:pPr>
        <w:jc w:val="center"/>
        <w:rPr>
          <w:b/>
          <w:sz w:val="40"/>
          <w:szCs w:val="40"/>
        </w:rPr>
      </w:pPr>
      <w:r>
        <w:rPr>
          <w:b/>
          <w:sz w:val="40"/>
          <w:szCs w:val="40"/>
        </w:rPr>
        <w:t>February Week 2: Nobility, Forces and Motion</w:t>
      </w:r>
    </w:p>
    <w:p w14:paraId="5B727531" w14:textId="77777777" w:rsidR="00A417C5" w:rsidRDefault="00A417C5" w:rsidP="00A417C5">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5106CD3D" w14:textId="77777777" w:rsidR="00A417C5" w:rsidRDefault="00A417C5" w:rsidP="00A417C5">
      <w:pPr>
        <w:jc w:val="center"/>
        <w:rPr>
          <w:b/>
          <w:sz w:val="28"/>
          <w:szCs w:val="28"/>
        </w:rPr>
      </w:pPr>
    </w:p>
    <w:p w14:paraId="0CFC8158" w14:textId="77777777" w:rsidR="00A417C5" w:rsidRPr="00080CE0" w:rsidRDefault="00A417C5" w:rsidP="00A417C5">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A417C5" w14:paraId="3D5A3C90" w14:textId="77777777" w:rsidTr="00A417C5">
        <w:tc>
          <w:tcPr>
            <w:tcW w:w="3614" w:type="dxa"/>
          </w:tcPr>
          <w:p w14:paraId="4DFABAD3" w14:textId="77777777" w:rsidR="00A417C5" w:rsidRPr="00AE01A2" w:rsidRDefault="00A417C5" w:rsidP="00A417C5">
            <w:pPr>
              <w:jc w:val="center"/>
              <w:rPr>
                <w:b/>
              </w:rPr>
            </w:pPr>
            <w:r w:rsidRPr="00AE01A2">
              <w:rPr>
                <w:b/>
              </w:rPr>
              <w:t>Big Idea</w:t>
            </w:r>
          </w:p>
        </w:tc>
        <w:tc>
          <w:tcPr>
            <w:tcW w:w="3614" w:type="dxa"/>
          </w:tcPr>
          <w:p w14:paraId="26DE10CA" w14:textId="77777777" w:rsidR="00A417C5" w:rsidRPr="00AE01A2" w:rsidRDefault="00A417C5" w:rsidP="00A417C5">
            <w:pPr>
              <w:jc w:val="center"/>
              <w:rPr>
                <w:b/>
              </w:rPr>
            </w:pPr>
            <w:r>
              <w:rPr>
                <w:b/>
              </w:rPr>
              <w:t>I can</w:t>
            </w:r>
          </w:p>
        </w:tc>
        <w:tc>
          <w:tcPr>
            <w:tcW w:w="3614" w:type="dxa"/>
          </w:tcPr>
          <w:p w14:paraId="3036CA95" w14:textId="77777777" w:rsidR="00A417C5" w:rsidRPr="00AE01A2" w:rsidRDefault="00A417C5" w:rsidP="00A417C5">
            <w:pPr>
              <w:jc w:val="center"/>
              <w:rPr>
                <w:b/>
              </w:rPr>
            </w:pPr>
            <w:r>
              <w:rPr>
                <w:b/>
              </w:rPr>
              <w:t>Materials</w:t>
            </w:r>
          </w:p>
        </w:tc>
        <w:tc>
          <w:tcPr>
            <w:tcW w:w="3615" w:type="dxa"/>
          </w:tcPr>
          <w:p w14:paraId="41068E9F" w14:textId="77777777" w:rsidR="00A417C5" w:rsidRPr="00AE01A2" w:rsidRDefault="00A417C5" w:rsidP="00A417C5">
            <w:pPr>
              <w:jc w:val="center"/>
              <w:rPr>
                <w:b/>
              </w:rPr>
            </w:pPr>
            <w:r>
              <w:rPr>
                <w:b/>
              </w:rPr>
              <w:t>Differentiation</w:t>
            </w:r>
          </w:p>
        </w:tc>
        <w:tc>
          <w:tcPr>
            <w:tcW w:w="3615" w:type="dxa"/>
          </w:tcPr>
          <w:p w14:paraId="339A3118" w14:textId="77777777" w:rsidR="00A417C5" w:rsidRPr="00AE01A2" w:rsidRDefault="00A417C5" w:rsidP="00A417C5">
            <w:pPr>
              <w:jc w:val="center"/>
              <w:rPr>
                <w:b/>
              </w:rPr>
            </w:pPr>
            <w:r>
              <w:rPr>
                <w:b/>
              </w:rPr>
              <w:t>Assessment</w:t>
            </w:r>
          </w:p>
        </w:tc>
      </w:tr>
      <w:tr w:rsidR="00A417C5" w14:paraId="61AB1B0E" w14:textId="77777777" w:rsidTr="00A417C5">
        <w:tc>
          <w:tcPr>
            <w:tcW w:w="3614" w:type="dxa"/>
          </w:tcPr>
          <w:p w14:paraId="49D227CB" w14:textId="0E495470" w:rsidR="00A417C5" w:rsidRDefault="00A417C5" w:rsidP="00A417C5">
            <w:r w:rsidRPr="007768A4">
              <w:rPr>
                <w:b/>
              </w:rPr>
              <w:t>Monday</w:t>
            </w:r>
            <w:r>
              <w:rPr>
                <w:b/>
              </w:rPr>
              <w:t xml:space="preserve">:  </w:t>
            </w:r>
            <w:r w:rsidR="00432DC1">
              <w:rPr>
                <w:b/>
              </w:rPr>
              <w:t>Introduce Forces and Motion</w:t>
            </w:r>
          </w:p>
          <w:p w14:paraId="1E4D7B87" w14:textId="2E390F86" w:rsidR="00A417C5" w:rsidRDefault="00A417C5" w:rsidP="00A417C5">
            <w:r w:rsidRPr="00560FD0">
              <w:rPr>
                <w:b/>
              </w:rPr>
              <w:t>Tuesday:</w:t>
            </w:r>
            <w:r>
              <w:rPr>
                <w:b/>
              </w:rPr>
              <w:t xml:space="preserve">  </w:t>
            </w:r>
            <w:r w:rsidR="00432DC1">
              <w:rPr>
                <w:b/>
              </w:rPr>
              <w:t>Motion</w:t>
            </w:r>
          </w:p>
          <w:p w14:paraId="756D7B6F" w14:textId="77777777" w:rsidR="00432DC1" w:rsidRDefault="00432DC1" w:rsidP="00A417C5">
            <w:pPr>
              <w:rPr>
                <w:b/>
              </w:rPr>
            </w:pPr>
          </w:p>
          <w:p w14:paraId="042545FE" w14:textId="77777777" w:rsidR="00432DC1" w:rsidRDefault="00432DC1" w:rsidP="00A417C5">
            <w:pPr>
              <w:rPr>
                <w:b/>
              </w:rPr>
            </w:pPr>
          </w:p>
          <w:p w14:paraId="1D88A949" w14:textId="37CDA46D" w:rsidR="00A417C5" w:rsidRPr="00AC6898" w:rsidRDefault="00A417C5" w:rsidP="00A417C5">
            <w:r w:rsidRPr="00504BBB">
              <w:rPr>
                <w:b/>
              </w:rPr>
              <w:t>Wednesday</w:t>
            </w:r>
            <w:r>
              <w:rPr>
                <w:b/>
              </w:rPr>
              <w:t xml:space="preserve">: </w:t>
            </w:r>
          </w:p>
          <w:p w14:paraId="1ED314B0" w14:textId="77777777" w:rsidR="00A417C5" w:rsidRDefault="00A417C5" w:rsidP="00A417C5">
            <w:pPr>
              <w:rPr>
                <w:b/>
              </w:rPr>
            </w:pPr>
          </w:p>
          <w:p w14:paraId="7C574849" w14:textId="77777777" w:rsidR="008345A5" w:rsidRDefault="008345A5" w:rsidP="00A417C5">
            <w:pPr>
              <w:rPr>
                <w:b/>
              </w:rPr>
            </w:pPr>
          </w:p>
          <w:p w14:paraId="3B7D1E6B" w14:textId="77777777" w:rsidR="008345A5" w:rsidRDefault="008345A5" w:rsidP="00A417C5">
            <w:pPr>
              <w:rPr>
                <w:b/>
              </w:rPr>
            </w:pPr>
          </w:p>
          <w:p w14:paraId="22CD5C23" w14:textId="27C01098" w:rsidR="00A417C5" w:rsidRPr="00AC6898" w:rsidRDefault="00A417C5" w:rsidP="00A417C5">
            <w:r>
              <w:rPr>
                <w:b/>
              </w:rPr>
              <w:t xml:space="preserve">Thursday: </w:t>
            </w:r>
            <w:r w:rsidR="00432DC1">
              <w:rPr>
                <w:b/>
              </w:rPr>
              <w:t>100</w:t>
            </w:r>
            <w:r w:rsidR="00432DC1" w:rsidRPr="00432DC1">
              <w:rPr>
                <w:b/>
                <w:vertAlign w:val="superscript"/>
              </w:rPr>
              <w:t>th</w:t>
            </w:r>
            <w:r w:rsidR="00432DC1">
              <w:rPr>
                <w:b/>
              </w:rPr>
              <w:t xml:space="preserve"> Day of School!!</w:t>
            </w:r>
          </w:p>
          <w:p w14:paraId="3B546708" w14:textId="77777777" w:rsidR="00A417C5" w:rsidRDefault="00A417C5" w:rsidP="00A417C5">
            <w:pPr>
              <w:rPr>
                <w:b/>
              </w:rPr>
            </w:pPr>
          </w:p>
          <w:p w14:paraId="30018037" w14:textId="05C4E4AB" w:rsidR="00A417C5" w:rsidRPr="00AC6898" w:rsidRDefault="00A417C5" w:rsidP="00A417C5">
            <w:r>
              <w:rPr>
                <w:b/>
              </w:rPr>
              <w:t xml:space="preserve">Friday: </w:t>
            </w:r>
            <w:r w:rsidR="00432DC1">
              <w:rPr>
                <w:b/>
              </w:rPr>
              <w:t>Friendship Valentines Day</w:t>
            </w:r>
          </w:p>
          <w:p w14:paraId="44A07D72" w14:textId="77777777" w:rsidR="00A417C5" w:rsidRPr="00AC6898" w:rsidRDefault="00A417C5" w:rsidP="00A417C5"/>
          <w:p w14:paraId="5BF9527B" w14:textId="77777777" w:rsidR="00A417C5" w:rsidRPr="00504BBB" w:rsidRDefault="00A417C5" w:rsidP="00A417C5"/>
          <w:p w14:paraId="06DE313F" w14:textId="77777777" w:rsidR="00A417C5" w:rsidRDefault="00A417C5" w:rsidP="00A417C5"/>
          <w:p w14:paraId="1513FB55" w14:textId="77777777" w:rsidR="00A417C5" w:rsidRDefault="00A417C5" w:rsidP="00A417C5"/>
          <w:p w14:paraId="3A9D9D42" w14:textId="77777777" w:rsidR="00A417C5" w:rsidRPr="00560FD0" w:rsidRDefault="00A417C5" w:rsidP="00A417C5">
            <w:pPr>
              <w:rPr>
                <w:b/>
              </w:rPr>
            </w:pPr>
          </w:p>
        </w:tc>
        <w:tc>
          <w:tcPr>
            <w:tcW w:w="3614" w:type="dxa"/>
          </w:tcPr>
          <w:p w14:paraId="61F9FEDE" w14:textId="2928F2CB" w:rsidR="00A417C5" w:rsidRDefault="00A417C5" w:rsidP="00A417C5">
            <w:r>
              <w:t xml:space="preserve"> </w:t>
            </w:r>
            <w:r w:rsidR="008345A5">
              <w:t>I can describe what things move</w:t>
            </w:r>
          </w:p>
          <w:p w14:paraId="4EB383CF" w14:textId="77777777" w:rsidR="00A417C5" w:rsidRDefault="00A417C5" w:rsidP="00A417C5"/>
          <w:p w14:paraId="24FACDB5" w14:textId="77777777" w:rsidR="00A417C5" w:rsidRDefault="00432DC1" w:rsidP="00A417C5">
            <w:r>
              <w:t>Describe how I will get something from here to there</w:t>
            </w:r>
          </w:p>
          <w:p w14:paraId="44B26794" w14:textId="77777777" w:rsidR="00432DC1" w:rsidRDefault="00432DC1" w:rsidP="00A417C5"/>
          <w:p w14:paraId="22F717C3" w14:textId="77777777" w:rsidR="00432DC1" w:rsidRDefault="00432DC1" w:rsidP="00A417C5">
            <w:r>
              <w:t>Begin to understand that you need more force to move heavy objects than light objects.</w:t>
            </w:r>
          </w:p>
          <w:p w14:paraId="4A04B920" w14:textId="77777777" w:rsidR="008345A5" w:rsidRDefault="008345A5" w:rsidP="00A417C5"/>
          <w:p w14:paraId="30587884" w14:textId="77777777" w:rsidR="008345A5" w:rsidRDefault="008345A5" w:rsidP="00A417C5">
            <w:r>
              <w:t>100 day snack mix</w:t>
            </w:r>
          </w:p>
          <w:p w14:paraId="4D142CFB" w14:textId="77777777" w:rsidR="008345A5" w:rsidRDefault="008345A5" w:rsidP="00A417C5"/>
          <w:p w14:paraId="1A0E6889" w14:textId="77777777" w:rsidR="008345A5" w:rsidRDefault="008345A5" w:rsidP="00A417C5"/>
          <w:p w14:paraId="57D46B06" w14:textId="35CD10F5" w:rsidR="008345A5" w:rsidRPr="00560FD0" w:rsidRDefault="008345A5" w:rsidP="00A417C5">
            <w:r>
              <w:t>Making valentines for our friends and family</w:t>
            </w:r>
          </w:p>
        </w:tc>
        <w:tc>
          <w:tcPr>
            <w:tcW w:w="3614" w:type="dxa"/>
          </w:tcPr>
          <w:p w14:paraId="7DC25883" w14:textId="171061E5" w:rsidR="00A417C5" w:rsidRDefault="008345A5" w:rsidP="00A417C5">
            <w:proofErr w:type="gramStart"/>
            <w:r>
              <w:t>journal</w:t>
            </w:r>
            <w:proofErr w:type="gramEnd"/>
          </w:p>
          <w:p w14:paraId="23CAA688" w14:textId="77777777" w:rsidR="00A417C5" w:rsidRDefault="00A417C5" w:rsidP="00A417C5"/>
          <w:p w14:paraId="30637C82" w14:textId="77777777" w:rsidR="00A417C5" w:rsidRDefault="00A417C5" w:rsidP="00A417C5"/>
          <w:p w14:paraId="0A31D8F1" w14:textId="77777777" w:rsidR="008345A5" w:rsidRDefault="008345A5" w:rsidP="008345A5">
            <w:proofErr w:type="gramStart"/>
            <w:r>
              <w:t>journal</w:t>
            </w:r>
            <w:proofErr w:type="gramEnd"/>
          </w:p>
          <w:p w14:paraId="355C42A9" w14:textId="77777777" w:rsidR="00A417C5" w:rsidRDefault="00A417C5" w:rsidP="00A417C5"/>
          <w:p w14:paraId="2F760E35" w14:textId="77777777" w:rsidR="008345A5" w:rsidRDefault="008345A5" w:rsidP="00A417C5"/>
          <w:p w14:paraId="5F0BE5A9" w14:textId="77777777" w:rsidR="008345A5" w:rsidRDefault="008345A5" w:rsidP="008345A5">
            <w:proofErr w:type="gramStart"/>
            <w:r>
              <w:t>journal</w:t>
            </w:r>
            <w:proofErr w:type="gramEnd"/>
          </w:p>
          <w:p w14:paraId="693A7D6F" w14:textId="77777777" w:rsidR="008345A5" w:rsidRDefault="008345A5" w:rsidP="00A417C5"/>
          <w:p w14:paraId="03EB0CE1" w14:textId="77777777" w:rsidR="00756B05" w:rsidRDefault="00756B05" w:rsidP="00A417C5"/>
          <w:p w14:paraId="6B59C962" w14:textId="77777777" w:rsidR="00756B05" w:rsidRDefault="00756B05" w:rsidP="00A417C5">
            <w:proofErr w:type="gramStart"/>
            <w:r>
              <w:t>food</w:t>
            </w:r>
            <w:proofErr w:type="gramEnd"/>
            <w:r>
              <w:t>, baggies, recipe</w:t>
            </w:r>
          </w:p>
          <w:p w14:paraId="1A6890F7" w14:textId="77777777" w:rsidR="00756B05" w:rsidRDefault="00756B05" w:rsidP="00A417C5"/>
          <w:p w14:paraId="388E0D80" w14:textId="77777777" w:rsidR="00756B05" w:rsidRDefault="00756B05" w:rsidP="00A417C5"/>
          <w:p w14:paraId="73AC5D8B" w14:textId="3CA8C310" w:rsidR="00756B05" w:rsidRDefault="00756B05" w:rsidP="00A417C5">
            <w:proofErr w:type="gramStart"/>
            <w:r>
              <w:t>craft</w:t>
            </w:r>
            <w:proofErr w:type="gramEnd"/>
            <w:r>
              <w:t xml:space="preserve"> materials</w:t>
            </w:r>
          </w:p>
        </w:tc>
        <w:tc>
          <w:tcPr>
            <w:tcW w:w="3615" w:type="dxa"/>
          </w:tcPr>
          <w:p w14:paraId="368D80ED" w14:textId="77777777" w:rsidR="00A417C5" w:rsidRDefault="00A417C5" w:rsidP="00A417C5">
            <w:r>
              <w:t>Work on expressing ideas aloud:</w:t>
            </w:r>
          </w:p>
          <w:p w14:paraId="6D97DF6F" w14:textId="77777777" w:rsidR="00A417C5" w:rsidRDefault="00A417C5" w:rsidP="00A417C5">
            <w:r>
              <w:t>Shirley</w:t>
            </w:r>
          </w:p>
          <w:p w14:paraId="76638F45" w14:textId="77777777" w:rsidR="00A417C5" w:rsidRDefault="00A417C5" w:rsidP="00A417C5">
            <w:proofErr w:type="spellStart"/>
            <w:r>
              <w:t>Samanda</w:t>
            </w:r>
            <w:proofErr w:type="spellEnd"/>
          </w:p>
          <w:p w14:paraId="647C4446" w14:textId="77777777" w:rsidR="00A417C5" w:rsidRDefault="00A417C5" w:rsidP="00A417C5">
            <w:r>
              <w:t>Anthony</w:t>
            </w:r>
          </w:p>
          <w:p w14:paraId="0E54152A" w14:textId="77777777" w:rsidR="00A417C5" w:rsidRDefault="00A417C5" w:rsidP="00A417C5"/>
          <w:p w14:paraId="4ABC96AB" w14:textId="77777777" w:rsidR="00A417C5" w:rsidRDefault="00A417C5" w:rsidP="00A417C5">
            <w:r>
              <w:t>Drawing detailed pictures: Carmelo</w:t>
            </w:r>
          </w:p>
          <w:p w14:paraId="3FECF09E" w14:textId="77777777" w:rsidR="00A417C5" w:rsidRDefault="00A417C5" w:rsidP="00A417C5">
            <w:r>
              <w:t>Gabriel</w:t>
            </w:r>
          </w:p>
          <w:p w14:paraId="7FD7B6B6" w14:textId="77777777" w:rsidR="00A417C5" w:rsidRDefault="00A417C5" w:rsidP="00A417C5"/>
          <w:p w14:paraId="118951BE" w14:textId="77777777" w:rsidR="00A417C5" w:rsidRDefault="00A417C5" w:rsidP="00A417C5">
            <w:r>
              <w:t>Writing so others can read it</w:t>
            </w:r>
          </w:p>
          <w:p w14:paraId="5C118F9B" w14:textId="77777777" w:rsidR="00A417C5" w:rsidRDefault="00A417C5" w:rsidP="00A417C5">
            <w:r>
              <w:t>Shirley</w:t>
            </w:r>
          </w:p>
          <w:p w14:paraId="28BF263F" w14:textId="77777777" w:rsidR="00A417C5" w:rsidRDefault="00A417C5" w:rsidP="00A417C5">
            <w:proofErr w:type="spellStart"/>
            <w:r>
              <w:t>Samanda</w:t>
            </w:r>
            <w:proofErr w:type="spellEnd"/>
          </w:p>
          <w:p w14:paraId="482AF8CE" w14:textId="77777777" w:rsidR="00A417C5" w:rsidRDefault="00A417C5" w:rsidP="00A417C5">
            <w:proofErr w:type="spellStart"/>
            <w:r>
              <w:t>Javien</w:t>
            </w:r>
            <w:proofErr w:type="spellEnd"/>
          </w:p>
        </w:tc>
        <w:tc>
          <w:tcPr>
            <w:tcW w:w="3615" w:type="dxa"/>
          </w:tcPr>
          <w:p w14:paraId="3F0FF15C" w14:textId="3150154E" w:rsidR="00A417C5" w:rsidRDefault="00756B05" w:rsidP="00A417C5">
            <w:r>
              <w:t>journals</w:t>
            </w:r>
          </w:p>
        </w:tc>
      </w:tr>
    </w:tbl>
    <w:p w14:paraId="7C39D09C" w14:textId="6E8FB6E6" w:rsidR="00A417C5" w:rsidRDefault="00A417C5" w:rsidP="00A417C5"/>
    <w:p w14:paraId="7E4BEEFD" w14:textId="2E1BD623" w:rsidR="00930C2A" w:rsidRDefault="00930C2A" w:rsidP="007B668C"/>
    <w:p w14:paraId="733DAFB0" w14:textId="77777777" w:rsidR="00B72228" w:rsidRDefault="00B72228" w:rsidP="007B668C"/>
    <w:p w14:paraId="2089DB8A" w14:textId="77777777" w:rsidR="00B72228" w:rsidRDefault="00B72228" w:rsidP="007B668C"/>
    <w:p w14:paraId="25DDBC95" w14:textId="1ABB654C" w:rsidR="00B72228" w:rsidRDefault="00B72228" w:rsidP="00B72228">
      <w:pPr>
        <w:jc w:val="center"/>
        <w:rPr>
          <w:b/>
          <w:sz w:val="40"/>
          <w:szCs w:val="40"/>
        </w:rPr>
      </w:pPr>
      <w:r>
        <w:rPr>
          <w:b/>
          <w:sz w:val="40"/>
          <w:szCs w:val="40"/>
        </w:rPr>
        <w:t>February Week 4</w:t>
      </w:r>
      <w:r>
        <w:rPr>
          <w:b/>
          <w:sz w:val="40"/>
          <w:szCs w:val="40"/>
        </w:rPr>
        <w:t>: Nobility, Forces and Motion</w:t>
      </w:r>
    </w:p>
    <w:p w14:paraId="46986B6F" w14:textId="77777777" w:rsidR="00B72228" w:rsidRDefault="00B72228" w:rsidP="00B72228">
      <w:pPr>
        <w:jc w:val="center"/>
        <w:rPr>
          <w:b/>
          <w:sz w:val="28"/>
          <w:szCs w:val="28"/>
        </w:rPr>
      </w:pPr>
      <w:r>
        <w:rPr>
          <w:b/>
          <w:sz w:val="28"/>
          <w:szCs w:val="28"/>
        </w:rPr>
        <w:t>All investigations will have students do research first hand, by watching videos, and by reading books…students will culminate research by teaching others what they learned…this will be whole group at first and as the year progresses this will slowly be released to the students.</w:t>
      </w:r>
    </w:p>
    <w:p w14:paraId="605E49DA" w14:textId="77777777" w:rsidR="00B72228" w:rsidRDefault="00B72228" w:rsidP="00B72228">
      <w:pPr>
        <w:jc w:val="center"/>
        <w:rPr>
          <w:b/>
          <w:sz w:val="28"/>
          <w:szCs w:val="28"/>
        </w:rPr>
      </w:pPr>
    </w:p>
    <w:p w14:paraId="1C4429CE" w14:textId="77777777" w:rsidR="00B72228" w:rsidRPr="00080CE0" w:rsidRDefault="00B72228" w:rsidP="00B72228">
      <w:pPr>
        <w:jc w:val="center"/>
        <w:rPr>
          <w:b/>
          <w:sz w:val="28"/>
          <w:szCs w:val="28"/>
        </w:rPr>
      </w:pPr>
      <w:r>
        <w:rPr>
          <w:b/>
          <w:sz w:val="28"/>
          <w:szCs w:val="28"/>
        </w:rPr>
        <w:t xml:space="preserve">Ayah, </w:t>
      </w:r>
      <w:proofErr w:type="spellStart"/>
      <w:r>
        <w:rPr>
          <w:b/>
          <w:sz w:val="28"/>
          <w:szCs w:val="28"/>
        </w:rPr>
        <w:t>Javien</w:t>
      </w:r>
      <w:proofErr w:type="spellEnd"/>
      <w:r>
        <w:rPr>
          <w:b/>
          <w:sz w:val="28"/>
          <w:szCs w:val="28"/>
        </w:rPr>
        <w:t xml:space="preserve">, </w:t>
      </w:r>
      <w:proofErr w:type="spellStart"/>
      <w:r>
        <w:rPr>
          <w:b/>
          <w:sz w:val="28"/>
          <w:szCs w:val="28"/>
        </w:rPr>
        <w:t>Yair</w:t>
      </w:r>
      <w:proofErr w:type="spellEnd"/>
      <w:r>
        <w:rPr>
          <w:b/>
          <w:sz w:val="28"/>
          <w:szCs w:val="28"/>
        </w:rPr>
        <w:t xml:space="preserve">, </w:t>
      </w:r>
      <w:proofErr w:type="spellStart"/>
      <w:r>
        <w:rPr>
          <w:b/>
          <w:sz w:val="28"/>
          <w:szCs w:val="28"/>
        </w:rPr>
        <w:t>Ayaan</w:t>
      </w:r>
      <w:proofErr w:type="spellEnd"/>
    </w:p>
    <w:tbl>
      <w:tblPr>
        <w:tblStyle w:val="TableGrid"/>
        <w:tblW w:w="0" w:type="auto"/>
        <w:tblLook w:val="04A0" w:firstRow="1" w:lastRow="0" w:firstColumn="1" w:lastColumn="0" w:noHBand="0" w:noVBand="1"/>
      </w:tblPr>
      <w:tblGrid>
        <w:gridCol w:w="3614"/>
        <w:gridCol w:w="3614"/>
        <w:gridCol w:w="3614"/>
        <w:gridCol w:w="3615"/>
        <w:gridCol w:w="3615"/>
      </w:tblGrid>
      <w:tr w:rsidR="00B72228" w14:paraId="76F6E4D0" w14:textId="77777777" w:rsidTr="006427F8">
        <w:tc>
          <w:tcPr>
            <w:tcW w:w="3614" w:type="dxa"/>
          </w:tcPr>
          <w:p w14:paraId="7E04961B" w14:textId="77777777" w:rsidR="00B72228" w:rsidRPr="00AE01A2" w:rsidRDefault="00B72228" w:rsidP="006427F8">
            <w:pPr>
              <w:jc w:val="center"/>
              <w:rPr>
                <w:b/>
              </w:rPr>
            </w:pPr>
            <w:r w:rsidRPr="00AE01A2">
              <w:rPr>
                <w:b/>
              </w:rPr>
              <w:t>Big Idea</w:t>
            </w:r>
          </w:p>
        </w:tc>
        <w:tc>
          <w:tcPr>
            <w:tcW w:w="3614" w:type="dxa"/>
          </w:tcPr>
          <w:p w14:paraId="10FF7496" w14:textId="77777777" w:rsidR="00B72228" w:rsidRPr="00AE01A2" w:rsidRDefault="00B72228" w:rsidP="006427F8">
            <w:pPr>
              <w:jc w:val="center"/>
              <w:rPr>
                <w:b/>
              </w:rPr>
            </w:pPr>
            <w:r>
              <w:rPr>
                <w:b/>
              </w:rPr>
              <w:t>I can</w:t>
            </w:r>
          </w:p>
        </w:tc>
        <w:tc>
          <w:tcPr>
            <w:tcW w:w="3614" w:type="dxa"/>
          </w:tcPr>
          <w:p w14:paraId="33284BD3" w14:textId="77777777" w:rsidR="00B72228" w:rsidRPr="00AE01A2" w:rsidRDefault="00B72228" w:rsidP="006427F8">
            <w:pPr>
              <w:jc w:val="center"/>
              <w:rPr>
                <w:b/>
              </w:rPr>
            </w:pPr>
            <w:r>
              <w:rPr>
                <w:b/>
              </w:rPr>
              <w:t>Materials</w:t>
            </w:r>
          </w:p>
        </w:tc>
        <w:tc>
          <w:tcPr>
            <w:tcW w:w="3615" w:type="dxa"/>
          </w:tcPr>
          <w:p w14:paraId="2BF1B35F" w14:textId="77777777" w:rsidR="00B72228" w:rsidRPr="00AE01A2" w:rsidRDefault="00B72228" w:rsidP="006427F8">
            <w:pPr>
              <w:jc w:val="center"/>
              <w:rPr>
                <w:b/>
              </w:rPr>
            </w:pPr>
            <w:r>
              <w:rPr>
                <w:b/>
              </w:rPr>
              <w:t>Differentiation</w:t>
            </w:r>
          </w:p>
        </w:tc>
        <w:tc>
          <w:tcPr>
            <w:tcW w:w="3615" w:type="dxa"/>
          </w:tcPr>
          <w:p w14:paraId="727B158E" w14:textId="77777777" w:rsidR="00B72228" w:rsidRPr="00AE01A2" w:rsidRDefault="00B72228" w:rsidP="006427F8">
            <w:pPr>
              <w:jc w:val="center"/>
              <w:rPr>
                <w:b/>
              </w:rPr>
            </w:pPr>
            <w:r>
              <w:rPr>
                <w:b/>
              </w:rPr>
              <w:t>Assessment</w:t>
            </w:r>
          </w:p>
        </w:tc>
      </w:tr>
      <w:tr w:rsidR="00B72228" w14:paraId="2127D38C" w14:textId="77777777" w:rsidTr="006427F8">
        <w:tc>
          <w:tcPr>
            <w:tcW w:w="3614" w:type="dxa"/>
          </w:tcPr>
          <w:p w14:paraId="78B5060E" w14:textId="3FEDBADB" w:rsidR="00B72228" w:rsidRDefault="00B72228" w:rsidP="006427F8">
            <w:r w:rsidRPr="007768A4">
              <w:rPr>
                <w:b/>
              </w:rPr>
              <w:t>Monday</w:t>
            </w:r>
            <w:r>
              <w:rPr>
                <w:b/>
              </w:rPr>
              <w:t xml:space="preserve">: </w:t>
            </w:r>
            <w:r>
              <w:rPr>
                <w:b/>
              </w:rPr>
              <w:t xml:space="preserve"> Welcoming our new friend</w:t>
            </w:r>
          </w:p>
          <w:p w14:paraId="1E2634B5" w14:textId="77777777" w:rsidR="00B72228" w:rsidRDefault="00B72228" w:rsidP="006427F8">
            <w:pPr>
              <w:rPr>
                <w:b/>
              </w:rPr>
            </w:pPr>
          </w:p>
          <w:p w14:paraId="131EB087" w14:textId="126114A5" w:rsidR="00B72228" w:rsidRDefault="00B72228" w:rsidP="006427F8">
            <w:pPr>
              <w:rPr>
                <w:b/>
              </w:rPr>
            </w:pPr>
            <w:r w:rsidRPr="00560FD0">
              <w:rPr>
                <w:b/>
              </w:rPr>
              <w:t>Tuesday:</w:t>
            </w:r>
            <w:r>
              <w:rPr>
                <w:b/>
              </w:rPr>
              <w:t xml:space="preserve"> </w:t>
            </w:r>
            <w:r>
              <w:rPr>
                <w:b/>
              </w:rPr>
              <w:t>Forces and Motion: how can I get a ball from the front of the room to the back</w:t>
            </w:r>
            <w:proofErr w:type="gramStart"/>
            <w:r>
              <w:rPr>
                <w:b/>
              </w:rPr>
              <w:t>, ?</w:t>
            </w:r>
            <w:proofErr w:type="gramEnd"/>
          </w:p>
          <w:p w14:paraId="1B66F539" w14:textId="77777777" w:rsidR="00B72228" w:rsidRDefault="00B72228" w:rsidP="006427F8">
            <w:pPr>
              <w:rPr>
                <w:b/>
              </w:rPr>
            </w:pPr>
          </w:p>
          <w:p w14:paraId="552C379B" w14:textId="3161C713" w:rsidR="00B72228" w:rsidRDefault="00B72228" w:rsidP="006427F8">
            <w:r>
              <w:rPr>
                <w:b/>
              </w:rPr>
              <w:t>1 group with me rest in centers exploring force and motion</w:t>
            </w:r>
          </w:p>
          <w:p w14:paraId="1C5E0F00" w14:textId="77777777" w:rsidR="00B72228" w:rsidRDefault="00B72228" w:rsidP="006427F8"/>
          <w:p w14:paraId="5F7236BC" w14:textId="77777777" w:rsidR="00B72228" w:rsidRPr="00560FD0" w:rsidRDefault="00B72228" w:rsidP="006427F8">
            <w:pPr>
              <w:rPr>
                <w:b/>
              </w:rPr>
            </w:pPr>
          </w:p>
        </w:tc>
        <w:tc>
          <w:tcPr>
            <w:tcW w:w="3614" w:type="dxa"/>
          </w:tcPr>
          <w:p w14:paraId="3BAAABEE" w14:textId="155B32C8" w:rsidR="00B72228" w:rsidRPr="00560FD0" w:rsidRDefault="00B72228" w:rsidP="00B72228">
            <w:r>
              <w:t xml:space="preserve"> </w:t>
            </w:r>
          </w:p>
          <w:p w14:paraId="25F15336" w14:textId="0F1EE22C" w:rsidR="00B72228" w:rsidRPr="00560FD0" w:rsidRDefault="00B72228" w:rsidP="006427F8">
            <w:r>
              <w:t>Explore force and motion and describe what happens when a ball goes from the front of the room to the back.</w:t>
            </w:r>
          </w:p>
        </w:tc>
        <w:tc>
          <w:tcPr>
            <w:tcW w:w="3614" w:type="dxa"/>
          </w:tcPr>
          <w:p w14:paraId="3611FED5" w14:textId="50207579" w:rsidR="00B72228" w:rsidRDefault="00B72228" w:rsidP="00B72228"/>
          <w:p w14:paraId="77D095D1" w14:textId="50435106" w:rsidR="00B72228" w:rsidRDefault="00B72228" w:rsidP="006427F8">
            <w:r>
              <w:t>Blocks balls chart paper and journals</w:t>
            </w:r>
            <w:bookmarkStart w:id="1" w:name="_GoBack"/>
            <w:bookmarkEnd w:id="1"/>
          </w:p>
        </w:tc>
        <w:tc>
          <w:tcPr>
            <w:tcW w:w="3615" w:type="dxa"/>
          </w:tcPr>
          <w:p w14:paraId="18107DEC" w14:textId="77777777" w:rsidR="00B72228" w:rsidRDefault="00B72228" w:rsidP="006427F8">
            <w:r>
              <w:t>Work on expressing ideas aloud:</w:t>
            </w:r>
          </w:p>
          <w:p w14:paraId="4BBB781D" w14:textId="77777777" w:rsidR="00B72228" w:rsidRDefault="00B72228" w:rsidP="006427F8">
            <w:r>
              <w:t>Shirley</w:t>
            </w:r>
          </w:p>
          <w:p w14:paraId="71FBBEE8" w14:textId="77777777" w:rsidR="00B72228" w:rsidRDefault="00B72228" w:rsidP="006427F8">
            <w:proofErr w:type="spellStart"/>
            <w:r>
              <w:t>Samanda</w:t>
            </w:r>
            <w:proofErr w:type="spellEnd"/>
          </w:p>
          <w:p w14:paraId="61D7CA55" w14:textId="77777777" w:rsidR="00B72228" w:rsidRDefault="00B72228" w:rsidP="006427F8">
            <w:r>
              <w:t>Anthony</w:t>
            </w:r>
          </w:p>
          <w:p w14:paraId="2E7A090E" w14:textId="77777777" w:rsidR="00B72228" w:rsidRDefault="00B72228" w:rsidP="006427F8"/>
          <w:p w14:paraId="1ABA2053" w14:textId="77777777" w:rsidR="00B72228" w:rsidRDefault="00B72228" w:rsidP="006427F8">
            <w:r>
              <w:t>Drawing detailed pictures: Carmelo</w:t>
            </w:r>
          </w:p>
          <w:p w14:paraId="7176D981" w14:textId="77777777" w:rsidR="00B72228" w:rsidRDefault="00B72228" w:rsidP="006427F8">
            <w:r>
              <w:t>Gabriel</w:t>
            </w:r>
          </w:p>
          <w:p w14:paraId="77832365" w14:textId="77777777" w:rsidR="00B72228" w:rsidRDefault="00B72228" w:rsidP="006427F8"/>
          <w:p w14:paraId="7CF1CB81" w14:textId="77777777" w:rsidR="00B72228" w:rsidRDefault="00B72228" w:rsidP="006427F8">
            <w:r>
              <w:t>Writing so others can read it</w:t>
            </w:r>
          </w:p>
          <w:p w14:paraId="631910C4" w14:textId="77777777" w:rsidR="00B72228" w:rsidRDefault="00B72228" w:rsidP="006427F8">
            <w:r>
              <w:t>Shirley</w:t>
            </w:r>
          </w:p>
          <w:p w14:paraId="53A5279D" w14:textId="77777777" w:rsidR="00B72228" w:rsidRDefault="00B72228" w:rsidP="006427F8">
            <w:proofErr w:type="spellStart"/>
            <w:r>
              <w:t>Samanda</w:t>
            </w:r>
            <w:proofErr w:type="spellEnd"/>
          </w:p>
          <w:p w14:paraId="01ED87E8" w14:textId="77777777" w:rsidR="00B72228" w:rsidRDefault="00B72228" w:rsidP="006427F8">
            <w:proofErr w:type="spellStart"/>
            <w:r>
              <w:t>Javien</w:t>
            </w:r>
            <w:proofErr w:type="spellEnd"/>
          </w:p>
        </w:tc>
        <w:tc>
          <w:tcPr>
            <w:tcW w:w="3615" w:type="dxa"/>
          </w:tcPr>
          <w:p w14:paraId="108388E8" w14:textId="77777777" w:rsidR="00B72228" w:rsidRDefault="00B72228" w:rsidP="006427F8">
            <w:proofErr w:type="gramStart"/>
            <w:r>
              <w:t>journals</w:t>
            </w:r>
            <w:proofErr w:type="gramEnd"/>
          </w:p>
        </w:tc>
      </w:tr>
    </w:tbl>
    <w:p w14:paraId="63B8067C" w14:textId="77777777" w:rsidR="00B72228" w:rsidRDefault="00B72228" w:rsidP="007B668C"/>
    <w:sectPr w:rsidR="00B72228" w:rsidSect="0081689E">
      <w:pgSz w:w="2016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A87"/>
    <w:multiLevelType w:val="hybridMultilevel"/>
    <w:tmpl w:val="75A24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60438"/>
    <w:multiLevelType w:val="hybridMultilevel"/>
    <w:tmpl w:val="2A100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53DA3"/>
    <w:multiLevelType w:val="hybridMultilevel"/>
    <w:tmpl w:val="6528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235987"/>
    <w:multiLevelType w:val="hybridMultilevel"/>
    <w:tmpl w:val="989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E46B4"/>
    <w:multiLevelType w:val="hybridMultilevel"/>
    <w:tmpl w:val="7A8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D32DF"/>
    <w:multiLevelType w:val="hybridMultilevel"/>
    <w:tmpl w:val="E232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730A85"/>
    <w:multiLevelType w:val="hybridMultilevel"/>
    <w:tmpl w:val="4B6E0AC6"/>
    <w:lvl w:ilvl="0" w:tplc="CCF6AA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D69FC"/>
    <w:multiLevelType w:val="hybridMultilevel"/>
    <w:tmpl w:val="8B7C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2C7B4A"/>
    <w:multiLevelType w:val="hybridMultilevel"/>
    <w:tmpl w:val="4EDEF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463E65"/>
    <w:multiLevelType w:val="multilevel"/>
    <w:tmpl w:val="9FB696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4F7E6C85"/>
    <w:multiLevelType w:val="hybridMultilevel"/>
    <w:tmpl w:val="D6D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37F04"/>
    <w:multiLevelType w:val="hybridMultilevel"/>
    <w:tmpl w:val="3BE8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793A1A"/>
    <w:multiLevelType w:val="hybridMultilevel"/>
    <w:tmpl w:val="9C0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46AC2"/>
    <w:multiLevelType w:val="hybridMultilevel"/>
    <w:tmpl w:val="9FB6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E43C17"/>
    <w:multiLevelType w:val="hybridMultilevel"/>
    <w:tmpl w:val="0256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5"/>
  </w:num>
  <w:num w:numId="4">
    <w:abstractNumId w:val="2"/>
  </w:num>
  <w:num w:numId="5">
    <w:abstractNumId w:val="11"/>
  </w:num>
  <w:num w:numId="6">
    <w:abstractNumId w:val="7"/>
  </w:num>
  <w:num w:numId="7">
    <w:abstractNumId w:val="1"/>
  </w:num>
  <w:num w:numId="8">
    <w:abstractNumId w:val="0"/>
  </w:num>
  <w:num w:numId="9">
    <w:abstractNumId w:val="8"/>
  </w:num>
  <w:num w:numId="10">
    <w:abstractNumId w:val="3"/>
  </w:num>
  <w:num w:numId="11">
    <w:abstractNumId w:val="4"/>
  </w:num>
  <w:num w:numId="12">
    <w:abstractNumId w:val="14"/>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6D"/>
    <w:rsid w:val="00021E93"/>
    <w:rsid w:val="00080CE0"/>
    <w:rsid w:val="000A73B9"/>
    <w:rsid w:val="000D6A0C"/>
    <w:rsid w:val="00140F21"/>
    <w:rsid w:val="00141CC8"/>
    <w:rsid w:val="00142757"/>
    <w:rsid w:val="00150B77"/>
    <w:rsid w:val="00181EA6"/>
    <w:rsid w:val="001A0593"/>
    <w:rsid w:val="001C085F"/>
    <w:rsid w:val="001C3085"/>
    <w:rsid w:val="001D5364"/>
    <w:rsid w:val="001E40B6"/>
    <w:rsid w:val="00225CA6"/>
    <w:rsid w:val="00284685"/>
    <w:rsid w:val="00291031"/>
    <w:rsid w:val="002B4B32"/>
    <w:rsid w:val="002B5821"/>
    <w:rsid w:val="002D0438"/>
    <w:rsid w:val="00310C19"/>
    <w:rsid w:val="0034211E"/>
    <w:rsid w:val="003604CE"/>
    <w:rsid w:val="00375CB2"/>
    <w:rsid w:val="00386CCA"/>
    <w:rsid w:val="00396E26"/>
    <w:rsid w:val="00432DC1"/>
    <w:rsid w:val="00482872"/>
    <w:rsid w:val="004A56C4"/>
    <w:rsid w:val="004B6DBA"/>
    <w:rsid w:val="004D7979"/>
    <w:rsid w:val="004E1FDA"/>
    <w:rsid w:val="004E7EA2"/>
    <w:rsid w:val="00501A9D"/>
    <w:rsid w:val="00504BBB"/>
    <w:rsid w:val="00507E53"/>
    <w:rsid w:val="00535AC1"/>
    <w:rsid w:val="00542959"/>
    <w:rsid w:val="00552B59"/>
    <w:rsid w:val="00560FD0"/>
    <w:rsid w:val="005755E9"/>
    <w:rsid w:val="00580E67"/>
    <w:rsid w:val="0059575E"/>
    <w:rsid w:val="005C4A2C"/>
    <w:rsid w:val="005E7585"/>
    <w:rsid w:val="0069501D"/>
    <w:rsid w:val="00700A05"/>
    <w:rsid w:val="00720F40"/>
    <w:rsid w:val="007246E8"/>
    <w:rsid w:val="00756B05"/>
    <w:rsid w:val="00772456"/>
    <w:rsid w:val="007768A4"/>
    <w:rsid w:val="007808AF"/>
    <w:rsid w:val="00786A60"/>
    <w:rsid w:val="007B668C"/>
    <w:rsid w:val="007C1DD1"/>
    <w:rsid w:val="007D73A3"/>
    <w:rsid w:val="0081689E"/>
    <w:rsid w:val="00822B74"/>
    <w:rsid w:val="008345A5"/>
    <w:rsid w:val="00834DD2"/>
    <w:rsid w:val="008B75B5"/>
    <w:rsid w:val="00927C99"/>
    <w:rsid w:val="00930C2A"/>
    <w:rsid w:val="00970B9A"/>
    <w:rsid w:val="009C6D75"/>
    <w:rsid w:val="009E17E2"/>
    <w:rsid w:val="009F16F4"/>
    <w:rsid w:val="00A417C5"/>
    <w:rsid w:val="00A71870"/>
    <w:rsid w:val="00AC6898"/>
    <w:rsid w:val="00AE01A2"/>
    <w:rsid w:val="00AF01F6"/>
    <w:rsid w:val="00B20AD0"/>
    <w:rsid w:val="00B26A5B"/>
    <w:rsid w:val="00B50125"/>
    <w:rsid w:val="00B56AF5"/>
    <w:rsid w:val="00B72228"/>
    <w:rsid w:val="00B75997"/>
    <w:rsid w:val="00B97580"/>
    <w:rsid w:val="00BC3B8D"/>
    <w:rsid w:val="00BE29F6"/>
    <w:rsid w:val="00C13BAB"/>
    <w:rsid w:val="00C25821"/>
    <w:rsid w:val="00C42040"/>
    <w:rsid w:val="00C4658C"/>
    <w:rsid w:val="00C5251E"/>
    <w:rsid w:val="00C63969"/>
    <w:rsid w:val="00C931D3"/>
    <w:rsid w:val="00C9416D"/>
    <w:rsid w:val="00CB6C71"/>
    <w:rsid w:val="00CD4578"/>
    <w:rsid w:val="00CD4B17"/>
    <w:rsid w:val="00CD51A4"/>
    <w:rsid w:val="00CD5FF5"/>
    <w:rsid w:val="00CE4F14"/>
    <w:rsid w:val="00CE7E84"/>
    <w:rsid w:val="00D409CC"/>
    <w:rsid w:val="00D5792A"/>
    <w:rsid w:val="00D8134A"/>
    <w:rsid w:val="00DB5F4F"/>
    <w:rsid w:val="00DE0061"/>
    <w:rsid w:val="00DE25C2"/>
    <w:rsid w:val="00E0675D"/>
    <w:rsid w:val="00E669AD"/>
    <w:rsid w:val="00E67A42"/>
    <w:rsid w:val="00E76998"/>
    <w:rsid w:val="00E8197A"/>
    <w:rsid w:val="00F1043F"/>
    <w:rsid w:val="00F523DB"/>
    <w:rsid w:val="00F80504"/>
    <w:rsid w:val="00FA25E5"/>
    <w:rsid w:val="00FB0720"/>
    <w:rsid w:val="00FD2D66"/>
    <w:rsid w:val="00FD6715"/>
    <w:rsid w:val="00FF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1A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E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5337</Words>
  <Characters>30426</Characters>
  <Application>Microsoft Macintosh Word</Application>
  <DocSecurity>0</DocSecurity>
  <Lines>253</Lines>
  <Paragraphs>71</Paragraphs>
  <ScaleCrop>false</ScaleCrop>
  <Company/>
  <LinksUpToDate>false</LinksUpToDate>
  <CharactersWithSpaces>35692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Peterson-Grace</dc:creator>
  <cp:keywords/>
  <dc:description/>
  <cp:lastModifiedBy>User</cp:lastModifiedBy>
  <cp:revision>2</cp:revision>
  <cp:lastPrinted>2014-11-05T10:29:00Z</cp:lastPrinted>
  <dcterms:created xsi:type="dcterms:W3CDTF">2015-02-21T14:08:00Z</dcterms:created>
  <dcterms:modified xsi:type="dcterms:W3CDTF">2015-02-21T14:08:00Z</dcterms:modified>
</cp:coreProperties>
</file>